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DA2" w:rsidRDefault="00963DA2" w:rsidP="00963DA2">
      <w:pPr>
        <w:tabs>
          <w:tab w:val="left" w:pos="11112"/>
        </w:tabs>
        <w:jc w:val="center"/>
        <w:rPr>
          <w:sz w:val="44"/>
          <w:szCs w:val="44"/>
        </w:rPr>
      </w:pPr>
    </w:p>
    <w:p w:rsidR="000D5EB2" w:rsidRDefault="000D5EB2" w:rsidP="00963DA2">
      <w:pPr>
        <w:tabs>
          <w:tab w:val="left" w:pos="11112"/>
        </w:tabs>
        <w:jc w:val="center"/>
        <w:rPr>
          <w:sz w:val="44"/>
          <w:szCs w:val="44"/>
        </w:rPr>
      </w:pPr>
    </w:p>
    <w:p w:rsidR="000D5EB2" w:rsidRDefault="000D5EB2" w:rsidP="00963DA2">
      <w:pPr>
        <w:tabs>
          <w:tab w:val="left" w:pos="11112"/>
        </w:tabs>
        <w:jc w:val="center"/>
        <w:rPr>
          <w:sz w:val="44"/>
          <w:szCs w:val="44"/>
        </w:rPr>
      </w:pPr>
    </w:p>
    <w:p w:rsidR="000D5EB2" w:rsidRDefault="000D5EB2" w:rsidP="00963DA2">
      <w:pPr>
        <w:tabs>
          <w:tab w:val="left" w:pos="11112"/>
        </w:tabs>
        <w:jc w:val="center"/>
        <w:rPr>
          <w:sz w:val="44"/>
          <w:szCs w:val="44"/>
        </w:rPr>
      </w:pPr>
    </w:p>
    <w:p w:rsidR="000D5EB2" w:rsidRDefault="000D5EB2" w:rsidP="00963DA2">
      <w:pPr>
        <w:tabs>
          <w:tab w:val="left" w:pos="11112"/>
        </w:tabs>
        <w:jc w:val="center"/>
        <w:rPr>
          <w:sz w:val="44"/>
          <w:szCs w:val="44"/>
        </w:rPr>
      </w:pPr>
    </w:p>
    <w:p w:rsidR="000D5EB2" w:rsidRDefault="000D5EB2" w:rsidP="00963DA2">
      <w:pPr>
        <w:tabs>
          <w:tab w:val="left" w:pos="11112"/>
        </w:tabs>
        <w:jc w:val="center"/>
        <w:rPr>
          <w:sz w:val="44"/>
          <w:szCs w:val="44"/>
        </w:rPr>
      </w:pPr>
    </w:p>
    <w:p w:rsidR="000D5EB2" w:rsidRDefault="000D5EB2" w:rsidP="00963DA2">
      <w:pPr>
        <w:tabs>
          <w:tab w:val="left" w:pos="11112"/>
        </w:tabs>
        <w:jc w:val="center"/>
        <w:rPr>
          <w:sz w:val="44"/>
          <w:szCs w:val="44"/>
        </w:rPr>
      </w:pPr>
    </w:p>
    <w:p w:rsidR="000D5EB2" w:rsidRDefault="000D5EB2" w:rsidP="00963DA2">
      <w:pPr>
        <w:tabs>
          <w:tab w:val="left" w:pos="11112"/>
        </w:tabs>
        <w:jc w:val="center"/>
        <w:rPr>
          <w:sz w:val="44"/>
          <w:szCs w:val="44"/>
        </w:rPr>
      </w:pPr>
    </w:p>
    <w:p w:rsidR="00963DA2" w:rsidRDefault="00963DA2" w:rsidP="00963DA2">
      <w:pPr>
        <w:tabs>
          <w:tab w:val="left" w:pos="11112"/>
        </w:tabs>
        <w:jc w:val="center"/>
        <w:rPr>
          <w:sz w:val="44"/>
          <w:szCs w:val="44"/>
        </w:rPr>
      </w:pPr>
    </w:p>
    <w:p w:rsidR="00963DA2" w:rsidRDefault="00963DA2" w:rsidP="00963DA2">
      <w:pPr>
        <w:tabs>
          <w:tab w:val="left" w:pos="11112"/>
        </w:tabs>
        <w:jc w:val="center"/>
        <w:rPr>
          <w:sz w:val="36"/>
          <w:szCs w:val="36"/>
        </w:rPr>
      </w:pPr>
      <w:r w:rsidRPr="00963DA2">
        <w:rPr>
          <w:sz w:val="36"/>
          <w:szCs w:val="36"/>
        </w:rPr>
        <w:t>План</w:t>
      </w:r>
      <w:r w:rsidR="00DE4BC5">
        <w:rPr>
          <w:sz w:val="36"/>
          <w:szCs w:val="36"/>
        </w:rPr>
        <w:t xml:space="preserve"> </w:t>
      </w:r>
      <w:r w:rsidRPr="00963DA2">
        <w:rPr>
          <w:sz w:val="36"/>
          <w:szCs w:val="36"/>
        </w:rPr>
        <w:t>воспитательной работы</w:t>
      </w:r>
    </w:p>
    <w:p w:rsidR="00963DA2" w:rsidRDefault="00963DA2" w:rsidP="00963DA2">
      <w:pPr>
        <w:tabs>
          <w:tab w:val="left" w:pos="11112"/>
        </w:tabs>
        <w:jc w:val="center"/>
        <w:rPr>
          <w:sz w:val="36"/>
          <w:szCs w:val="36"/>
        </w:rPr>
      </w:pPr>
      <w:r>
        <w:rPr>
          <w:sz w:val="36"/>
          <w:szCs w:val="36"/>
        </w:rPr>
        <w:t>МБОУ «Татарско-</w:t>
      </w:r>
      <w:proofErr w:type="spellStart"/>
      <w:r>
        <w:rPr>
          <w:sz w:val="36"/>
          <w:szCs w:val="36"/>
        </w:rPr>
        <w:t>Толкишская</w:t>
      </w:r>
      <w:proofErr w:type="spellEnd"/>
      <w:r>
        <w:rPr>
          <w:sz w:val="36"/>
          <w:szCs w:val="36"/>
        </w:rPr>
        <w:t xml:space="preserve"> СОШ» </w:t>
      </w:r>
    </w:p>
    <w:p w:rsidR="00963DA2" w:rsidRDefault="00963DA2" w:rsidP="00963DA2">
      <w:pPr>
        <w:tabs>
          <w:tab w:val="left" w:pos="11112"/>
        </w:tabs>
        <w:jc w:val="center"/>
        <w:rPr>
          <w:sz w:val="36"/>
          <w:szCs w:val="36"/>
        </w:rPr>
      </w:pPr>
      <w:proofErr w:type="spellStart"/>
      <w:r>
        <w:rPr>
          <w:sz w:val="36"/>
          <w:szCs w:val="36"/>
        </w:rPr>
        <w:t>Чистопольского</w:t>
      </w:r>
      <w:proofErr w:type="spellEnd"/>
      <w:r>
        <w:rPr>
          <w:sz w:val="36"/>
          <w:szCs w:val="36"/>
        </w:rPr>
        <w:t xml:space="preserve"> муниципального района Республики Татарстан </w:t>
      </w:r>
    </w:p>
    <w:p w:rsidR="002526A0" w:rsidRDefault="002526A0" w:rsidP="00963DA2">
      <w:pPr>
        <w:tabs>
          <w:tab w:val="left" w:pos="11112"/>
        </w:tabs>
        <w:jc w:val="center"/>
        <w:rPr>
          <w:sz w:val="36"/>
          <w:szCs w:val="36"/>
        </w:rPr>
      </w:pPr>
    </w:p>
    <w:p w:rsidR="002526A0" w:rsidRDefault="002526A0" w:rsidP="00963DA2">
      <w:pPr>
        <w:tabs>
          <w:tab w:val="left" w:pos="11112"/>
        </w:tabs>
        <w:jc w:val="center"/>
        <w:rPr>
          <w:sz w:val="36"/>
          <w:szCs w:val="36"/>
        </w:rPr>
      </w:pPr>
    </w:p>
    <w:p w:rsidR="002526A0" w:rsidRDefault="002526A0" w:rsidP="00963DA2">
      <w:pPr>
        <w:tabs>
          <w:tab w:val="left" w:pos="11112"/>
        </w:tabs>
        <w:jc w:val="center"/>
        <w:rPr>
          <w:sz w:val="36"/>
          <w:szCs w:val="36"/>
        </w:rPr>
      </w:pPr>
    </w:p>
    <w:p w:rsidR="002526A0" w:rsidRDefault="002526A0" w:rsidP="00963DA2">
      <w:pPr>
        <w:tabs>
          <w:tab w:val="left" w:pos="11112"/>
        </w:tabs>
        <w:jc w:val="center"/>
        <w:rPr>
          <w:sz w:val="36"/>
          <w:szCs w:val="36"/>
        </w:rPr>
      </w:pPr>
    </w:p>
    <w:p w:rsidR="002526A0" w:rsidRDefault="002526A0" w:rsidP="00963DA2">
      <w:pPr>
        <w:tabs>
          <w:tab w:val="left" w:pos="11112"/>
        </w:tabs>
        <w:jc w:val="center"/>
        <w:rPr>
          <w:sz w:val="36"/>
          <w:szCs w:val="36"/>
        </w:rPr>
      </w:pPr>
    </w:p>
    <w:p w:rsidR="002526A0" w:rsidRDefault="002526A0" w:rsidP="00963DA2">
      <w:pPr>
        <w:tabs>
          <w:tab w:val="left" w:pos="11112"/>
        </w:tabs>
        <w:jc w:val="center"/>
        <w:rPr>
          <w:sz w:val="36"/>
          <w:szCs w:val="36"/>
        </w:rPr>
      </w:pPr>
    </w:p>
    <w:p w:rsidR="002526A0" w:rsidRDefault="002526A0" w:rsidP="00963DA2">
      <w:pPr>
        <w:tabs>
          <w:tab w:val="left" w:pos="11112"/>
        </w:tabs>
        <w:jc w:val="center"/>
        <w:rPr>
          <w:sz w:val="36"/>
          <w:szCs w:val="36"/>
        </w:rPr>
      </w:pPr>
    </w:p>
    <w:p w:rsidR="002526A0" w:rsidRDefault="002526A0" w:rsidP="00963DA2">
      <w:pPr>
        <w:tabs>
          <w:tab w:val="left" w:pos="11112"/>
        </w:tabs>
        <w:jc w:val="center"/>
        <w:rPr>
          <w:sz w:val="36"/>
          <w:szCs w:val="36"/>
        </w:rPr>
      </w:pPr>
    </w:p>
    <w:p w:rsidR="002526A0" w:rsidRDefault="002526A0" w:rsidP="00963DA2">
      <w:pPr>
        <w:tabs>
          <w:tab w:val="left" w:pos="11112"/>
        </w:tabs>
        <w:jc w:val="center"/>
        <w:rPr>
          <w:sz w:val="36"/>
          <w:szCs w:val="36"/>
        </w:rPr>
      </w:pPr>
    </w:p>
    <w:p w:rsidR="002526A0" w:rsidRDefault="002526A0" w:rsidP="00963DA2">
      <w:pPr>
        <w:tabs>
          <w:tab w:val="left" w:pos="11112"/>
        </w:tabs>
        <w:jc w:val="center"/>
        <w:rPr>
          <w:sz w:val="36"/>
          <w:szCs w:val="36"/>
        </w:rPr>
      </w:pPr>
    </w:p>
    <w:p w:rsidR="002526A0" w:rsidRDefault="002526A0" w:rsidP="00963DA2">
      <w:pPr>
        <w:tabs>
          <w:tab w:val="left" w:pos="11112"/>
        </w:tabs>
        <w:jc w:val="center"/>
        <w:rPr>
          <w:sz w:val="36"/>
          <w:szCs w:val="36"/>
        </w:rPr>
      </w:pPr>
    </w:p>
    <w:p w:rsidR="005C1212" w:rsidRDefault="005C1212" w:rsidP="005C1212">
      <w:pPr>
        <w:tabs>
          <w:tab w:val="left" w:pos="11112"/>
        </w:tabs>
        <w:jc w:val="center"/>
        <w:rPr>
          <w:sz w:val="28"/>
          <w:szCs w:val="28"/>
        </w:rPr>
      </w:pPr>
    </w:p>
    <w:p w:rsidR="009111EF" w:rsidRDefault="009111EF" w:rsidP="005C1212">
      <w:pPr>
        <w:tabs>
          <w:tab w:val="left" w:pos="11112"/>
        </w:tabs>
        <w:jc w:val="center"/>
        <w:rPr>
          <w:sz w:val="28"/>
          <w:szCs w:val="28"/>
        </w:rPr>
      </w:pPr>
    </w:p>
    <w:p w:rsidR="009111EF" w:rsidRDefault="009111EF" w:rsidP="005C1212">
      <w:pPr>
        <w:tabs>
          <w:tab w:val="left" w:pos="11112"/>
        </w:tabs>
        <w:jc w:val="center"/>
        <w:rPr>
          <w:sz w:val="28"/>
          <w:szCs w:val="28"/>
        </w:rPr>
      </w:pPr>
    </w:p>
    <w:p w:rsidR="009111EF" w:rsidRDefault="009111EF" w:rsidP="005C1212">
      <w:pPr>
        <w:tabs>
          <w:tab w:val="left" w:pos="11112"/>
        </w:tabs>
        <w:jc w:val="center"/>
        <w:rPr>
          <w:sz w:val="28"/>
          <w:szCs w:val="28"/>
        </w:rPr>
      </w:pPr>
    </w:p>
    <w:p w:rsidR="009111EF" w:rsidRPr="009111EF" w:rsidRDefault="00963DA2" w:rsidP="009111EF">
      <w:pPr>
        <w:tabs>
          <w:tab w:val="left" w:pos="11112"/>
        </w:tabs>
        <w:jc w:val="center"/>
        <w:rPr>
          <w:sz w:val="28"/>
          <w:szCs w:val="28"/>
        </w:rPr>
      </w:pPr>
      <w:r w:rsidRPr="00DE4BC5">
        <w:rPr>
          <w:sz w:val="28"/>
          <w:szCs w:val="28"/>
        </w:rPr>
        <w:t>2015-2016 учебный год</w:t>
      </w:r>
    </w:p>
    <w:p w:rsidR="00B60F29" w:rsidRPr="00F645F1" w:rsidRDefault="00B60F29" w:rsidP="00B60F29">
      <w:pPr>
        <w:jc w:val="center"/>
        <w:rPr>
          <w:b/>
          <w:lang w:eastAsia="ar-SA"/>
        </w:rPr>
      </w:pPr>
      <w:r w:rsidRPr="00F645F1">
        <w:rPr>
          <w:b/>
        </w:rPr>
        <w:t>АНАЛИЗ ВОСПИТАТЕЛЬНОЙ РАБОТЫ</w:t>
      </w:r>
    </w:p>
    <w:p w:rsidR="00B60F29" w:rsidRPr="00F645F1" w:rsidRDefault="00B60F29" w:rsidP="00B60F29">
      <w:pPr>
        <w:autoSpaceDE w:val="0"/>
        <w:autoSpaceDN w:val="0"/>
        <w:adjustRightInd w:val="0"/>
        <w:jc w:val="both"/>
        <w:rPr>
          <w:b/>
          <w:bCs/>
        </w:rPr>
      </w:pPr>
    </w:p>
    <w:p w:rsidR="00B60F29" w:rsidRPr="00F645F1" w:rsidRDefault="00B60F29" w:rsidP="00B60F29">
      <w:pPr>
        <w:autoSpaceDE w:val="0"/>
        <w:autoSpaceDN w:val="0"/>
        <w:adjustRightInd w:val="0"/>
        <w:ind w:firstLine="709"/>
        <w:jc w:val="both"/>
      </w:pPr>
      <w:r w:rsidRPr="00F645F1">
        <w:t xml:space="preserve">       Воспитательная работа - это целенаправленная деятельность по формированию и развитию сознания и самосознания ребенка, формированию нравственной позиц</w:t>
      </w:r>
      <w:proofErr w:type="gramStart"/>
      <w:r w:rsidRPr="00F645F1">
        <w:t>ии и её</w:t>
      </w:r>
      <w:proofErr w:type="gramEnd"/>
      <w:r w:rsidRPr="00F645F1">
        <w:t xml:space="preserve"> закреплению в поведении. Воспитание представляется как взаимосвязанная цепь развивающих воспитательных ситуаций, каждая из которых строится с учетом результатов предыдущих. Система воспитательной работы школы направлена на испытание каждым чувства успеха. Позитивные чувства формируют позитивное воспитательное пространство. Поэтому все элементы воспитательной работы школы должны работать на то, чтобы каждый ребёнок в течение года испытал чувство успеха, победы над самим собой.</w:t>
      </w:r>
    </w:p>
    <w:p w:rsidR="00B60F29" w:rsidRPr="00F645F1" w:rsidRDefault="00B60F29" w:rsidP="00B60F29">
      <w:pPr>
        <w:autoSpaceDE w:val="0"/>
        <w:autoSpaceDN w:val="0"/>
        <w:adjustRightInd w:val="0"/>
        <w:jc w:val="both"/>
      </w:pPr>
      <w:r w:rsidRPr="00F645F1">
        <w:t xml:space="preserve">       Концепция воспитательной системы МБОУ «Татарско-</w:t>
      </w:r>
      <w:proofErr w:type="spellStart"/>
      <w:r w:rsidRPr="00F645F1">
        <w:t>Толкишская</w:t>
      </w:r>
      <w:proofErr w:type="spellEnd"/>
      <w:r w:rsidRPr="00F645F1">
        <w:t xml:space="preserve"> СОШ»  выстраивается с ориентацией на модель выпускника как гражданина-патриота, образованного человека, личность свободную, культурную, гуманную, способную к саморазвитию. Такой системный подход позволяет сделать педагогический процесс более целесообразным, управляемым и эффективным. Каждый педагог школы использует свою стратегию и тактику в воспитании, основанную на </w:t>
      </w:r>
      <w:proofErr w:type="spellStart"/>
      <w:r w:rsidRPr="00F645F1">
        <w:t>компетентностном</w:t>
      </w:r>
      <w:proofErr w:type="spellEnd"/>
      <w:r w:rsidRPr="00F645F1">
        <w:t xml:space="preserve"> подходе.</w:t>
      </w:r>
    </w:p>
    <w:p w:rsidR="00B60F29" w:rsidRPr="00F645F1" w:rsidRDefault="00B60F29" w:rsidP="00B60F29">
      <w:pPr>
        <w:ind w:firstLine="180"/>
        <w:jc w:val="both"/>
      </w:pPr>
      <w:r w:rsidRPr="00F645F1">
        <w:t xml:space="preserve">       В школе обучались 91 учащихся, из них:</w:t>
      </w:r>
    </w:p>
    <w:p w:rsidR="00B60F29" w:rsidRPr="00F645F1" w:rsidRDefault="00B60F29" w:rsidP="00B60F29">
      <w:pPr>
        <w:ind w:firstLine="720"/>
      </w:pPr>
      <w:r w:rsidRPr="00F645F1">
        <w:t xml:space="preserve">      дети-инвалиды -5;</w:t>
      </w:r>
    </w:p>
    <w:p w:rsidR="00B60F29" w:rsidRPr="00F645F1" w:rsidRDefault="00B60F29" w:rsidP="00B60F29">
      <w:r w:rsidRPr="00F645F1">
        <w:t xml:space="preserve">                  дети-сироты – 0;</w:t>
      </w:r>
    </w:p>
    <w:p w:rsidR="00B60F29" w:rsidRPr="00F645F1" w:rsidRDefault="00B60F29" w:rsidP="00B60F29">
      <w:pPr>
        <w:ind w:firstLine="720"/>
      </w:pPr>
      <w:r w:rsidRPr="00F645F1">
        <w:t xml:space="preserve">      учащиеся, состоящие на </w:t>
      </w:r>
      <w:proofErr w:type="spellStart"/>
      <w:r w:rsidRPr="00F645F1">
        <w:t>внутришкольном</w:t>
      </w:r>
      <w:proofErr w:type="spellEnd"/>
      <w:r w:rsidRPr="00F645F1">
        <w:t xml:space="preserve"> учете – 3;</w:t>
      </w:r>
    </w:p>
    <w:p w:rsidR="00B60F29" w:rsidRPr="00F645F1" w:rsidRDefault="00B60F29" w:rsidP="00B60F29">
      <w:pPr>
        <w:ind w:firstLine="720"/>
      </w:pPr>
      <w:r w:rsidRPr="00F645F1">
        <w:t xml:space="preserve">      учащиеся, состоящие на учете в ПДН -3.</w:t>
      </w:r>
    </w:p>
    <w:p w:rsidR="00B60F29" w:rsidRPr="00F645F1" w:rsidRDefault="00B60F29" w:rsidP="00B60F29">
      <w:pPr>
        <w:autoSpaceDE w:val="0"/>
        <w:autoSpaceDN w:val="0"/>
        <w:adjustRightInd w:val="0"/>
        <w:jc w:val="both"/>
      </w:pPr>
    </w:p>
    <w:p w:rsidR="00B60F29" w:rsidRPr="00F645F1" w:rsidRDefault="00B60F29" w:rsidP="005C1212">
      <w:pPr>
        <w:autoSpaceDE w:val="0"/>
        <w:autoSpaceDN w:val="0"/>
        <w:adjustRightInd w:val="0"/>
        <w:ind w:firstLine="708"/>
        <w:jc w:val="both"/>
      </w:pPr>
      <w:r w:rsidRPr="00F645F1">
        <w:t>Планируя воспитательную работу в 2014-2015 году, педагогическим коллективом</w:t>
      </w:r>
    </w:p>
    <w:p w:rsidR="00B60F29" w:rsidRPr="00F645F1" w:rsidRDefault="00B60F29" w:rsidP="00B60F29">
      <w:pPr>
        <w:autoSpaceDE w:val="0"/>
        <w:autoSpaceDN w:val="0"/>
        <w:adjustRightInd w:val="0"/>
        <w:jc w:val="both"/>
      </w:pPr>
      <w:r w:rsidRPr="00F645F1">
        <w:t xml:space="preserve">были сформулированы </w:t>
      </w:r>
      <w:r w:rsidRPr="00F645F1">
        <w:rPr>
          <w:b/>
          <w:bCs/>
        </w:rPr>
        <w:t>основные задачи</w:t>
      </w:r>
      <w:r w:rsidRPr="00F645F1">
        <w:t>:</w:t>
      </w:r>
    </w:p>
    <w:p w:rsidR="00B60F29" w:rsidRPr="00F645F1" w:rsidRDefault="00B60F29" w:rsidP="00EF0EB9">
      <w:pPr>
        <w:numPr>
          <w:ilvl w:val="0"/>
          <w:numId w:val="34"/>
        </w:numPr>
        <w:jc w:val="both"/>
      </w:pPr>
      <w:r w:rsidRPr="00F645F1">
        <w:t>содействие формированию сознательного отношения учащихся к своему здоровью, как к естественной основе умственного, физического, трудового и нравственного развития;</w:t>
      </w:r>
    </w:p>
    <w:p w:rsidR="00B60F29" w:rsidRPr="00F645F1" w:rsidRDefault="00B60F29" w:rsidP="00EF0EB9">
      <w:pPr>
        <w:numPr>
          <w:ilvl w:val="0"/>
          <w:numId w:val="34"/>
        </w:numPr>
        <w:jc w:val="both"/>
      </w:pPr>
      <w:r w:rsidRPr="00F645F1">
        <w:t>содействие учащимся в освоении ценностей общества, в котором они живут, и способов реализации в них;</w:t>
      </w:r>
    </w:p>
    <w:p w:rsidR="00B60F29" w:rsidRPr="00F645F1" w:rsidRDefault="00B60F29" w:rsidP="00EF0EB9">
      <w:pPr>
        <w:numPr>
          <w:ilvl w:val="0"/>
          <w:numId w:val="34"/>
        </w:numPr>
        <w:jc w:val="both"/>
      </w:pPr>
      <w:r w:rsidRPr="00F645F1">
        <w:t xml:space="preserve">предоставление </w:t>
      </w:r>
      <w:proofErr w:type="gramStart"/>
      <w:r w:rsidRPr="00F645F1">
        <w:t>личности широких возможностей выбора индивидуальной траектории развития</w:t>
      </w:r>
      <w:proofErr w:type="gramEnd"/>
      <w:r w:rsidRPr="00F645F1">
        <w:t xml:space="preserve"> и способов самореализации;</w:t>
      </w:r>
    </w:p>
    <w:p w:rsidR="00B60F29" w:rsidRPr="00F645F1" w:rsidRDefault="00B60F29" w:rsidP="00EF0EB9">
      <w:pPr>
        <w:numPr>
          <w:ilvl w:val="0"/>
          <w:numId w:val="34"/>
        </w:numPr>
        <w:jc w:val="both"/>
      </w:pPr>
      <w:r w:rsidRPr="00F645F1">
        <w:t>организация воспитательного пространства через школьное самоуправление, где учащиеся развивают свои способности и склонности.</w:t>
      </w:r>
    </w:p>
    <w:p w:rsidR="00B60F29" w:rsidRPr="00F645F1" w:rsidRDefault="00B60F29" w:rsidP="00EF0EB9">
      <w:pPr>
        <w:numPr>
          <w:ilvl w:val="0"/>
          <w:numId w:val="34"/>
        </w:numPr>
        <w:jc w:val="both"/>
      </w:pPr>
      <w:r w:rsidRPr="00F645F1">
        <w:t>активизировать работу по сплочению учащихся в классных коллективах;</w:t>
      </w:r>
    </w:p>
    <w:p w:rsidR="00B60F29" w:rsidRPr="00F645F1" w:rsidRDefault="00B60F29" w:rsidP="00EF0EB9">
      <w:pPr>
        <w:numPr>
          <w:ilvl w:val="0"/>
          <w:numId w:val="34"/>
        </w:numPr>
        <w:jc w:val="both"/>
      </w:pPr>
      <w:r w:rsidRPr="00F645F1">
        <w:t>совершенствовать организацию ученического самоуправления;</w:t>
      </w:r>
    </w:p>
    <w:p w:rsidR="00B60F29" w:rsidRPr="00F645F1" w:rsidRDefault="00B60F29" w:rsidP="00EF0EB9">
      <w:pPr>
        <w:numPr>
          <w:ilvl w:val="0"/>
          <w:numId w:val="34"/>
        </w:numPr>
        <w:jc w:val="both"/>
      </w:pPr>
      <w:r w:rsidRPr="00F645F1">
        <w:t xml:space="preserve">содействовать развитию чувства коллективизма и взаимопомощи подрастающего </w:t>
      </w:r>
      <w:r w:rsidRPr="00F645F1">
        <w:rPr>
          <w:spacing w:val="-4"/>
        </w:rPr>
        <w:t>поколения;</w:t>
      </w:r>
    </w:p>
    <w:p w:rsidR="00B60F29" w:rsidRPr="00F645F1" w:rsidRDefault="00B60F29" w:rsidP="00EF0EB9">
      <w:pPr>
        <w:numPr>
          <w:ilvl w:val="0"/>
          <w:numId w:val="34"/>
        </w:numPr>
        <w:jc w:val="both"/>
      </w:pPr>
      <w:r w:rsidRPr="00F645F1">
        <w:t>содействовать организации досуга детей;</w:t>
      </w:r>
    </w:p>
    <w:p w:rsidR="00B60F29" w:rsidRPr="00F645F1" w:rsidRDefault="00B60F29" w:rsidP="00EF0EB9">
      <w:pPr>
        <w:pStyle w:val="a9"/>
        <w:numPr>
          <w:ilvl w:val="0"/>
          <w:numId w:val="34"/>
        </w:numPr>
        <w:shd w:val="clear" w:color="auto" w:fill="FFFFFF"/>
        <w:spacing w:after="0" w:line="240" w:lineRule="auto"/>
        <w:rPr>
          <w:rFonts w:ascii="Times New Roman" w:hAnsi="Times New Roman" w:cs="Times New Roman"/>
          <w:sz w:val="24"/>
          <w:szCs w:val="24"/>
        </w:rPr>
      </w:pPr>
      <w:r w:rsidRPr="00F645F1">
        <w:rPr>
          <w:rFonts w:ascii="Times New Roman" w:hAnsi="Times New Roman" w:cs="Times New Roman"/>
          <w:sz w:val="24"/>
          <w:szCs w:val="24"/>
        </w:rPr>
        <w:t>способствовать развитию лидерских качеств учащихся</w:t>
      </w:r>
      <w:proofErr w:type="gramStart"/>
      <w:r w:rsidRPr="00F645F1">
        <w:rPr>
          <w:rFonts w:ascii="Times New Roman" w:hAnsi="Times New Roman" w:cs="Times New Roman"/>
          <w:sz w:val="24"/>
          <w:szCs w:val="24"/>
        </w:rPr>
        <w:t xml:space="preserve"> ;</w:t>
      </w:r>
      <w:proofErr w:type="gramEnd"/>
    </w:p>
    <w:p w:rsidR="00B60F29" w:rsidRPr="00F645F1" w:rsidRDefault="00B60F29" w:rsidP="00EF0EB9">
      <w:pPr>
        <w:pStyle w:val="a9"/>
        <w:numPr>
          <w:ilvl w:val="0"/>
          <w:numId w:val="34"/>
        </w:numPr>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 xml:space="preserve">систематизировать накопленный опыт воспитательной работы классных </w:t>
      </w:r>
      <w:r w:rsidRPr="00F645F1">
        <w:rPr>
          <w:rFonts w:ascii="Times New Roman" w:hAnsi="Times New Roman" w:cs="Times New Roman"/>
          <w:spacing w:val="-3"/>
          <w:sz w:val="24"/>
          <w:szCs w:val="24"/>
        </w:rPr>
        <w:t>руководителей.</w:t>
      </w:r>
    </w:p>
    <w:p w:rsidR="00B60F29" w:rsidRPr="00F645F1" w:rsidRDefault="00B60F29" w:rsidP="00B60F29">
      <w:pPr>
        <w:pStyle w:val="a9"/>
        <w:spacing w:after="0" w:line="240" w:lineRule="auto"/>
        <w:ind w:left="644"/>
        <w:jc w:val="both"/>
        <w:rPr>
          <w:rFonts w:ascii="Times New Roman" w:hAnsi="Times New Roman" w:cs="Times New Roman"/>
          <w:sz w:val="24"/>
          <w:szCs w:val="24"/>
        </w:rPr>
      </w:pPr>
    </w:p>
    <w:p w:rsidR="00B60F29" w:rsidRPr="00F645F1" w:rsidRDefault="00B60F29" w:rsidP="00B60F29">
      <w:pPr>
        <w:jc w:val="both"/>
      </w:pPr>
      <w:r w:rsidRPr="00F645F1">
        <w:t xml:space="preserve">Решение этих задач должно было способствовать развитию воспитательной системы  школы, в основе которой лежала </w:t>
      </w:r>
      <w:r w:rsidRPr="00F645F1">
        <w:rPr>
          <w:b/>
          <w:bCs/>
        </w:rPr>
        <w:t>цель</w:t>
      </w:r>
      <w:r w:rsidRPr="00F645F1">
        <w:t>: воспитание творчески развитой социально-ориентированной личности способной строить жизнь достойного человека, а также раскрытие, развитие и реализация интеллектуальных и духовных свойств личности учащихся.</w:t>
      </w:r>
    </w:p>
    <w:p w:rsidR="00B60F29" w:rsidRPr="00F645F1" w:rsidRDefault="00B60F29" w:rsidP="00B60F29">
      <w:pPr>
        <w:autoSpaceDE w:val="0"/>
        <w:autoSpaceDN w:val="0"/>
        <w:adjustRightInd w:val="0"/>
        <w:ind w:firstLine="709"/>
        <w:jc w:val="both"/>
      </w:pPr>
      <w:r w:rsidRPr="00F645F1">
        <w:t>Подводя итоги воспитательной работы за 2014-2015 учебный год, следует отметить, что педагогический коллектив школы стремился успешно реализовать намеченные планы, решить поставленные перед ним задачи. Ежегодно утверждается комплексный план воспитательной работы, разрабатываются критерии, показатели и способы изучения эффективности воспитательной системы. Они включают в себя:</w:t>
      </w:r>
    </w:p>
    <w:p w:rsidR="00B60F29" w:rsidRPr="00F645F1" w:rsidRDefault="00B60F29" w:rsidP="00B60F29">
      <w:pPr>
        <w:autoSpaceDE w:val="0"/>
        <w:autoSpaceDN w:val="0"/>
        <w:adjustRightInd w:val="0"/>
        <w:ind w:firstLine="709"/>
        <w:jc w:val="both"/>
      </w:pPr>
      <w:r w:rsidRPr="00F645F1">
        <w:lastRenderedPageBreak/>
        <w:t>- духовно - нравственную воспитанность учащихся;</w:t>
      </w:r>
    </w:p>
    <w:p w:rsidR="00B60F29" w:rsidRPr="00F645F1" w:rsidRDefault="00B60F29" w:rsidP="00B60F29">
      <w:pPr>
        <w:autoSpaceDE w:val="0"/>
        <w:autoSpaceDN w:val="0"/>
        <w:adjustRightInd w:val="0"/>
        <w:ind w:firstLine="709"/>
        <w:jc w:val="both"/>
      </w:pPr>
      <w:r w:rsidRPr="00F645F1">
        <w:t xml:space="preserve">- </w:t>
      </w:r>
      <w:proofErr w:type="spellStart"/>
      <w:r w:rsidRPr="00F645F1">
        <w:t>сформированность</w:t>
      </w:r>
      <w:proofErr w:type="spellEnd"/>
      <w:r w:rsidRPr="00F645F1">
        <w:t xml:space="preserve"> интеллектуального потенциала личности;</w:t>
      </w:r>
    </w:p>
    <w:p w:rsidR="00B60F29" w:rsidRPr="00F645F1" w:rsidRDefault="00B60F29" w:rsidP="00B60F29">
      <w:pPr>
        <w:autoSpaceDE w:val="0"/>
        <w:autoSpaceDN w:val="0"/>
        <w:adjustRightInd w:val="0"/>
        <w:ind w:firstLine="709"/>
        <w:jc w:val="both"/>
      </w:pPr>
      <w:r w:rsidRPr="00F645F1">
        <w:t>- развитость физических качеств;</w:t>
      </w:r>
    </w:p>
    <w:p w:rsidR="00B60F29" w:rsidRPr="00F645F1" w:rsidRDefault="00B60F29" w:rsidP="00B60F29">
      <w:pPr>
        <w:autoSpaceDE w:val="0"/>
        <w:autoSpaceDN w:val="0"/>
        <w:adjustRightInd w:val="0"/>
        <w:ind w:firstLine="709"/>
        <w:jc w:val="both"/>
      </w:pPr>
      <w:r w:rsidRPr="00F645F1">
        <w:t>- удовлетворённость учащихся, родителей, педагогов жизнедеятельностью в школе.</w:t>
      </w:r>
    </w:p>
    <w:p w:rsidR="00B60F29" w:rsidRPr="00F645F1" w:rsidRDefault="00B60F29" w:rsidP="00B60F29">
      <w:pPr>
        <w:autoSpaceDE w:val="0"/>
        <w:autoSpaceDN w:val="0"/>
        <w:adjustRightInd w:val="0"/>
        <w:ind w:firstLine="708"/>
        <w:jc w:val="both"/>
      </w:pPr>
      <w:r w:rsidRPr="00F645F1">
        <w:t>Воспитательная деятельность педагогов в школе реализуется в трех сферах:</w:t>
      </w:r>
    </w:p>
    <w:p w:rsidR="00B60F29" w:rsidRPr="00F645F1" w:rsidRDefault="00B60F29" w:rsidP="00B60F29">
      <w:pPr>
        <w:autoSpaceDE w:val="0"/>
        <w:autoSpaceDN w:val="0"/>
        <w:adjustRightInd w:val="0"/>
        <w:ind w:firstLine="709"/>
        <w:jc w:val="both"/>
      </w:pPr>
      <w:r w:rsidRPr="00F645F1">
        <w:t>в процессе обучения;</w:t>
      </w:r>
    </w:p>
    <w:p w:rsidR="00B60F29" w:rsidRPr="00F645F1" w:rsidRDefault="00B60F29" w:rsidP="00B60F29">
      <w:pPr>
        <w:autoSpaceDE w:val="0"/>
        <w:autoSpaceDN w:val="0"/>
        <w:adjustRightInd w:val="0"/>
        <w:ind w:firstLine="709"/>
        <w:jc w:val="both"/>
      </w:pPr>
      <w:r w:rsidRPr="00F645F1">
        <w:t>во внеурочной деятельности;</w:t>
      </w:r>
    </w:p>
    <w:p w:rsidR="00B60F29" w:rsidRPr="00F645F1" w:rsidRDefault="00B60F29" w:rsidP="00B60F29">
      <w:pPr>
        <w:autoSpaceDE w:val="0"/>
        <w:autoSpaceDN w:val="0"/>
        <w:adjustRightInd w:val="0"/>
        <w:ind w:firstLine="709"/>
        <w:jc w:val="both"/>
      </w:pPr>
      <w:r w:rsidRPr="00F645F1">
        <w:t>во внешкольной деятельности.</w:t>
      </w:r>
    </w:p>
    <w:p w:rsidR="00B60F29" w:rsidRPr="00F645F1" w:rsidRDefault="00B60F29" w:rsidP="00B60F29">
      <w:pPr>
        <w:autoSpaceDE w:val="0"/>
        <w:autoSpaceDN w:val="0"/>
        <w:adjustRightInd w:val="0"/>
        <w:ind w:firstLine="709"/>
        <w:jc w:val="both"/>
      </w:pPr>
      <w:r w:rsidRPr="00F645F1">
        <w:t>В своей работе с учащимися классные руководители применяли различные формы воспитательной работы:</w:t>
      </w:r>
    </w:p>
    <w:p w:rsidR="00B60F29" w:rsidRPr="00F645F1" w:rsidRDefault="00B60F29" w:rsidP="00EF0EB9">
      <w:pPr>
        <w:pStyle w:val="a9"/>
        <w:numPr>
          <w:ilvl w:val="0"/>
          <w:numId w:val="35"/>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словесно-логические формы – убеждение, беседы, собрания, линейки, дискуссии,</w:t>
      </w:r>
    </w:p>
    <w:p w:rsidR="00B60F29" w:rsidRPr="00F645F1" w:rsidRDefault="00B60F29" w:rsidP="00EF0EB9">
      <w:pPr>
        <w:pStyle w:val="a9"/>
        <w:numPr>
          <w:ilvl w:val="0"/>
          <w:numId w:val="35"/>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обсуждение проблемы класса и личных проблем;</w:t>
      </w:r>
    </w:p>
    <w:p w:rsidR="00B60F29" w:rsidRPr="00F645F1" w:rsidRDefault="00B60F29" w:rsidP="00EF0EB9">
      <w:pPr>
        <w:pStyle w:val="a9"/>
        <w:numPr>
          <w:ilvl w:val="0"/>
          <w:numId w:val="35"/>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образно-художественные формы – совместное эстетическое переживание (спектакль, концерт, праздник, конкурс).</w:t>
      </w:r>
    </w:p>
    <w:p w:rsidR="00B60F29" w:rsidRPr="00F645F1" w:rsidRDefault="00B60F29" w:rsidP="00EF0EB9">
      <w:pPr>
        <w:pStyle w:val="a9"/>
        <w:numPr>
          <w:ilvl w:val="0"/>
          <w:numId w:val="35"/>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трудовые формы – различные виды работ в школе (уборка в классе, дежурство, уборка территории школы и села).</w:t>
      </w:r>
    </w:p>
    <w:p w:rsidR="00B60F29" w:rsidRPr="00F645F1" w:rsidRDefault="00B60F29" w:rsidP="00B60F29">
      <w:pPr>
        <w:autoSpaceDE w:val="0"/>
        <w:autoSpaceDN w:val="0"/>
        <w:adjustRightInd w:val="0"/>
        <w:ind w:firstLine="709"/>
        <w:jc w:val="both"/>
      </w:pPr>
      <w:r w:rsidRPr="00F645F1">
        <w:t>Дела организовывались по трём моделям:</w:t>
      </w:r>
    </w:p>
    <w:p w:rsidR="00B60F29" w:rsidRPr="00F645F1" w:rsidRDefault="00B60F29" w:rsidP="00B60F29">
      <w:pPr>
        <w:autoSpaceDE w:val="0"/>
        <w:autoSpaceDN w:val="0"/>
        <w:adjustRightInd w:val="0"/>
        <w:ind w:firstLine="709"/>
        <w:jc w:val="both"/>
      </w:pPr>
      <w:r w:rsidRPr="00F645F1">
        <w:t>Педагоги сами организовали дело, готовили материал, выступали на классных собраниях, проводили беседы, делали сообщения;</w:t>
      </w:r>
    </w:p>
    <w:p w:rsidR="00B60F29" w:rsidRPr="00F645F1" w:rsidRDefault="00B60F29" w:rsidP="00B60F29">
      <w:pPr>
        <w:autoSpaceDE w:val="0"/>
        <w:autoSpaceDN w:val="0"/>
        <w:adjustRightInd w:val="0"/>
        <w:ind w:firstLine="709"/>
        <w:jc w:val="both"/>
      </w:pPr>
      <w:r w:rsidRPr="00F645F1">
        <w:t>Привлекали учеников для проведения мероприятий.</w:t>
      </w:r>
    </w:p>
    <w:p w:rsidR="00B60F29" w:rsidRPr="00F645F1" w:rsidRDefault="00B60F29" w:rsidP="00B60F29">
      <w:pPr>
        <w:autoSpaceDE w:val="0"/>
        <w:autoSpaceDN w:val="0"/>
        <w:adjustRightInd w:val="0"/>
        <w:ind w:firstLine="709"/>
        <w:jc w:val="both"/>
      </w:pPr>
      <w:r w:rsidRPr="00F645F1">
        <w:t>Организовали творческое дело, в котором участвовало много людей: учителя, ученики, родители, приглашённые гости.</w:t>
      </w:r>
    </w:p>
    <w:p w:rsidR="00B60F29" w:rsidRPr="00F645F1" w:rsidRDefault="00B60F29" w:rsidP="00B60F29">
      <w:pPr>
        <w:autoSpaceDE w:val="0"/>
        <w:autoSpaceDN w:val="0"/>
        <w:adjustRightInd w:val="0"/>
        <w:ind w:firstLine="709"/>
        <w:jc w:val="both"/>
      </w:pPr>
      <w:r w:rsidRPr="00F645F1">
        <w:t>Практически все мероприятия отличались глубоким проникновением в тему, хорошей подготовкой и высоким уровнем проведения.</w:t>
      </w:r>
    </w:p>
    <w:p w:rsidR="00B60F29" w:rsidRPr="00F645F1" w:rsidRDefault="00B60F29" w:rsidP="00B60F29">
      <w:pPr>
        <w:autoSpaceDE w:val="0"/>
        <w:autoSpaceDN w:val="0"/>
        <w:adjustRightInd w:val="0"/>
        <w:ind w:firstLine="709"/>
        <w:jc w:val="both"/>
      </w:pPr>
      <w:proofErr w:type="gramStart"/>
      <w:r w:rsidRPr="00F645F1">
        <w:t>Наряду с традиционными подбирались всё более новые и интересные формы воспитательных мероприятий: театрализованные праздники, устные журналы, круглые столы, диспуты, концерты, торжественные и рабочие линейки, конкурсы, выставки, тематические и предметные недели, трудовые десанты, спортивные мероприятия различных форм, экологические уроки, уроки Памяти, уроки Нравственности, акции, походы, экскурсии и т.д.</w:t>
      </w:r>
      <w:proofErr w:type="gramEnd"/>
    </w:p>
    <w:p w:rsidR="00B60F29" w:rsidRPr="00F645F1" w:rsidRDefault="00B60F29" w:rsidP="00B60F29">
      <w:pPr>
        <w:autoSpaceDE w:val="0"/>
        <w:autoSpaceDN w:val="0"/>
        <w:adjustRightInd w:val="0"/>
        <w:ind w:firstLine="709"/>
        <w:jc w:val="both"/>
      </w:pPr>
      <w:r w:rsidRPr="00F645F1">
        <w:t>Одной из приоритетных форм осуществления воспитательной работы является КТД (коллективно-творческое дело). Традиционными в школе стали:</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День Знаний</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День Учителя</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Посвящение в Первоклассники</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 xml:space="preserve">День </w:t>
      </w:r>
      <w:proofErr w:type="gramStart"/>
      <w:r w:rsidRPr="00F645F1">
        <w:rPr>
          <w:rFonts w:ascii="Times New Roman" w:hAnsi="Times New Roman" w:cs="Times New Roman"/>
          <w:sz w:val="24"/>
          <w:szCs w:val="24"/>
        </w:rPr>
        <w:t>пожилых</w:t>
      </w:r>
      <w:proofErr w:type="gramEnd"/>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День матери</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Новогодние праздники</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Вечер встречи выпускников школы</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Конкурс военно-патриотической песни</w:t>
      </w:r>
    </w:p>
    <w:p w:rsidR="00B60F29" w:rsidRPr="00F645F1" w:rsidRDefault="005C1212"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 ну-ка, мальчики!» (</w:t>
      </w:r>
      <w:r w:rsidR="00B60F29" w:rsidRPr="00F645F1">
        <w:rPr>
          <w:rFonts w:ascii="Times New Roman" w:hAnsi="Times New Roman" w:cs="Times New Roman"/>
          <w:sz w:val="24"/>
          <w:szCs w:val="24"/>
        </w:rPr>
        <w:t>1</w:t>
      </w:r>
      <w:r>
        <w:rPr>
          <w:rFonts w:ascii="Times New Roman" w:hAnsi="Times New Roman" w:cs="Times New Roman"/>
          <w:sz w:val="24"/>
          <w:szCs w:val="24"/>
        </w:rPr>
        <w:t>-8 классы) «А, ну-ка, парни!» (</w:t>
      </w:r>
      <w:r w:rsidR="00B60F29" w:rsidRPr="00F645F1">
        <w:rPr>
          <w:rFonts w:ascii="Times New Roman" w:hAnsi="Times New Roman" w:cs="Times New Roman"/>
          <w:sz w:val="24"/>
          <w:szCs w:val="24"/>
        </w:rPr>
        <w:t>9-11 классы)</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«Маленькие принцессы!» (1-8 классы) «А, ну-ка, девушки!» (9-11 классы)</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Благ</w:t>
      </w:r>
      <w:r w:rsidR="005C1212">
        <w:rPr>
          <w:rFonts w:ascii="Times New Roman" w:hAnsi="Times New Roman" w:cs="Times New Roman"/>
          <w:sz w:val="24"/>
          <w:szCs w:val="24"/>
        </w:rPr>
        <w:t>отворительная  весенняя акция «</w:t>
      </w:r>
      <w:r w:rsidRPr="00F645F1">
        <w:rPr>
          <w:rFonts w:ascii="Times New Roman" w:hAnsi="Times New Roman" w:cs="Times New Roman"/>
          <w:sz w:val="24"/>
          <w:szCs w:val="24"/>
        </w:rPr>
        <w:t>Неделя добра»</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Экологическая акция «Посади дерево и сохрани его»</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Митинг «Ради жизни на земле»</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«Последний звонок»</w:t>
      </w:r>
    </w:p>
    <w:p w:rsidR="00B60F29" w:rsidRPr="00F645F1" w:rsidRDefault="00B60F29" w:rsidP="00EF0EB9">
      <w:pPr>
        <w:pStyle w:val="a9"/>
        <w:numPr>
          <w:ilvl w:val="0"/>
          <w:numId w:val="36"/>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Выпускные вечера (4 и 11 классы)</w:t>
      </w:r>
    </w:p>
    <w:p w:rsidR="00B60F29" w:rsidRPr="00F645F1" w:rsidRDefault="00B60F29" w:rsidP="00B60F29">
      <w:pPr>
        <w:autoSpaceDE w:val="0"/>
        <w:autoSpaceDN w:val="0"/>
        <w:adjustRightInd w:val="0"/>
        <w:jc w:val="both"/>
      </w:pPr>
    </w:p>
    <w:p w:rsidR="00B60F29" w:rsidRDefault="00B60F29" w:rsidP="00B60F29">
      <w:pPr>
        <w:autoSpaceDE w:val="0"/>
        <w:autoSpaceDN w:val="0"/>
        <w:adjustRightInd w:val="0"/>
        <w:jc w:val="both"/>
      </w:pPr>
      <w:r w:rsidRPr="007132D3">
        <w:rPr>
          <w:b/>
        </w:rPr>
        <w:t xml:space="preserve">     Воспитательная работа в школе осуществляется по следующим направлениям</w:t>
      </w:r>
      <w:r w:rsidRPr="00F645F1">
        <w:t>:</w:t>
      </w:r>
    </w:p>
    <w:p w:rsidR="007132D3" w:rsidRPr="00F645F1" w:rsidRDefault="007132D3" w:rsidP="00B60F29">
      <w:pPr>
        <w:autoSpaceDE w:val="0"/>
        <w:autoSpaceDN w:val="0"/>
        <w:adjustRightInd w:val="0"/>
        <w:jc w:val="both"/>
      </w:pPr>
    </w:p>
    <w:p w:rsidR="0082714D" w:rsidRPr="00F645F1" w:rsidRDefault="0082714D" w:rsidP="007132D3">
      <w:pPr>
        <w:pStyle w:val="a9"/>
        <w:widowControl w:val="0"/>
        <w:numPr>
          <w:ilvl w:val="1"/>
          <w:numId w:val="8"/>
        </w:numPr>
        <w:tabs>
          <w:tab w:val="left" w:pos="851"/>
        </w:tabs>
        <w:suppressAutoHyphens/>
        <w:ind w:left="426" w:firstLine="0"/>
        <w:rPr>
          <w:rFonts w:ascii="Times New Roman" w:hAnsi="Times New Roman" w:cs="Times New Roman"/>
          <w:bCs/>
          <w:sz w:val="24"/>
          <w:szCs w:val="24"/>
        </w:rPr>
      </w:pPr>
      <w:r w:rsidRPr="00F645F1">
        <w:rPr>
          <w:rFonts w:ascii="Times New Roman" w:hAnsi="Times New Roman" w:cs="Times New Roman"/>
          <w:sz w:val="24"/>
          <w:szCs w:val="24"/>
        </w:rPr>
        <w:t>Гражданско-патриотическое воспитание</w:t>
      </w:r>
      <w:r w:rsidR="00B60F29" w:rsidRPr="00F645F1">
        <w:rPr>
          <w:rFonts w:ascii="Times New Roman" w:hAnsi="Times New Roman" w:cs="Times New Roman"/>
          <w:bCs/>
          <w:sz w:val="24"/>
          <w:szCs w:val="24"/>
        </w:rPr>
        <w:t>;</w:t>
      </w:r>
    </w:p>
    <w:p w:rsidR="0082714D" w:rsidRPr="00F645F1" w:rsidRDefault="0082714D" w:rsidP="007132D3">
      <w:pPr>
        <w:pStyle w:val="a9"/>
        <w:widowControl w:val="0"/>
        <w:numPr>
          <w:ilvl w:val="1"/>
          <w:numId w:val="8"/>
        </w:numPr>
        <w:tabs>
          <w:tab w:val="left" w:pos="851"/>
        </w:tabs>
        <w:suppressAutoHyphens/>
        <w:ind w:left="426" w:firstLine="0"/>
        <w:rPr>
          <w:rFonts w:ascii="Times New Roman" w:hAnsi="Times New Roman" w:cs="Times New Roman"/>
          <w:bCs/>
          <w:sz w:val="24"/>
          <w:szCs w:val="24"/>
        </w:rPr>
      </w:pPr>
      <w:r w:rsidRPr="00F645F1">
        <w:rPr>
          <w:rFonts w:ascii="Times New Roman" w:hAnsi="Times New Roman" w:cs="Times New Roman"/>
          <w:sz w:val="24"/>
          <w:szCs w:val="24"/>
        </w:rPr>
        <w:t>Нравственно-эстетическое воспитание;</w:t>
      </w:r>
    </w:p>
    <w:p w:rsidR="00B60F29" w:rsidRPr="00F645F1" w:rsidRDefault="00B60F29" w:rsidP="007132D3">
      <w:pPr>
        <w:pStyle w:val="a9"/>
        <w:widowControl w:val="0"/>
        <w:numPr>
          <w:ilvl w:val="1"/>
          <w:numId w:val="8"/>
        </w:numPr>
        <w:tabs>
          <w:tab w:val="left" w:pos="851"/>
        </w:tabs>
        <w:suppressAutoHyphens/>
        <w:ind w:left="426" w:firstLine="0"/>
        <w:rPr>
          <w:rFonts w:ascii="Times New Roman" w:hAnsi="Times New Roman" w:cs="Times New Roman"/>
          <w:bCs/>
          <w:sz w:val="24"/>
          <w:szCs w:val="24"/>
        </w:rPr>
      </w:pPr>
      <w:r w:rsidRPr="00F645F1">
        <w:rPr>
          <w:rFonts w:ascii="Times New Roman" w:hAnsi="Times New Roman" w:cs="Times New Roman"/>
          <w:bCs/>
          <w:sz w:val="24"/>
          <w:szCs w:val="24"/>
        </w:rPr>
        <w:t>Экологическое воспитание;</w:t>
      </w:r>
    </w:p>
    <w:p w:rsidR="00B60F29" w:rsidRPr="00F645F1" w:rsidRDefault="00B60F29" w:rsidP="007132D3">
      <w:pPr>
        <w:pStyle w:val="a9"/>
        <w:widowControl w:val="0"/>
        <w:numPr>
          <w:ilvl w:val="1"/>
          <w:numId w:val="8"/>
        </w:numPr>
        <w:tabs>
          <w:tab w:val="left" w:pos="851"/>
        </w:tabs>
        <w:suppressAutoHyphens/>
        <w:ind w:left="426" w:firstLine="0"/>
        <w:rPr>
          <w:rFonts w:ascii="Times New Roman" w:hAnsi="Times New Roman" w:cs="Times New Roman"/>
          <w:bCs/>
          <w:sz w:val="24"/>
          <w:szCs w:val="24"/>
        </w:rPr>
      </w:pPr>
      <w:r w:rsidRPr="00F645F1">
        <w:rPr>
          <w:rFonts w:ascii="Times New Roman" w:hAnsi="Times New Roman" w:cs="Times New Roman"/>
          <w:bCs/>
          <w:sz w:val="24"/>
          <w:szCs w:val="24"/>
        </w:rPr>
        <w:t>Трудовое воспитание;</w:t>
      </w:r>
    </w:p>
    <w:p w:rsidR="00B60F29" w:rsidRPr="00F645F1" w:rsidRDefault="00B60F29" w:rsidP="007132D3">
      <w:pPr>
        <w:pStyle w:val="a9"/>
        <w:widowControl w:val="0"/>
        <w:numPr>
          <w:ilvl w:val="1"/>
          <w:numId w:val="8"/>
        </w:numPr>
        <w:tabs>
          <w:tab w:val="left" w:pos="851"/>
        </w:tabs>
        <w:suppressAutoHyphens/>
        <w:ind w:left="426" w:firstLine="0"/>
        <w:rPr>
          <w:rFonts w:ascii="Times New Roman" w:hAnsi="Times New Roman" w:cs="Times New Roman"/>
          <w:bCs/>
          <w:sz w:val="24"/>
          <w:szCs w:val="24"/>
        </w:rPr>
      </w:pPr>
      <w:r w:rsidRPr="00F645F1">
        <w:rPr>
          <w:rFonts w:ascii="Times New Roman" w:hAnsi="Times New Roman" w:cs="Times New Roman"/>
          <w:bCs/>
          <w:sz w:val="24"/>
          <w:szCs w:val="24"/>
        </w:rPr>
        <w:t>Семья и школа;</w:t>
      </w:r>
    </w:p>
    <w:p w:rsidR="00B60F29" w:rsidRPr="007132D3" w:rsidRDefault="0082714D" w:rsidP="007132D3">
      <w:pPr>
        <w:pStyle w:val="a9"/>
        <w:widowControl w:val="0"/>
        <w:numPr>
          <w:ilvl w:val="1"/>
          <w:numId w:val="8"/>
        </w:numPr>
        <w:tabs>
          <w:tab w:val="left" w:pos="851"/>
        </w:tabs>
        <w:suppressAutoHyphens/>
        <w:ind w:left="426" w:firstLine="0"/>
        <w:rPr>
          <w:rFonts w:ascii="Times New Roman" w:hAnsi="Times New Roman" w:cs="Times New Roman"/>
          <w:bCs/>
          <w:sz w:val="24"/>
          <w:szCs w:val="24"/>
        </w:rPr>
      </w:pPr>
      <w:r w:rsidRPr="00F645F1">
        <w:rPr>
          <w:rFonts w:ascii="Times New Roman" w:hAnsi="Times New Roman" w:cs="Times New Roman"/>
          <w:sz w:val="24"/>
          <w:szCs w:val="24"/>
        </w:rPr>
        <w:t>Физкультурно-оздоровительное воспитание</w:t>
      </w:r>
      <w:r w:rsidR="00B60F29" w:rsidRPr="00F645F1">
        <w:rPr>
          <w:rFonts w:ascii="Times New Roman" w:hAnsi="Times New Roman" w:cs="Times New Roman"/>
          <w:bCs/>
          <w:color w:val="000000"/>
          <w:sz w:val="24"/>
          <w:szCs w:val="24"/>
        </w:rPr>
        <w:t>;</w:t>
      </w:r>
    </w:p>
    <w:p w:rsidR="00B60F29" w:rsidRPr="007132D3" w:rsidRDefault="00801462" w:rsidP="007132D3">
      <w:pPr>
        <w:pStyle w:val="a9"/>
        <w:widowControl w:val="0"/>
        <w:numPr>
          <w:ilvl w:val="1"/>
          <w:numId w:val="8"/>
        </w:numPr>
        <w:tabs>
          <w:tab w:val="left" w:pos="851"/>
        </w:tabs>
        <w:suppressAutoHyphens/>
        <w:ind w:left="426" w:firstLine="0"/>
        <w:rPr>
          <w:rFonts w:ascii="Times New Roman" w:hAnsi="Times New Roman" w:cs="Times New Roman"/>
          <w:bCs/>
          <w:sz w:val="24"/>
          <w:szCs w:val="24"/>
        </w:rPr>
      </w:pPr>
      <w:r>
        <w:rPr>
          <w:rFonts w:ascii="Times New Roman" w:hAnsi="Times New Roman" w:cs="Times New Roman"/>
          <w:sz w:val="24"/>
          <w:szCs w:val="24"/>
        </w:rPr>
        <w:t>Детское движение</w:t>
      </w:r>
      <w:proofErr w:type="gramStart"/>
      <w:r>
        <w:rPr>
          <w:rFonts w:ascii="Times New Roman" w:hAnsi="Times New Roman" w:cs="Times New Roman"/>
          <w:sz w:val="24"/>
          <w:szCs w:val="24"/>
        </w:rPr>
        <w:t xml:space="preserve"> </w:t>
      </w:r>
      <w:r w:rsidR="00B60F29" w:rsidRPr="007132D3">
        <w:rPr>
          <w:rFonts w:ascii="Times New Roman" w:hAnsi="Times New Roman" w:cs="Times New Roman"/>
          <w:bCs/>
          <w:color w:val="000000"/>
          <w:sz w:val="24"/>
          <w:szCs w:val="24"/>
        </w:rPr>
        <w:t>;</w:t>
      </w:r>
      <w:proofErr w:type="gramEnd"/>
    </w:p>
    <w:p w:rsidR="0082714D" w:rsidRPr="007132D3" w:rsidRDefault="0082714D" w:rsidP="007132D3">
      <w:pPr>
        <w:pStyle w:val="a9"/>
        <w:widowControl w:val="0"/>
        <w:numPr>
          <w:ilvl w:val="1"/>
          <w:numId w:val="8"/>
        </w:numPr>
        <w:tabs>
          <w:tab w:val="left" w:pos="851"/>
        </w:tabs>
        <w:suppressAutoHyphens/>
        <w:ind w:left="426" w:firstLine="0"/>
        <w:rPr>
          <w:rFonts w:ascii="Times New Roman" w:hAnsi="Times New Roman" w:cs="Times New Roman"/>
          <w:bCs/>
          <w:sz w:val="24"/>
          <w:szCs w:val="24"/>
        </w:rPr>
      </w:pPr>
      <w:r w:rsidRPr="007132D3">
        <w:rPr>
          <w:rFonts w:ascii="Times New Roman" w:hAnsi="Times New Roman" w:cs="Times New Roman"/>
          <w:sz w:val="24"/>
          <w:szCs w:val="24"/>
        </w:rPr>
        <w:t>Методическая работа;</w:t>
      </w:r>
    </w:p>
    <w:p w:rsidR="0082714D" w:rsidRPr="007132D3" w:rsidRDefault="0082714D" w:rsidP="007132D3">
      <w:pPr>
        <w:pStyle w:val="a9"/>
        <w:widowControl w:val="0"/>
        <w:numPr>
          <w:ilvl w:val="1"/>
          <w:numId w:val="8"/>
        </w:numPr>
        <w:tabs>
          <w:tab w:val="left" w:pos="851"/>
        </w:tabs>
        <w:suppressAutoHyphens/>
        <w:ind w:left="426" w:firstLine="0"/>
        <w:rPr>
          <w:rFonts w:ascii="Times New Roman" w:hAnsi="Times New Roman" w:cs="Times New Roman"/>
          <w:bCs/>
          <w:sz w:val="24"/>
          <w:szCs w:val="24"/>
        </w:rPr>
      </w:pPr>
      <w:r w:rsidRPr="007132D3">
        <w:rPr>
          <w:rFonts w:ascii="Times New Roman" w:hAnsi="Times New Roman" w:cs="Times New Roman"/>
          <w:sz w:val="24"/>
          <w:szCs w:val="24"/>
        </w:rPr>
        <w:t>Работа кружков и спортивных секций;</w:t>
      </w:r>
    </w:p>
    <w:p w:rsidR="00B60F29" w:rsidRPr="007132D3" w:rsidRDefault="0082714D" w:rsidP="007132D3">
      <w:pPr>
        <w:pStyle w:val="a9"/>
        <w:widowControl w:val="0"/>
        <w:numPr>
          <w:ilvl w:val="1"/>
          <w:numId w:val="8"/>
        </w:numPr>
        <w:tabs>
          <w:tab w:val="left" w:pos="851"/>
        </w:tabs>
        <w:suppressAutoHyphens/>
        <w:ind w:left="426" w:firstLine="0"/>
        <w:rPr>
          <w:rFonts w:ascii="Times New Roman" w:hAnsi="Times New Roman" w:cs="Times New Roman"/>
          <w:bCs/>
          <w:sz w:val="24"/>
          <w:szCs w:val="24"/>
        </w:rPr>
      </w:pPr>
      <w:proofErr w:type="gramStart"/>
      <w:r w:rsidRPr="007132D3">
        <w:rPr>
          <w:rFonts w:ascii="Times New Roman" w:hAnsi="Times New Roman" w:cs="Times New Roman"/>
          <w:sz w:val="24"/>
          <w:szCs w:val="24"/>
        </w:rPr>
        <w:t>Контроль за</w:t>
      </w:r>
      <w:proofErr w:type="gramEnd"/>
      <w:r w:rsidRPr="007132D3">
        <w:rPr>
          <w:rFonts w:ascii="Times New Roman" w:hAnsi="Times New Roman" w:cs="Times New Roman"/>
          <w:sz w:val="24"/>
          <w:szCs w:val="24"/>
        </w:rPr>
        <w:t xml:space="preserve"> воспитательным процессом;</w:t>
      </w:r>
    </w:p>
    <w:p w:rsidR="00B60F29" w:rsidRPr="00F645F1" w:rsidRDefault="00B60F29" w:rsidP="007132D3">
      <w:pPr>
        <w:autoSpaceDE w:val="0"/>
        <w:autoSpaceDN w:val="0"/>
        <w:adjustRightInd w:val="0"/>
        <w:rPr>
          <w:b/>
          <w:bCs/>
        </w:rPr>
      </w:pPr>
      <w:r w:rsidRPr="00F645F1">
        <w:rPr>
          <w:b/>
          <w:bCs/>
        </w:rPr>
        <w:t>Выводы</w:t>
      </w:r>
    </w:p>
    <w:p w:rsidR="00B60F29" w:rsidRPr="00F645F1" w:rsidRDefault="00B60F29" w:rsidP="00B60F29">
      <w:pPr>
        <w:autoSpaceDE w:val="0"/>
        <w:autoSpaceDN w:val="0"/>
        <w:adjustRightInd w:val="0"/>
        <w:ind w:firstLine="709"/>
        <w:jc w:val="both"/>
      </w:pPr>
      <w:r w:rsidRPr="00F645F1">
        <w:t xml:space="preserve">           Анализируя уже сложившуюся в школе систему воспитательной работы, следует отметить такие её  компоненты, как:</w:t>
      </w:r>
    </w:p>
    <w:p w:rsidR="00B60F29" w:rsidRPr="00F645F1" w:rsidRDefault="00B60F29" w:rsidP="00B60F29">
      <w:pPr>
        <w:autoSpaceDE w:val="0"/>
        <w:autoSpaceDN w:val="0"/>
        <w:adjustRightInd w:val="0"/>
        <w:ind w:firstLine="709"/>
        <w:jc w:val="both"/>
      </w:pPr>
      <w:r w:rsidRPr="00F645F1">
        <w:t>• разработанный диагностический инструментарий для изучения личностного роста и результатов развития ребёнка (по итогам года у многих воспитанников отмечается рост личностных показателей);</w:t>
      </w:r>
    </w:p>
    <w:p w:rsidR="00B60F29" w:rsidRPr="00F645F1" w:rsidRDefault="00B60F29" w:rsidP="00B60F29">
      <w:pPr>
        <w:autoSpaceDE w:val="0"/>
        <w:autoSpaceDN w:val="0"/>
        <w:adjustRightInd w:val="0"/>
        <w:ind w:firstLine="709"/>
        <w:jc w:val="both"/>
      </w:pPr>
      <w:r w:rsidRPr="00F645F1">
        <w:t>• созданную сеть дополнительного образования;</w:t>
      </w:r>
    </w:p>
    <w:p w:rsidR="00B60F29" w:rsidRPr="00F645F1" w:rsidRDefault="00B60F29" w:rsidP="00B60F29">
      <w:pPr>
        <w:autoSpaceDE w:val="0"/>
        <w:autoSpaceDN w:val="0"/>
        <w:adjustRightInd w:val="0"/>
        <w:ind w:firstLine="709"/>
        <w:jc w:val="both"/>
      </w:pPr>
      <w:r w:rsidRPr="00F645F1">
        <w:t>• комплекс традиционных дел и мероприятий в школе и классах;</w:t>
      </w:r>
    </w:p>
    <w:p w:rsidR="00B60F29" w:rsidRPr="00F645F1" w:rsidRDefault="00B60F29" w:rsidP="00B60F29">
      <w:pPr>
        <w:autoSpaceDE w:val="0"/>
        <w:autoSpaceDN w:val="0"/>
        <w:adjustRightInd w:val="0"/>
        <w:ind w:firstLine="709"/>
        <w:jc w:val="both"/>
      </w:pPr>
      <w:r w:rsidRPr="00F645F1">
        <w:t>• включенность воспитанников в мероприятия территориального, районного и республиканского масштаба.</w:t>
      </w:r>
    </w:p>
    <w:p w:rsidR="00B60F29" w:rsidRPr="00F645F1" w:rsidRDefault="00B60F29" w:rsidP="00B60F29">
      <w:pPr>
        <w:autoSpaceDE w:val="0"/>
        <w:autoSpaceDN w:val="0"/>
        <w:adjustRightInd w:val="0"/>
        <w:ind w:firstLine="709"/>
        <w:jc w:val="both"/>
      </w:pPr>
      <w:r w:rsidRPr="00F645F1">
        <w:t xml:space="preserve">Планируя воспитательную работу на 2015-2016 учебный год, в воспитательной работе следует обратить особое внимание </w:t>
      </w:r>
    </w:p>
    <w:p w:rsidR="00B60F29" w:rsidRPr="00F645F1" w:rsidRDefault="00B60F29" w:rsidP="00EF0EB9">
      <w:pPr>
        <w:pStyle w:val="a9"/>
        <w:numPr>
          <w:ilvl w:val="0"/>
          <w:numId w:val="38"/>
        </w:numPr>
        <w:autoSpaceDE w:val="0"/>
        <w:autoSpaceDN w:val="0"/>
        <w:adjustRightInd w:val="0"/>
        <w:spacing w:after="0" w:line="240" w:lineRule="auto"/>
        <w:ind w:left="851" w:hanging="142"/>
        <w:jc w:val="both"/>
        <w:rPr>
          <w:rFonts w:ascii="Times New Roman" w:hAnsi="Times New Roman" w:cs="Times New Roman"/>
          <w:sz w:val="24"/>
          <w:szCs w:val="24"/>
        </w:rPr>
      </w:pPr>
      <w:r w:rsidRPr="00F645F1">
        <w:rPr>
          <w:rFonts w:ascii="Times New Roman" w:hAnsi="Times New Roman" w:cs="Times New Roman"/>
          <w:sz w:val="24"/>
          <w:szCs w:val="24"/>
        </w:rPr>
        <w:t>на реализацию преемственности между всеми ступенями воспитания;</w:t>
      </w:r>
    </w:p>
    <w:p w:rsidR="00B60F29" w:rsidRPr="00F645F1" w:rsidRDefault="00B60F29" w:rsidP="00EF0EB9">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4"/>
          <w:szCs w:val="24"/>
        </w:rPr>
      </w:pPr>
      <w:r w:rsidRPr="00F645F1">
        <w:rPr>
          <w:rFonts w:ascii="Times New Roman" w:hAnsi="Times New Roman" w:cs="Times New Roman"/>
          <w:sz w:val="24"/>
          <w:szCs w:val="24"/>
        </w:rPr>
        <w:t xml:space="preserve">способствовать развитию индивидуальных особенностей учащихся, совершенствуя дифференцированные формы обучения; </w:t>
      </w:r>
    </w:p>
    <w:p w:rsidR="00B60F29" w:rsidRPr="00F645F1" w:rsidRDefault="00B60F29" w:rsidP="00EF0EB9">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4"/>
          <w:szCs w:val="24"/>
        </w:rPr>
      </w:pPr>
      <w:r w:rsidRPr="00F645F1">
        <w:rPr>
          <w:rFonts w:ascii="Times New Roman" w:hAnsi="Times New Roman" w:cs="Times New Roman"/>
          <w:sz w:val="24"/>
          <w:szCs w:val="24"/>
        </w:rPr>
        <w:t xml:space="preserve">создать условия для творческой деятельности; </w:t>
      </w:r>
    </w:p>
    <w:p w:rsidR="00B60F29" w:rsidRPr="00F645F1" w:rsidRDefault="00B60F29" w:rsidP="00EF0EB9">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4"/>
          <w:szCs w:val="24"/>
        </w:rPr>
      </w:pPr>
      <w:r w:rsidRPr="00F645F1">
        <w:rPr>
          <w:rFonts w:ascii="Times New Roman" w:hAnsi="Times New Roman" w:cs="Times New Roman"/>
          <w:sz w:val="24"/>
          <w:szCs w:val="24"/>
        </w:rPr>
        <w:t>обеспечить общее культурное развитие ребёнка, сформировать у учащихся чувство моральной и социальной ответственности уважения к закону при соблюдении норм человеческой морали;</w:t>
      </w:r>
    </w:p>
    <w:p w:rsidR="00B60F29" w:rsidRPr="00F645F1" w:rsidRDefault="00B60F29" w:rsidP="00EF0EB9">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4"/>
          <w:szCs w:val="24"/>
        </w:rPr>
      </w:pPr>
      <w:r w:rsidRPr="00F645F1">
        <w:rPr>
          <w:rFonts w:ascii="Times New Roman" w:hAnsi="Times New Roman" w:cs="Times New Roman"/>
          <w:sz w:val="24"/>
          <w:szCs w:val="24"/>
        </w:rPr>
        <w:t>продолжить работу по предупреждению правонарушений и безнадзорности среди несовершеннолетних и по предупреждению наркомании среди подростков;</w:t>
      </w:r>
    </w:p>
    <w:p w:rsidR="00B60F29" w:rsidRPr="00F645F1" w:rsidRDefault="00B60F29" w:rsidP="00EF0EB9">
      <w:pPr>
        <w:pStyle w:val="a9"/>
        <w:numPr>
          <w:ilvl w:val="0"/>
          <w:numId w:val="37"/>
        </w:numPr>
        <w:autoSpaceDE w:val="0"/>
        <w:autoSpaceDN w:val="0"/>
        <w:adjustRightInd w:val="0"/>
        <w:spacing w:after="0" w:line="240" w:lineRule="auto"/>
        <w:ind w:left="0" w:firstLine="709"/>
        <w:jc w:val="both"/>
        <w:rPr>
          <w:rFonts w:ascii="Times New Roman" w:hAnsi="Times New Roman" w:cs="Times New Roman"/>
          <w:sz w:val="24"/>
          <w:szCs w:val="24"/>
        </w:rPr>
      </w:pPr>
      <w:r w:rsidRPr="00F645F1">
        <w:rPr>
          <w:rFonts w:ascii="Times New Roman" w:hAnsi="Times New Roman" w:cs="Times New Roman"/>
          <w:sz w:val="24"/>
          <w:szCs w:val="24"/>
        </w:rPr>
        <w:t xml:space="preserve">максимально вовлекать родителей в жизнь школы и привлекать их к реализации программы развития; </w:t>
      </w:r>
    </w:p>
    <w:p w:rsidR="00B60F29" w:rsidRPr="00F645F1" w:rsidRDefault="00B60F29" w:rsidP="00B60F29">
      <w:pPr>
        <w:autoSpaceDE w:val="0"/>
        <w:autoSpaceDN w:val="0"/>
        <w:adjustRightInd w:val="0"/>
        <w:ind w:firstLine="709"/>
        <w:jc w:val="both"/>
      </w:pPr>
      <w:r w:rsidRPr="00F645F1">
        <w:t xml:space="preserve">       В педагогической деятельности необходимо продолжить создание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p>
    <w:p w:rsidR="00B60F29" w:rsidRPr="00F645F1" w:rsidRDefault="00B60F29" w:rsidP="00F645F1">
      <w:pPr>
        <w:jc w:val="both"/>
      </w:pPr>
    </w:p>
    <w:p w:rsidR="005C1212" w:rsidRDefault="005C1212" w:rsidP="00B60F29">
      <w:pPr>
        <w:autoSpaceDE w:val="0"/>
        <w:autoSpaceDN w:val="0"/>
        <w:adjustRightInd w:val="0"/>
        <w:ind w:firstLine="709"/>
        <w:jc w:val="both"/>
        <w:rPr>
          <w:b/>
          <w:bCs/>
        </w:rPr>
      </w:pPr>
    </w:p>
    <w:p w:rsidR="005C1212" w:rsidRDefault="005C1212" w:rsidP="00B60F29">
      <w:pPr>
        <w:autoSpaceDE w:val="0"/>
        <w:autoSpaceDN w:val="0"/>
        <w:adjustRightInd w:val="0"/>
        <w:ind w:firstLine="709"/>
        <w:jc w:val="both"/>
        <w:rPr>
          <w:b/>
          <w:bCs/>
        </w:rPr>
      </w:pPr>
    </w:p>
    <w:p w:rsidR="005C1212" w:rsidRDefault="005C1212" w:rsidP="00B60F29">
      <w:pPr>
        <w:autoSpaceDE w:val="0"/>
        <w:autoSpaceDN w:val="0"/>
        <w:adjustRightInd w:val="0"/>
        <w:ind w:firstLine="709"/>
        <w:jc w:val="both"/>
        <w:rPr>
          <w:b/>
          <w:bCs/>
        </w:rPr>
      </w:pPr>
    </w:p>
    <w:p w:rsidR="00E85987" w:rsidRDefault="00E85987" w:rsidP="00B60F29">
      <w:pPr>
        <w:autoSpaceDE w:val="0"/>
        <w:autoSpaceDN w:val="0"/>
        <w:adjustRightInd w:val="0"/>
        <w:ind w:firstLine="709"/>
        <w:jc w:val="both"/>
        <w:rPr>
          <w:b/>
          <w:bCs/>
        </w:rPr>
      </w:pPr>
    </w:p>
    <w:p w:rsidR="00E85987" w:rsidRDefault="00E85987" w:rsidP="00B60F29">
      <w:pPr>
        <w:autoSpaceDE w:val="0"/>
        <w:autoSpaceDN w:val="0"/>
        <w:adjustRightInd w:val="0"/>
        <w:ind w:firstLine="709"/>
        <w:jc w:val="both"/>
        <w:rPr>
          <w:b/>
          <w:bCs/>
        </w:rPr>
      </w:pPr>
    </w:p>
    <w:p w:rsidR="00E85987" w:rsidRDefault="00E85987" w:rsidP="00B60F29">
      <w:pPr>
        <w:autoSpaceDE w:val="0"/>
        <w:autoSpaceDN w:val="0"/>
        <w:adjustRightInd w:val="0"/>
        <w:ind w:firstLine="709"/>
        <w:jc w:val="both"/>
        <w:rPr>
          <w:b/>
          <w:bCs/>
        </w:rPr>
      </w:pPr>
    </w:p>
    <w:p w:rsidR="00E85987" w:rsidRDefault="00E85987" w:rsidP="00B60F29">
      <w:pPr>
        <w:autoSpaceDE w:val="0"/>
        <w:autoSpaceDN w:val="0"/>
        <w:adjustRightInd w:val="0"/>
        <w:ind w:firstLine="709"/>
        <w:jc w:val="both"/>
        <w:rPr>
          <w:b/>
          <w:bCs/>
        </w:rPr>
      </w:pPr>
    </w:p>
    <w:p w:rsidR="00E85987" w:rsidRDefault="00E85987" w:rsidP="00B60F29">
      <w:pPr>
        <w:autoSpaceDE w:val="0"/>
        <w:autoSpaceDN w:val="0"/>
        <w:adjustRightInd w:val="0"/>
        <w:ind w:firstLine="709"/>
        <w:jc w:val="both"/>
        <w:rPr>
          <w:b/>
          <w:bCs/>
        </w:rPr>
      </w:pPr>
    </w:p>
    <w:p w:rsidR="00E85987" w:rsidRDefault="00E85987" w:rsidP="00B60F29">
      <w:pPr>
        <w:autoSpaceDE w:val="0"/>
        <w:autoSpaceDN w:val="0"/>
        <w:adjustRightInd w:val="0"/>
        <w:ind w:firstLine="709"/>
        <w:jc w:val="both"/>
        <w:rPr>
          <w:b/>
          <w:bCs/>
        </w:rPr>
      </w:pPr>
    </w:p>
    <w:p w:rsidR="00E85987" w:rsidRDefault="00E85987" w:rsidP="00B60F29">
      <w:pPr>
        <w:autoSpaceDE w:val="0"/>
        <w:autoSpaceDN w:val="0"/>
        <w:adjustRightInd w:val="0"/>
        <w:ind w:firstLine="709"/>
        <w:jc w:val="both"/>
        <w:rPr>
          <w:b/>
          <w:bCs/>
        </w:rPr>
      </w:pPr>
    </w:p>
    <w:p w:rsidR="00E85987" w:rsidRDefault="00E85987" w:rsidP="00B60F29">
      <w:pPr>
        <w:autoSpaceDE w:val="0"/>
        <w:autoSpaceDN w:val="0"/>
        <w:adjustRightInd w:val="0"/>
        <w:ind w:firstLine="709"/>
        <w:jc w:val="both"/>
        <w:rPr>
          <w:b/>
          <w:bCs/>
        </w:rPr>
      </w:pPr>
    </w:p>
    <w:p w:rsidR="00E85987" w:rsidRDefault="00E85987" w:rsidP="00B60F29">
      <w:pPr>
        <w:autoSpaceDE w:val="0"/>
        <w:autoSpaceDN w:val="0"/>
        <w:adjustRightInd w:val="0"/>
        <w:ind w:firstLine="709"/>
        <w:jc w:val="both"/>
        <w:rPr>
          <w:b/>
          <w:bCs/>
        </w:rPr>
      </w:pPr>
    </w:p>
    <w:p w:rsidR="00B60F29" w:rsidRPr="00F645F1" w:rsidRDefault="00B60F29" w:rsidP="00B60F29">
      <w:pPr>
        <w:autoSpaceDE w:val="0"/>
        <w:autoSpaceDN w:val="0"/>
        <w:adjustRightInd w:val="0"/>
        <w:ind w:firstLine="709"/>
        <w:jc w:val="both"/>
      </w:pPr>
      <w:r w:rsidRPr="00F645F1">
        <w:rPr>
          <w:b/>
          <w:bCs/>
        </w:rPr>
        <w:t xml:space="preserve">Цель </w:t>
      </w:r>
      <w:r w:rsidRPr="00F645F1">
        <w:t xml:space="preserve">воспитательной работы школы на 2015 – 2016 учебный год: </w:t>
      </w:r>
    </w:p>
    <w:p w:rsidR="00B60F29" w:rsidRPr="00F645F1" w:rsidRDefault="00B60F29" w:rsidP="00B60F29">
      <w:pPr>
        <w:autoSpaceDE w:val="0"/>
        <w:autoSpaceDN w:val="0"/>
        <w:adjustRightInd w:val="0"/>
        <w:ind w:firstLine="709"/>
        <w:jc w:val="both"/>
        <w:rPr>
          <w:i/>
        </w:rPr>
      </w:pPr>
      <w:r w:rsidRPr="00F645F1">
        <w:rPr>
          <w:i/>
        </w:rPr>
        <w:t>личностный рост учащихся как цель и результат педагогического процесса.</w:t>
      </w:r>
    </w:p>
    <w:p w:rsidR="00B60F29" w:rsidRPr="00F645F1" w:rsidRDefault="00B60F29" w:rsidP="00B60F29">
      <w:pPr>
        <w:autoSpaceDE w:val="0"/>
        <w:autoSpaceDN w:val="0"/>
        <w:adjustRightInd w:val="0"/>
        <w:ind w:firstLine="709"/>
        <w:jc w:val="both"/>
        <w:rPr>
          <w:i/>
        </w:rPr>
      </w:pPr>
    </w:p>
    <w:p w:rsidR="00B60F29" w:rsidRPr="00F645F1" w:rsidRDefault="00B60F29" w:rsidP="00B60F29">
      <w:pPr>
        <w:autoSpaceDE w:val="0"/>
        <w:autoSpaceDN w:val="0"/>
        <w:adjustRightInd w:val="0"/>
        <w:ind w:firstLine="709"/>
        <w:jc w:val="both"/>
        <w:rPr>
          <w:b/>
          <w:bCs/>
        </w:rPr>
      </w:pPr>
      <w:r w:rsidRPr="00F645F1">
        <w:rPr>
          <w:b/>
          <w:bCs/>
        </w:rPr>
        <w:t>Задачи:</w:t>
      </w:r>
    </w:p>
    <w:p w:rsidR="00B60F29" w:rsidRPr="00F645F1" w:rsidRDefault="00B60F29" w:rsidP="00EF0EB9">
      <w:pPr>
        <w:pStyle w:val="a9"/>
        <w:numPr>
          <w:ilvl w:val="0"/>
          <w:numId w:val="39"/>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Вовлечение каждого ученика школы в воспитательный процесс</w:t>
      </w:r>
      <w:r w:rsidR="005C1212">
        <w:rPr>
          <w:rFonts w:ascii="Times New Roman" w:hAnsi="Times New Roman" w:cs="Times New Roman"/>
          <w:sz w:val="24"/>
          <w:szCs w:val="24"/>
        </w:rPr>
        <w:t>.</w:t>
      </w:r>
    </w:p>
    <w:p w:rsidR="00B60F29" w:rsidRPr="00F645F1" w:rsidRDefault="00B60F29" w:rsidP="00EF0EB9">
      <w:pPr>
        <w:pStyle w:val="a9"/>
        <w:numPr>
          <w:ilvl w:val="0"/>
          <w:numId w:val="39"/>
        </w:numPr>
        <w:autoSpaceDE w:val="0"/>
        <w:autoSpaceDN w:val="0"/>
        <w:adjustRightInd w:val="0"/>
        <w:spacing w:after="0" w:line="240" w:lineRule="auto"/>
        <w:jc w:val="both"/>
        <w:rPr>
          <w:rFonts w:ascii="Times New Roman" w:hAnsi="Times New Roman" w:cs="Times New Roman"/>
          <w:sz w:val="24"/>
          <w:szCs w:val="24"/>
        </w:rPr>
      </w:pPr>
      <w:r w:rsidRPr="00F645F1">
        <w:rPr>
          <w:rFonts w:ascii="Times New Roman" w:hAnsi="Times New Roman" w:cs="Times New Roman"/>
          <w:sz w:val="24"/>
          <w:szCs w:val="24"/>
        </w:rPr>
        <w:t>Развивать познавательные интересы, творческие способности учащихся, навыки самопознания и самообразования, способствующие дальнейшему развитию и самореализации личности.</w:t>
      </w:r>
    </w:p>
    <w:p w:rsidR="00B60F29" w:rsidRPr="00F645F1" w:rsidRDefault="005C1212" w:rsidP="00B60F29">
      <w:pPr>
        <w:autoSpaceDE w:val="0"/>
        <w:autoSpaceDN w:val="0"/>
        <w:adjustRightInd w:val="0"/>
        <w:ind w:firstLine="709"/>
        <w:jc w:val="both"/>
      </w:pPr>
      <w:r>
        <w:t>3</w:t>
      </w:r>
      <w:r w:rsidR="00B60F29" w:rsidRPr="00F645F1">
        <w:t>. Способствовать воспитанию духовно – богатой нравственной личности.</w:t>
      </w:r>
    </w:p>
    <w:p w:rsidR="00B60F29" w:rsidRPr="00F645F1" w:rsidRDefault="005C1212" w:rsidP="005C1212">
      <w:pPr>
        <w:autoSpaceDE w:val="0"/>
        <w:autoSpaceDN w:val="0"/>
        <w:adjustRightInd w:val="0"/>
        <w:ind w:left="708"/>
        <w:jc w:val="both"/>
      </w:pPr>
      <w:r>
        <w:t>4</w:t>
      </w:r>
      <w:r w:rsidR="00B60F29" w:rsidRPr="00F645F1">
        <w:t>.</w:t>
      </w:r>
      <w:r>
        <w:t xml:space="preserve"> </w:t>
      </w:r>
      <w:r w:rsidR="00B60F29" w:rsidRPr="00F645F1">
        <w:t xml:space="preserve">Формирование у обучающихся представления о здоровом образе жизни, создание условий для охраны жизни и здоровья </w:t>
      </w:r>
      <w:r>
        <w:t xml:space="preserve">     </w:t>
      </w:r>
      <w:r w:rsidR="00B60F29" w:rsidRPr="00F645F1">
        <w:t>обучающихся.</w:t>
      </w:r>
    </w:p>
    <w:p w:rsidR="00B60F29" w:rsidRDefault="005C1212" w:rsidP="005C1212">
      <w:pPr>
        <w:shd w:val="clear" w:color="auto" w:fill="FFFFFF"/>
        <w:spacing w:line="270" w:lineRule="atLeast"/>
        <w:ind w:left="708"/>
      </w:pPr>
      <w:r>
        <w:t>5</w:t>
      </w:r>
      <w:r w:rsidR="00B60F29" w:rsidRPr="00F645F1">
        <w:t>. Широкое использование социокультурных возможностей</w:t>
      </w:r>
      <w:r w:rsidR="00801462">
        <w:t xml:space="preserve"> </w:t>
      </w:r>
      <w:proofErr w:type="spellStart"/>
      <w:r w:rsidR="00B60F29" w:rsidRPr="00F645F1">
        <w:t>Чистопольского</w:t>
      </w:r>
      <w:proofErr w:type="spellEnd"/>
      <w:r w:rsidR="00801462">
        <w:t xml:space="preserve"> </w:t>
      </w:r>
      <w:r w:rsidR="00B60F29" w:rsidRPr="00F645F1">
        <w:t xml:space="preserve">района в развитии системы дополнительного образования детей и реализации программ </w:t>
      </w:r>
      <w:proofErr w:type="spellStart"/>
      <w:r w:rsidR="00B60F29" w:rsidRPr="00F645F1">
        <w:t>предпрофильной</w:t>
      </w:r>
      <w:proofErr w:type="spellEnd"/>
      <w:r w:rsidR="00B60F29" w:rsidRPr="00F645F1">
        <w:t>, профильной подготовки обучающихся, а также в условиях организации практики исследовательской и прое</w:t>
      </w:r>
      <w:r w:rsidR="00F645F1">
        <w:t>ктной деятельности обучающихся;</w:t>
      </w:r>
    </w:p>
    <w:p w:rsidR="00F645F1" w:rsidRPr="00F645F1" w:rsidRDefault="00F645F1" w:rsidP="00F645F1">
      <w:pPr>
        <w:shd w:val="clear" w:color="auto" w:fill="FFFFFF"/>
        <w:spacing w:line="270" w:lineRule="atLeast"/>
      </w:pPr>
    </w:p>
    <w:p w:rsidR="00B60F29" w:rsidRPr="00F645F1" w:rsidRDefault="00B60F29" w:rsidP="00B60F29">
      <w:pPr>
        <w:autoSpaceDE w:val="0"/>
        <w:autoSpaceDN w:val="0"/>
        <w:adjustRightInd w:val="0"/>
        <w:ind w:firstLine="709"/>
        <w:jc w:val="both"/>
        <w:rPr>
          <w:b/>
          <w:bCs/>
        </w:rPr>
      </w:pPr>
      <w:r w:rsidRPr="00F645F1">
        <w:rPr>
          <w:b/>
          <w:bCs/>
        </w:rPr>
        <w:t>Способы достижения цели:</w:t>
      </w:r>
    </w:p>
    <w:p w:rsidR="00B60F29" w:rsidRPr="00F645F1" w:rsidRDefault="00B60F29" w:rsidP="00B60F29">
      <w:pPr>
        <w:autoSpaceDE w:val="0"/>
        <w:autoSpaceDN w:val="0"/>
        <w:adjustRightInd w:val="0"/>
        <w:ind w:firstLine="709"/>
        <w:jc w:val="both"/>
      </w:pPr>
      <w:r w:rsidRPr="00F645F1">
        <w:t>- Четкое планирование воспитательной работы в классах.</w:t>
      </w:r>
    </w:p>
    <w:p w:rsidR="00B60F29" w:rsidRPr="00F645F1" w:rsidRDefault="00B60F29" w:rsidP="00B60F29">
      <w:pPr>
        <w:autoSpaceDE w:val="0"/>
        <w:autoSpaceDN w:val="0"/>
        <w:adjustRightInd w:val="0"/>
        <w:ind w:firstLine="709"/>
        <w:jc w:val="both"/>
      </w:pPr>
      <w:r w:rsidRPr="00F645F1">
        <w:t>- Прохождение воспитательной работы через все виды и формы деятельности учителей и учеников.</w:t>
      </w:r>
    </w:p>
    <w:p w:rsidR="00B60F29" w:rsidRPr="00F645F1" w:rsidRDefault="00B60F29" w:rsidP="00B60F29">
      <w:pPr>
        <w:autoSpaceDE w:val="0"/>
        <w:autoSpaceDN w:val="0"/>
        <w:adjustRightInd w:val="0"/>
        <w:ind w:firstLine="709"/>
        <w:jc w:val="both"/>
      </w:pPr>
      <w:r w:rsidRPr="00F645F1">
        <w:t>- Работа в социуме с родителями, общественными организациями, организациями образования, культуры и спорта.</w:t>
      </w:r>
    </w:p>
    <w:p w:rsidR="00F645F1" w:rsidRDefault="00B60F29" w:rsidP="00F645F1">
      <w:pPr>
        <w:autoSpaceDE w:val="0"/>
        <w:autoSpaceDN w:val="0"/>
        <w:adjustRightInd w:val="0"/>
        <w:ind w:firstLine="709"/>
        <w:jc w:val="both"/>
      </w:pPr>
      <w:r w:rsidRPr="00F645F1">
        <w:t xml:space="preserve">- Организация </w:t>
      </w:r>
      <w:proofErr w:type="spellStart"/>
      <w:r w:rsidRPr="00F645F1">
        <w:t>внутришкольного</w:t>
      </w:r>
      <w:proofErr w:type="spellEnd"/>
      <w:r w:rsidRPr="00F645F1">
        <w:t xml:space="preserve"> контроля, диагностика и анализ деяте</w:t>
      </w:r>
      <w:r w:rsidR="00EC69E8" w:rsidRPr="00F645F1">
        <w:t>льности классных руководителей.</w:t>
      </w:r>
    </w:p>
    <w:p w:rsidR="007132D3" w:rsidRDefault="007132D3" w:rsidP="002526A0">
      <w:pPr>
        <w:autoSpaceDE w:val="0"/>
        <w:autoSpaceDN w:val="0"/>
        <w:adjustRightInd w:val="0"/>
        <w:jc w:val="both"/>
      </w:pPr>
    </w:p>
    <w:p w:rsidR="007132D3" w:rsidRDefault="007132D3" w:rsidP="00F645F1">
      <w:pPr>
        <w:autoSpaceDE w:val="0"/>
        <w:autoSpaceDN w:val="0"/>
        <w:adjustRightInd w:val="0"/>
        <w:ind w:firstLine="709"/>
        <w:jc w:val="both"/>
      </w:pPr>
    </w:p>
    <w:p w:rsidR="002526A0" w:rsidRDefault="002526A0" w:rsidP="00F645F1">
      <w:pPr>
        <w:autoSpaceDE w:val="0"/>
        <w:autoSpaceDN w:val="0"/>
        <w:adjustRightInd w:val="0"/>
        <w:ind w:firstLine="709"/>
        <w:jc w:val="both"/>
      </w:pPr>
    </w:p>
    <w:p w:rsidR="002526A0" w:rsidRDefault="002526A0" w:rsidP="00F645F1">
      <w:pPr>
        <w:autoSpaceDE w:val="0"/>
        <w:autoSpaceDN w:val="0"/>
        <w:adjustRightInd w:val="0"/>
        <w:ind w:firstLine="709"/>
        <w:jc w:val="both"/>
      </w:pPr>
    </w:p>
    <w:p w:rsidR="002526A0" w:rsidRDefault="002526A0" w:rsidP="00F645F1">
      <w:pPr>
        <w:autoSpaceDE w:val="0"/>
        <w:autoSpaceDN w:val="0"/>
        <w:adjustRightInd w:val="0"/>
        <w:ind w:firstLine="709"/>
        <w:jc w:val="both"/>
      </w:pPr>
    </w:p>
    <w:p w:rsidR="002526A0" w:rsidRDefault="002526A0" w:rsidP="00F645F1">
      <w:pPr>
        <w:autoSpaceDE w:val="0"/>
        <w:autoSpaceDN w:val="0"/>
        <w:adjustRightInd w:val="0"/>
        <w:ind w:firstLine="709"/>
        <w:jc w:val="both"/>
      </w:pPr>
    </w:p>
    <w:p w:rsidR="002526A0" w:rsidRDefault="002526A0" w:rsidP="00F645F1">
      <w:pPr>
        <w:autoSpaceDE w:val="0"/>
        <w:autoSpaceDN w:val="0"/>
        <w:adjustRightInd w:val="0"/>
        <w:ind w:firstLine="709"/>
        <w:jc w:val="both"/>
      </w:pPr>
    </w:p>
    <w:p w:rsidR="005C1212" w:rsidRDefault="005C1212" w:rsidP="00EF0EB9">
      <w:pPr>
        <w:jc w:val="center"/>
      </w:pPr>
    </w:p>
    <w:p w:rsidR="009111EF" w:rsidRDefault="009111EF" w:rsidP="00EF0EB9">
      <w:pPr>
        <w:jc w:val="center"/>
      </w:pPr>
    </w:p>
    <w:p w:rsidR="005C1212" w:rsidRDefault="005C1212" w:rsidP="00EF0EB9">
      <w:pPr>
        <w:jc w:val="center"/>
      </w:pPr>
    </w:p>
    <w:p w:rsidR="009111EF" w:rsidRDefault="009111EF" w:rsidP="00EF0EB9">
      <w:pPr>
        <w:jc w:val="center"/>
      </w:pPr>
    </w:p>
    <w:p w:rsidR="009111EF" w:rsidRDefault="009111EF" w:rsidP="00EF0EB9">
      <w:pPr>
        <w:jc w:val="center"/>
      </w:pPr>
    </w:p>
    <w:p w:rsidR="009111EF" w:rsidRDefault="009111EF" w:rsidP="00EF0EB9">
      <w:pPr>
        <w:jc w:val="center"/>
      </w:pPr>
    </w:p>
    <w:p w:rsidR="009111EF" w:rsidRDefault="009111EF" w:rsidP="00EF0EB9">
      <w:pPr>
        <w:jc w:val="center"/>
      </w:pPr>
    </w:p>
    <w:p w:rsidR="009111EF" w:rsidRDefault="009111EF" w:rsidP="00EF0EB9">
      <w:pPr>
        <w:jc w:val="center"/>
      </w:pPr>
    </w:p>
    <w:p w:rsidR="009111EF" w:rsidRDefault="009111EF" w:rsidP="00EF0EB9">
      <w:pPr>
        <w:jc w:val="center"/>
      </w:pPr>
    </w:p>
    <w:p w:rsidR="009111EF" w:rsidRDefault="009111EF" w:rsidP="00EF0EB9">
      <w:pPr>
        <w:jc w:val="center"/>
      </w:pPr>
    </w:p>
    <w:p w:rsidR="009111EF" w:rsidRDefault="009111EF" w:rsidP="00EF0EB9">
      <w:pPr>
        <w:jc w:val="center"/>
      </w:pPr>
    </w:p>
    <w:p w:rsidR="009111EF" w:rsidRDefault="009111EF" w:rsidP="00EF0EB9">
      <w:pPr>
        <w:jc w:val="center"/>
      </w:pPr>
    </w:p>
    <w:p w:rsidR="009111EF" w:rsidRDefault="009111EF" w:rsidP="00EF0EB9">
      <w:pPr>
        <w:jc w:val="center"/>
      </w:pPr>
    </w:p>
    <w:p w:rsidR="005C1212" w:rsidRDefault="005C1212" w:rsidP="00EF0EB9">
      <w:pPr>
        <w:jc w:val="center"/>
      </w:pPr>
    </w:p>
    <w:p w:rsidR="002526A0" w:rsidRDefault="002526A0" w:rsidP="00EF0EB9">
      <w:pPr>
        <w:jc w:val="center"/>
        <w:rPr>
          <w:b/>
        </w:rPr>
      </w:pPr>
    </w:p>
    <w:p w:rsidR="00EF0EB9" w:rsidRPr="00A9746C" w:rsidRDefault="00EF0EB9" w:rsidP="00EF0EB9">
      <w:pPr>
        <w:jc w:val="center"/>
        <w:rPr>
          <w:b/>
        </w:rPr>
      </w:pPr>
      <w:r w:rsidRPr="00F645F1">
        <w:rPr>
          <w:b/>
        </w:rPr>
        <w:t xml:space="preserve">ПЛАН  ВОСПИТАТЕЛЬНОЙ  РАБОТЫ  </w:t>
      </w:r>
      <w:r>
        <w:rPr>
          <w:b/>
        </w:rPr>
        <w:t xml:space="preserve">МБОУ «ТАТАРСКО-ТОЛКИШСКАЯ </w:t>
      </w:r>
      <w:r w:rsidRPr="00F645F1">
        <w:rPr>
          <w:b/>
        </w:rPr>
        <w:t xml:space="preserve">СОШ» </w:t>
      </w:r>
    </w:p>
    <w:p w:rsidR="00EF0EB9" w:rsidRPr="007132D3" w:rsidRDefault="00EF0EB9" w:rsidP="007132D3">
      <w:pPr>
        <w:jc w:val="center"/>
        <w:rPr>
          <w:b/>
        </w:rPr>
      </w:pPr>
      <w:r>
        <w:rPr>
          <w:b/>
        </w:rPr>
        <w:t>НА  2015-2016</w:t>
      </w:r>
      <w:r w:rsidRPr="00F645F1">
        <w:rPr>
          <w:b/>
        </w:rPr>
        <w:t xml:space="preserve">  УЧЕБНЫЙ  ГОД</w:t>
      </w:r>
    </w:p>
    <w:p w:rsidR="00EC69E8" w:rsidRPr="00F645F1" w:rsidRDefault="00EC69E8" w:rsidP="00EC69E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2"/>
        <w:gridCol w:w="10366"/>
      </w:tblGrid>
      <w:tr w:rsidR="00EC69E8" w:rsidRPr="00F645F1" w:rsidTr="002C3727">
        <w:tc>
          <w:tcPr>
            <w:tcW w:w="1558" w:type="pct"/>
            <w:vAlign w:val="center"/>
          </w:tcPr>
          <w:p w:rsidR="00EC69E8" w:rsidRPr="00F645F1" w:rsidRDefault="00EC69E8" w:rsidP="002C3727">
            <w:pPr>
              <w:jc w:val="center"/>
              <w:rPr>
                <w:b/>
                <w:bCs/>
              </w:rPr>
            </w:pPr>
            <w:r w:rsidRPr="00F645F1">
              <w:rPr>
                <w:b/>
                <w:bCs/>
              </w:rPr>
              <w:t>Направление воспитательной работы</w:t>
            </w:r>
          </w:p>
        </w:tc>
        <w:tc>
          <w:tcPr>
            <w:tcW w:w="3442" w:type="pct"/>
            <w:vAlign w:val="center"/>
          </w:tcPr>
          <w:p w:rsidR="00EC69E8" w:rsidRPr="00F645F1" w:rsidRDefault="00EC69E8" w:rsidP="002C3727">
            <w:pPr>
              <w:jc w:val="center"/>
              <w:rPr>
                <w:b/>
                <w:bCs/>
              </w:rPr>
            </w:pPr>
            <w:r w:rsidRPr="00F645F1">
              <w:rPr>
                <w:b/>
                <w:bCs/>
              </w:rPr>
              <w:t>Задачи работы по данному направлению</w:t>
            </w:r>
          </w:p>
        </w:tc>
      </w:tr>
      <w:tr w:rsidR="00EC69E8" w:rsidRPr="00F645F1" w:rsidTr="002C3727">
        <w:trPr>
          <w:trHeight w:val="850"/>
        </w:trPr>
        <w:tc>
          <w:tcPr>
            <w:tcW w:w="1558" w:type="pct"/>
            <w:vAlign w:val="center"/>
          </w:tcPr>
          <w:p w:rsidR="00EC69E8" w:rsidRPr="00F645F1" w:rsidRDefault="00EC69E8" w:rsidP="00A9746C">
            <w:r w:rsidRPr="00F645F1">
              <w:t>Гражданско-патриотическое воспитание</w:t>
            </w:r>
          </w:p>
        </w:tc>
        <w:tc>
          <w:tcPr>
            <w:tcW w:w="3442" w:type="pct"/>
          </w:tcPr>
          <w:p w:rsidR="00EC69E8" w:rsidRPr="00F645F1" w:rsidRDefault="00EC69E8" w:rsidP="002C3727">
            <w:pPr>
              <w:numPr>
                <w:ilvl w:val="0"/>
                <w:numId w:val="3"/>
              </w:numPr>
            </w:pPr>
            <w:r w:rsidRPr="00F645F1">
              <w:t>Формировать у учащихся такие качества, как долг, ответственность, честь, достоинство, личность.</w:t>
            </w:r>
          </w:p>
          <w:p w:rsidR="00EC69E8" w:rsidRPr="00F645F1" w:rsidRDefault="00EC69E8" w:rsidP="002C3727">
            <w:pPr>
              <w:numPr>
                <w:ilvl w:val="0"/>
                <w:numId w:val="3"/>
              </w:numPr>
            </w:pPr>
            <w:r w:rsidRPr="00F645F1">
              <w:t>Воспитывать любовь и уважение к традициям Отечества, школы, семьи.</w:t>
            </w:r>
          </w:p>
        </w:tc>
      </w:tr>
      <w:tr w:rsidR="00EC69E8" w:rsidRPr="00F645F1" w:rsidTr="002C3727">
        <w:trPr>
          <w:trHeight w:val="850"/>
        </w:trPr>
        <w:tc>
          <w:tcPr>
            <w:tcW w:w="1558" w:type="pct"/>
            <w:vAlign w:val="center"/>
          </w:tcPr>
          <w:p w:rsidR="00EC69E8" w:rsidRPr="00F645F1" w:rsidRDefault="00EC69E8" w:rsidP="00A9746C">
            <w:r w:rsidRPr="00F645F1">
              <w:t>Нравственно-эстетическое</w:t>
            </w:r>
          </w:p>
          <w:p w:rsidR="00EC69E8" w:rsidRPr="00F645F1" w:rsidRDefault="00EC69E8" w:rsidP="00A9746C">
            <w:r w:rsidRPr="00F645F1">
              <w:t>воспитание</w:t>
            </w:r>
          </w:p>
        </w:tc>
        <w:tc>
          <w:tcPr>
            <w:tcW w:w="3442" w:type="pct"/>
          </w:tcPr>
          <w:p w:rsidR="00EC69E8" w:rsidRPr="00F645F1" w:rsidRDefault="00EC69E8" w:rsidP="002C3727">
            <w:pPr>
              <w:numPr>
                <w:ilvl w:val="0"/>
                <w:numId w:val="5"/>
              </w:numPr>
            </w:pPr>
            <w:r w:rsidRPr="00F645F1">
              <w:t>Формировать у учащихся такие качества как: культура поведения, эстетический вкус, уважение личности.</w:t>
            </w:r>
          </w:p>
          <w:p w:rsidR="00EC69E8" w:rsidRPr="00F645F1" w:rsidRDefault="00EC69E8" w:rsidP="002C3727">
            <w:pPr>
              <w:numPr>
                <w:ilvl w:val="0"/>
                <w:numId w:val="5"/>
              </w:numPr>
            </w:pPr>
            <w:r w:rsidRPr="00F645F1">
              <w:t>Создание условий для развития у учащихся творческих способностей.</w:t>
            </w:r>
          </w:p>
        </w:tc>
      </w:tr>
      <w:tr w:rsidR="00EC69E8" w:rsidRPr="00F645F1" w:rsidTr="002C3727">
        <w:trPr>
          <w:trHeight w:val="1474"/>
        </w:trPr>
        <w:tc>
          <w:tcPr>
            <w:tcW w:w="1558" w:type="pct"/>
            <w:vAlign w:val="center"/>
          </w:tcPr>
          <w:p w:rsidR="00EC69E8" w:rsidRPr="00F645F1" w:rsidRDefault="00EC69E8" w:rsidP="00A9746C">
            <w:r w:rsidRPr="00F645F1">
              <w:t>Экологическое воспитание</w:t>
            </w:r>
          </w:p>
        </w:tc>
        <w:tc>
          <w:tcPr>
            <w:tcW w:w="3442" w:type="pct"/>
          </w:tcPr>
          <w:p w:rsidR="00EC69E8" w:rsidRPr="00F645F1" w:rsidRDefault="00EC69E8" w:rsidP="00EF0EB9">
            <w:pPr>
              <w:numPr>
                <w:ilvl w:val="0"/>
                <w:numId w:val="10"/>
              </w:numPr>
              <w:jc w:val="both"/>
            </w:pPr>
            <w:r w:rsidRPr="00F645F1">
              <w:t>Изучение учащимися природы и истории родного края.</w:t>
            </w:r>
          </w:p>
          <w:p w:rsidR="00EC69E8" w:rsidRPr="00F645F1" w:rsidRDefault="00EC69E8" w:rsidP="00EF0EB9">
            <w:pPr>
              <w:numPr>
                <w:ilvl w:val="0"/>
                <w:numId w:val="10"/>
              </w:numPr>
              <w:jc w:val="both"/>
            </w:pPr>
            <w:r w:rsidRPr="00F645F1">
              <w:t>Формировать правильное отношение к окружающей среде.</w:t>
            </w:r>
          </w:p>
          <w:p w:rsidR="00EC69E8" w:rsidRPr="00F645F1" w:rsidRDefault="00EC69E8" w:rsidP="00EF0EB9">
            <w:pPr>
              <w:numPr>
                <w:ilvl w:val="0"/>
                <w:numId w:val="10"/>
              </w:numPr>
              <w:jc w:val="both"/>
            </w:pPr>
            <w:r w:rsidRPr="00F645F1">
              <w:t>Организация работы по совершенствованию туристских навыков.</w:t>
            </w:r>
          </w:p>
          <w:p w:rsidR="00EC69E8" w:rsidRPr="00F645F1" w:rsidRDefault="00EC69E8" w:rsidP="00EF0EB9">
            <w:pPr>
              <w:numPr>
                <w:ilvl w:val="0"/>
                <w:numId w:val="10"/>
              </w:numPr>
              <w:jc w:val="both"/>
            </w:pPr>
            <w:r w:rsidRPr="00F645F1">
              <w:t>Содействие в проведении исследовательской работы учащихся.</w:t>
            </w:r>
          </w:p>
          <w:p w:rsidR="00EC69E8" w:rsidRPr="00F645F1" w:rsidRDefault="00EC69E8" w:rsidP="00EF0EB9">
            <w:pPr>
              <w:numPr>
                <w:ilvl w:val="0"/>
                <w:numId w:val="10"/>
              </w:numPr>
              <w:jc w:val="both"/>
            </w:pPr>
            <w:r w:rsidRPr="00F645F1">
              <w:t>Проведение природоохранных акций.</w:t>
            </w:r>
          </w:p>
        </w:tc>
      </w:tr>
      <w:tr w:rsidR="00EC69E8" w:rsidRPr="00F645F1" w:rsidTr="002C3727">
        <w:trPr>
          <w:trHeight w:val="737"/>
        </w:trPr>
        <w:tc>
          <w:tcPr>
            <w:tcW w:w="1558" w:type="pct"/>
            <w:vAlign w:val="center"/>
          </w:tcPr>
          <w:p w:rsidR="00EC69E8" w:rsidRPr="00F645F1" w:rsidRDefault="00EC69E8" w:rsidP="00A9746C">
            <w:r w:rsidRPr="00F645F1">
              <w:t>Физкультурно-оздоровительное воспитание</w:t>
            </w:r>
          </w:p>
        </w:tc>
        <w:tc>
          <w:tcPr>
            <w:tcW w:w="3442" w:type="pct"/>
          </w:tcPr>
          <w:p w:rsidR="00EC69E8" w:rsidRPr="00F645F1" w:rsidRDefault="00EC69E8" w:rsidP="00EF0EB9">
            <w:pPr>
              <w:numPr>
                <w:ilvl w:val="0"/>
                <w:numId w:val="9"/>
              </w:numPr>
            </w:pPr>
            <w:r w:rsidRPr="00F645F1">
              <w:t>Формировать у учащихся культуру сохранения и совершенствования собственного здоровья.</w:t>
            </w:r>
          </w:p>
          <w:p w:rsidR="00EC69E8" w:rsidRPr="00F645F1" w:rsidRDefault="00EC69E8" w:rsidP="00EF0EB9">
            <w:pPr>
              <w:numPr>
                <w:ilvl w:val="0"/>
                <w:numId w:val="9"/>
              </w:numPr>
            </w:pPr>
            <w:r w:rsidRPr="00F645F1">
              <w:t>Популяризация занятий физической культурой и спортом.</w:t>
            </w:r>
          </w:p>
          <w:p w:rsidR="00EC69E8" w:rsidRPr="00F645F1" w:rsidRDefault="00EC69E8" w:rsidP="00EF0EB9">
            <w:pPr>
              <w:numPr>
                <w:ilvl w:val="0"/>
                <w:numId w:val="9"/>
              </w:numPr>
            </w:pPr>
            <w:r w:rsidRPr="00F645F1">
              <w:t xml:space="preserve">Пропаганда здорового образа жизни </w:t>
            </w:r>
          </w:p>
        </w:tc>
      </w:tr>
      <w:tr w:rsidR="00EC69E8" w:rsidRPr="00F645F1" w:rsidTr="002C3727">
        <w:trPr>
          <w:trHeight w:val="964"/>
        </w:trPr>
        <w:tc>
          <w:tcPr>
            <w:tcW w:w="1558" w:type="pct"/>
            <w:vAlign w:val="center"/>
          </w:tcPr>
          <w:p w:rsidR="00EC69E8" w:rsidRPr="00F645F1" w:rsidRDefault="00191C08" w:rsidP="00A9746C">
            <w:r>
              <w:t>Детское движение</w:t>
            </w:r>
            <w:r w:rsidR="00EC69E8" w:rsidRPr="00F645F1">
              <w:t xml:space="preserve"> в школе</w:t>
            </w:r>
          </w:p>
          <w:p w:rsidR="00EC69E8" w:rsidRPr="00F645F1" w:rsidRDefault="00EC69E8" w:rsidP="00A9746C">
            <w:r w:rsidRPr="00F645F1">
              <w:t>и в классе</w:t>
            </w:r>
          </w:p>
        </w:tc>
        <w:tc>
          <w:tcPr>
            <w:tcW w:w="3442" w:type="pct"/>
          </w:tcPr>
          <w:p w:rsidR="00EC69E8" w:rsidRPr="00F645F1" w:rsidRDefault="00EC69E8" w:rsidP="00EF0EB9">
            <w:pPr>
              <w:numPr>
                <w:ilvl w:val="0"/>
                <w:numId w:val="6"/>
              </w:numPr>
            </w:pPr>
            <w:r w:rsidRPr="00F645F1">
              <w:t>Развивать у учащихся качества: активность, ответственность, самостоятельность, инициатива.</w:t>
            </w:r>
          </w:p>
          <w:p w:rsidR="00EC69E8" w:rsidRPr="00F645F1" w:rsidRDefault="00EC69E8" w:rsidP="00EF0EB9">
            <w:pPr>
              <w:numPr>
                <w:ilvl w:val="0"/>
                <w:numId w:val="6"/>
              </w:numPr>
            </w:pPr>
            <w:r w:rsidRPr="00F645F1">
              <w:t xml:space="preserve">Развивать </w:t>
            </w:r>
            <w:r w:rsidR="00191C08">
              <w:t>детское движение</w:t>
            </w:r>
            <w:r w:rsidRPr="00F645F1">
              <w:t xml:space="preserve"> в школе и в классе. </w:t>
            </w:r>
          </w:p>
          <w:p w:rsidR="00EC69E8" w:rsidRPr="00F645F1" w:rsidRDefault="00EC69E8" w:rsidP="00EF0EB9">
            <w:pPr>
              <w:numPr>
                <w:ilvl w:val="0"/>
                <w:numId w:val="6"/>
              </w:numPr>
            </w:pPr>
            <w:r w:rsidRPr="00F645F1">
              <w:t>Организовать учебу актива классов.</w:t>
            </w:r>
          </w:p>
        </w:tc>
      </w:tr>
      <w:tr w:rsidR="00EC69E8" w:rsidRPr="00F645F1" w:rsidTr="002C3727">
        <w:trPr>
          <w:trHeight w:val="624"/>
        </w:trPr>
        <w:tc>
          <w:tcPr>
            <w:tcW w:w="1558" w:type="pct"/>
            <w:vAlign w:val="center"/>
          </w:tcPr>
          <w:p w:rsidR="00EC69E8" w:rsidRPr="00F645F1" w:rsidRDefault="00EC69E8" w:rsidP="00A9746C">
            <w:r w:rsidRPr="00F645F1">
              <w:t>Методическая работа</w:t>
            </w:r>
          </w:p>
        </w:tc>
        <w:tc>
          <w:tcPr>
            <w:tcW w:w="3442" w:type="pct"/>
          </w:tcPr>
          <w:p w:rsidR="00EC69E8" w:rsidRPr="00F645F1" w:rsidRDefault="00EC69E8" w:rsidP="00EF0EB9">
            <w:pPr>
              <w:numPr>
                <w:ilvl w:val="0"/>
                <w:numId w:val="7"/>
              </w:numPr>
            </w:pPr>
            <w:r w:rsidRPr="00F645F1">
              <w:t>Изучение и обобщение опыта работы классных руководителей;</w:t>
            </w:r>
          </w:p>
          <w:p w:rsidR="00EC69E8" w:rsidRPr="00F645F1" w:rsidRDefault="00EC69E8" w:rsidP="00EF0EB9">
            <w:pPr>
              <w:numPr>
                <w:ilvl w:val="0"/>
                <w:numId w:val="7"/>
              </w:numPr>
            </w:pPr>
            <w:r w:rsidRPr="00F645F1">
              <w:t>Оказание методической помощи классным руководителям в работе с классом.</w:t>
            </w:r>
          </w:p>
        </w:tc>
      </w:tr>
      <w:tr w:rsidR="00EC69E8" w:rsidRPr="00F645F1" w:rsidTr="002C3727">
        <w:tc>
          <w:tcPr>
            <w:tcW w:w="1558" w:type="pct"/>
            <w:vAlign w:val="center"/>
          </w:tcPr>
          <w:p w:rsidR="00EC69E8" w:rsidRPr="00F645F1" w:rsidRDefault="00EC69E8" w:rsidP="00A9746C">
            <w:r w:rsidRPr="00F645F1">
              <w:t>Работа кружков и спортивных секций</w:t>
            </w:r>
          </w:p>
        </w:tc>
        <w:tc>
          <w:tcPr>
            <w:tcW w:w="3442" w:type="pct"/>
          </w:tcPr>
          <w:p w:rsidR="00EC69E8" w:rsidRPr="00F645F1" w:rsidRDefault="00EC69E8" w:rsidP="00EF0EB9">
            <w:pPr>
              <w:numPr>
                <w:ilvl w:val="0"/>
                <w:numId w:val="8"/>
              </w:numPr>
            </w:pPr>
            <w:r w:rsidRPr="00F645F1">
              <w:t>Сохранение традиционно работающих кружков и секций;</w:t>
            </w:r>
          </w:p>
          <w:p w:rsidR="00EC69E8" w:rsidRPr="00F645F1" w:rsidRDefault="00EC69E8" w:rsidP="00EF0EB9">
            <w:pPr>
              <w:numPr>
                <w:ilvl w:val="0"/>
                <w:numId w:val="8"/>
              </w:numPr>
            </w:pPr>
            <w:proofErr w:type="gramStart"/>
            <w:r w:rsidRPr="00F645F1">
              <w:t>Контроль за</w:t>
            </w:r>
            <w:proofErr w:type="gramEnd"/>
            <w:r w:rsidRPr="00F645F1">
              <w:t xml:space="preserve"> работой кружков и секций;</w:t>
            </w:r>
          </w:p>
          <w:p w:rsidR="00EC69E8" w:rsidRPr="00F645F1" w:rsidRDefault="00EC69E8" w:rsidP="00EF0EB9">
            <w:pPr>
              <w:numPr>
                <w:ilvl w:val="0"/>
                <w:numId w:val="8"/>
              </w:numPr>
            </w:pPr>
            <w:r w:rsidRPr="00F645F1">
              <w:t>Увеличение сети кружков и секций.</w:t>
            </w:r>
          </w:p>
        </w:tc>
      </w:tr>
      <w:tr w:rsidR="00EC69E8" w:rsidRPr="00F645F1" w:rsidTr="002C3727">
        <w:trPr>
          <w:trHeight w:val="754"/>
        </w:trPr>
        <w:tc>
          <w:tcPr>
            <w:tcW w:w="1558" w:type="pct"/>
            <w:vAlign w:val="center"/>
          </w:tcPr>
          <w:p w:rsidR="00EC69E8" w:rsidRPr="00F645F1" w:rsidRDefault="00EC69E8" w:rsidP="00A9746C">
            <w:proofErr w:type="gramStart"/>
            <w:r w:rsidRPr="00F645F1">
              <w:t>Контроль за</w:t>
            </w:r>
            <w:proofErr w:type="gramEnd"/>
            <w:r w:rsidRPr="00F645F1">
              <w:t xml:space="preserve"> воспитательным процессом</w:t>
            </w:r>
          </w:p>
        </w:tc>
        <w:tc>
          <w:tcPr>
            <w:tcW w:w="3442" w:type="pct"/>
          </w:tcPr>
          <w:p w:rsidR="00EC69E8" w:rsidRPr="00F645F1" w:rsidRDefault="00EC69E8" w:rsidP="002C3727">
            <w:pPr>
              <w:numPr>
                <w:ilvl w:val="0"/>
                <w:numId w:val="4"/>
              </w:numPr>
            </w:pPr>
            <w:r w:rsidRPr="00F645F1">
              <w:t>Соблюдать подотчетность всех частей воспитательного процесса.</w:t>
            </w:r>
          </w:p>
          <w:p w:rsidR="00EC69E8" w:rsidRPr="00F645F1" w:rsidRDefault="00EC69E8" w:rsidP="002C3727">
            <w:pPr>
              <w:numPr>
                <w:ilvl w:val="0"/>
                <w:numId w:val="4"/>
              </w:numPr>
            </w:pPr>
            <w:r w:rsidRPr="00F645F1">
              <w:t>Выявлять недостатки в воспитательной работе и работать над их устранением.</w:t>
            </w:r>
          </w:p>
        </w:tc>
      </w:tr>
    </w:tbl>
    <w:p w:rsidR="00EC69E8" w:rsidRDefault="00EC69E8" w:rsidP="00EC69E8"/>
    <w:p w:rsidR="00F645F1" w:rsidRDefault="00F645F1" w:rsidP="00EC69E8"/>
    <w:p w:rsidR="00F645F1" w:rsidRDefault="00F645F1" w:rsidP="00EC69E8"/>
    <w:p w:rsidR="00F645F1" w:rsidRDefault="002526A0" w:rsidP="002526A0">
      <w:pPr>
        <w:tabs>
          <w:tab w:val="left" w:pos="6643"/>
        </w:tabs>
      </w:pPr>
      <w:r>
        <w:tab/>
      </w:r>
    </w:p>
    <w:p w:rsidR="002526A0" w:rsidRDefault="002526A0" w:rsidP="002526A0">
      <w:pPr>
        <w:tabs>
          <w:tab w:val="left" w:pos="6643"/>
        </w:tabs>
      </w:pPr>
    </w:p>
    <w:p w:rsidR="002526A0" w:rsidRDefault="002526A0" w:rsidP="002526A0">
      <w:pPr>
        <w:tabs>
          <w:tab w:val="left" w:pos="6643"/>
        </w:tabs>
      </w:pPr>
    </w:p>
    <w:p w:rsidR="009111EF" w:rsidRDefault="009111EF" w:rsidP="002526A0">
      <w:pPr>
        <w:tabs>
          <w:tab w:val="left" w:pos="6643"/>
        </w:tabs>
      </w:pPr>
    </w:p>
    <w:p w:rsidR="009111EF" w:rsidRDefault="009111EF" w:rsidP="002526A0">
      <w:pPr>
        <w:tabs>
          <w:tab w:val="left" w:pos="6643"/>
        </w:tabs>
      </w:pPr>
    </w:p>
    <w:p w:rsidR="005C1212" w:rsidRPr="00F645F1" w:rsidRDefault="005C1212" w:rsidP="002526A0">
      <w:pPr>
        <w:tabs>
          <w:tab w:val="left" w:pos="6643"/>
        </w:tabs>
      </w:pPr>
    </w:p>
    <w:p w:rsidR="00EC69E8" w:rsidRPr="00F645F1" w:rsidRDefault="00EC69E8" w:rsidP="00EC69E8">
      <w:pPr>
        <w:jc w:val="center"/>
        <w:rPr>
          <w:b/>
        </w:rPr>
      </w:pPr>
      <w:r w:rsidRPr="00F645F1">
        <w:rPr>
          <w:b/>
        </w:rPr>
        <w:t>СЕНТЯБРЬ</w:t>
      </w:r>
    </w:p>
    <w:p w:rsidR="00EC69E8" w:rsidRPr="00F645F1" w:rsidRDefault="00A9746C" w:rsidP="00EC69E8">
      <w:pPr>
        <w:jc w:val="center"/>
        <w:rPr>
          <w:b/>
        </w:rPr>
      </w:pPr>
      <w:r>
        <w:rPr>
          <w:b/>
        </w:rPr>
        <w:t>Девиз месяца: «</w:t>
      </w:r>
      <w:r w:rsidR="005C1212">
        <w:rPr>
          <w:b/>
        </w:rPr>
        <w:t>В з</w:t>
      </w:r>
      <w:r w:rsidR="00EC69E8" w:rsidRPr="00F645F1">
        <w:rPr>
          <w:b/>
        </w:rPr>
        <w:t>доровом теле здоровый дух»</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4276"/>
        <w:gridCol w:w="2595"/>
        <w:gridCol w:w="1806"/>
        <w:gridCol w:w="2835"/>
      </w:tblGrid>
      <w:tr w:rsidR="00EC69E8" w:rsidRPr="005C1212" w:rsidTr="00874E53">
        <w:tc>
          <w:tcPr>
            <w:tcW w:w="3510" w:type="dxa"/>
          </w:tcPr>
          <w:p w:rsidR="00EC69E8" w:rsidRPr="005C1212" w:rsidRDefault="00EC69E8" w:rsidP="002C3727">
            <w:pPr>
              <w:rPr>
                <w:b/>
              </w:rPr>
            </w:pPr>
            <w:r w:rsidRPr="005C1212">
              <w:rPr>
                <w:b/>
                <w:bCs/>
              </w:rPr>
              <w:t>Направление воспитательной работы</w:t>
            </w:r>
          </w:p>
        </w:tc>
        <w:tc>
          <w:tcPr>
            <w:tcW w:w="4276" w:type="dxa"/>
            <w:vAlign w:val="center"/>
          </w:tcPr>
          <w:p w:rsidR="00EC69E8" w:rsidRPr="005C1212" w:rsidRDefault="00EC69E8" w:rsidP="002C3727">
            <w:pPr>
              <w:jc w:val="center"/>
              <w:rPr>
                <w:b/>
              </w:rPr>
            </w:pPr>
            <w:r w:rsidRPr="005C1212">
              <w:rPr>
                <w:b/>
              </w:rPr>
              <w:t>Название мероприятия</w:t>
            </w:r>
          </w:p>
        </w:tc>
        <w:tc>
          <w:tcPr>
            <w:tcW w:w="2595" w:type="dxa"/>
            <w:vAlign w:val="center"/>
          </w:tcPr>
          <w:p w:rsidR="00EC69E8" w:rsidRPr="005C1212" w:rsidRDefault="00EC69E8" w:rsidP="002C3727">
            <w:pPr>
              <w:jc w:val="center"/>
              <w:rPr>
                <w:b/>
              </w:rPr>
            </w:pPr>
            <w:r w:rsidRPr="005C1212">
              <w:rPr>
                <w:b/>
              </w:rPr>
              <w:t>Время проведения</w:t>
            </w:r>
          </w:p>
        </w:tc>
        <w:tc>
          <w:tcPr>
            <w:tcW w:w="1806" w:type="dxa"/>
            <w:vAlign w:val="center"/>
          </w:tcPr>
          <w:p w:rsidR="00EC69E8" w:rsidRPr="005C1212" w:rsidRDefault="00EC69E8" w:rsidP="002C3727">
            <w:pPr>
              <w:jc w:val="center"/>
              <w:rPr>
                <w:b/>
              </w:rPr>
            </w:pPr>
            <w:r w:rsidRPr="005C1212">
              <w:rPr>
                <w:b/>
              </w:rPr>
              <w:t>Для кого проводится</w:t>
            </w:r>
          </w:p>
        </w:tc>
        <w:tc>
          <w:tcPr>
            <w:tcW w:w="2835" w:type="dxa"/>
            <w:vAlign w:val="center"/>
          </w:tcPr>
          <w:p w:rsidR="00EC69E8" w:rsidRPr="005C1212" w:rsidRDefault="00EC69E8" w:rsidP="002C3727">
            <w:pPr>
              <w:jc w:val="center"/>
              <w:rPr>
                <w:b/>
              </w:rPr>
            </w:pPr>
            <w:r w:rsidRPr="005C1212">
              <w:rPr>
                <w:b/>
              </w:rPr>
              <w:t>Ответственный</w:t>
            </w:r>
          </w:p>
        </w:tc>
      </w:tr>
      <w:tr w:rsidR="00EC69E8" w:rsidRPr="005C1212" w:rsidTr="005C1212">
        <w:trPr>
          <w:trHeight w:val="438"/>
        </w:trPr>
        <w:tc>
          <w:tcPr>
            <w:tcW w:w="3510" w:type="dxa"/>
          </w:tcPr>
          <w:p w:rsidR="00EC69E8" w:rsidRPr="005C1212" w:rsidRDefault="00EC69E8" w:rsidP="002C3727">
            <w:pPr>
              <w:rPr>
                <w:b/>
              </w:rPr>
            </w:pPr>
            <w:r w:rsidRPr="005C1212">
              <w:t>Гражданско-патриотическое воспитание</w:t>
            </w:r>
          </w:p>
        </w:tc>
        <w:tc>
          <w:tcPr>
            <w:tcW w:w="4276" w:type="dxa"/>
          </w:tcPr>
          <w:p w:rsidR="00EC69E8" w:rsidRPr="005C1212" w:rsidRDefault="00EC69E8" w:rsidP="00EF0EB9">
            <w:pPr>
              <w:numPr>
                <w:ilvl w:val="1"/>
                <w:numId w:val="17"/>
              </w:numPr>
              <w:ind w:left="20" w:hanging="20"/>
            </w:pPr>
            <w:r w:rsidRPr="005C1212">
              <w:t>Праздник «Первый звонок»</w:t>
            </w:r>
          </w:p>
          <w:p w:rsidR="00EC69E8" w:rsidRPr="005C1212" w:rsidRDefault="00EC69E8" w:rsidP="00EF0EB9">
            <w:pPr>
              <w:numPr>
                <w:ilvl w:val="1"/>
                <w:numId w:val="17"/>
              </w:numPr>
              <w:ind w:left="20" w:hanging="20"/>
            </w:pPr>
            <w:r w:rsidRPr="005C1212">
              <w:t>Парламентский урок.</w:t>
            </w:r>
          </w:p>
        </w:tc>
        <w:tc>
          <w:tcPr>
            <w:tcW w:w="2595" w:type="dxa"/>
          </w:tcPr>
          <w:p w:rsidR="00EC69E8" w:rsidRPr="005C1212" w:rsidRDefault="00EC69E8" w:rsidP="002C3727">
            <w:r w:rsidRPr="005C1212">
              <w:t>1 сентября</w:t>
            </w:r>
          </w:p>
          <w:p w:rsidR="00EC69E8" w:rsidRPr="005C1212" w:rsidRDefault="00EC69E8" w:rsidP="002C3727">
            <w:r w:rsidRPr="005C1212">
              <w:t>Первая неделя</w:t>
            </w:r>
          </w:p>
        </w:tc>
        <w:tc>
          <w:tcPr>
            <w:tcW w:w="1806" w:type="dxa"/>
          </w:tcPr>
          <w:p w:rsidR="00EC69E8" w:rsidRPr="005C1212" w:rsidRDefault="00EC69E8" w:rsidP="002C3727">
            <w:r w:rsidRPr="005C1212">
              <w:t>1-1</w:t>
            </w:r>
            <w:r w:rsidR="00773CBF">
              <w:t>1</w:t>
            </w:r>
            <w:r w:rsidRPr="005C1212">
              <w:t xml:space="preserve"> </w:t>
            </w:r>
            <w:proofErr w:type="spellStart"/>
            <w:r w:rsidRPr="005C1212">
              <w:t>кл</w:t>
            </w:r>
            <w:proofErr w:type="spellEnd"/>
            <w:r w:rsidR="00773CBF">
              <w:t>.</w:t>
            </w:r>
          </w:p>
          <w:p w:rsidR="00EC69E8" w:rsidRPr="005C1212" w:rsidRDefault="00773CBF" w:rsidP="00773CBF">
            <w:r>
              <w:t xml:space="preserve">1-11 </w:t>
            </w:r>
            <w:proofErr w:type="spellStart"/>
            <w:r>
              <w:t>кл</w:t>
            </w:r>
            <w:proofErr w:type="spellEnd"/>
            <w:r>
              <w:t>.</w:t>
            </w:r>
          </w:p>
        </w:tc>
        <w:tc>
          <w:tcPr>
            <w:tcW w:w="2835" w:type="dxa"/>
          </w:tcPr>
          <w:p w:rsidR="00EC69E8" w:rsidRPr="005C1212" w:rsidRDefault="005B2F26" w:rsidP="002C3727">
            <w:r w:rsidRPr="005C1212">
              <w:t xml:space="preserve">Классные </w:t>
            </w:r>
            <w:r w:rsidR="00EC69E8" w:rsidRPr="005C1212">
              <w:t>рук</w:t>
            </w:r>
            <w:r w:rsidRPr="005C1212">
              <w:t>оводители</w:t>
            </w:r>
            <w:r w:rsidR="00EC69E8" w:rsidRPr="005C1212">
              <w:t>. ЗДВР</w:t>
            </w:r>
          </w:p>
        </w:tc>
      </w:tr>
      <w:tr w:rsidR="00EC69E8" w:rsidRPr="005C1212" w:rsidTr="00874E53">
        <w:trPr>
          <w:trHeight w:val="729"/>
        </w:trPr>
        <w:tc>
          <w:tcPr>
            <w:tcW w:w="3510" w:type="dxa"/>
          </w:tcPr>
          <w:p w:rsidR="00EC69E8" w:rsidRPr="005C1212" w:rsidRDefault="00EC69E8" w:rsidP="002C3727">
            <w:r w:rsidRPr="005C1212">
              <w:t>Нравственно-эстетическое</w:t>
            </w:r>
          </w:p>
          <w:p w:rsidR="00EC69E8" w:rsidRPr="005C1212" w:rsidRDefault="00EC69E8" w:rsidP="002C3727">
            <w:r w:rsidRPr="005C1212">
              <w:t>воспитание</w:t>
            </w:r>
          </w:p>
        </w:tc>
        <w:tc>
          <w:tcPr>
            <w:tcW w:w="4276" w:type="dxa"/>
          </w:tcPr>
          <w:p w:rsidR="005B2F26" w:rsidRPr="005C1212" w:rsidRDefault="005B2F26" w:rsidP="005B2F26">
            <w:pPr>
              <w:numPr>
                <w:ilvl w:val="0"/>
                <w:numId w:val="11"/>
              </w:numPr>
            </w:pPr>
            <w:r w:rsidRPr="005C1212">
              <w:t>Профилактическая операция «Внимание дети!»</w:t>
            </w:r>
          </w:p>
          <w:p w:rsidR="005B2F26" w:rsidRPr="005C1212" w:rsidRDefault="005B2F26" w:rsidP="005B2F26">
            <w:pPr>
              <w:numPr>
                <w:ilvl w:val="0"/>
                <w:numId w:val="11"/>
              </w:numPr>
            </w:pPr>
            <w:r w:rsidRPr="005C1212">
              <w:t>Участие в муниципальных и республиканских конкурсах:</w:t>
            </w:r>
          </w:p>
          <w:p w:rsidR="005B2F26" w:rsidRPr="005C1212" w:rsidRDefault="005B2F26" w:rsidP="005B2F26">
            <w:r w:rsidRPr="005C1212">
              <w:t>-  «Экстремизму – нет!»</w:t>
            </w:r>
          </w:p>
          <w:p w:rsidR="005B2F26" w:rsidRPr="005C1212" w:rsidRDefault="005B2F26" w:rsidP="005B2F26">
            <w:r w:rsidRPr="005C1212">
              <w:t>- Акция «Внимание – подросток»</w:t>
            </w:r>
          </w:p>
          <w:p w:rsidR="005B2F26" w:rsidRPr="005C1212" w:rsidRDefault="005B2F26" w:rsidP="005B2F26">
            <w:r w:rsidRPr="005C1212">
              <w:t>- «Дорога без опасности»</w:t>
            </w:r>
          </w:p>
          <w:p w:rsidR="00EC69E8" w:rsidRPr="005C1212" w:rsidRDefault="005C1212" w:rsidP="005C1212">
            <w:r>
              <w:t>-</w:t>
            </w:r>
            <w:r w:rsidR="005B2F26" w:rsidRPr="005C1212">
              <w:t>«Помоги первокласснику безопасно прийти в школу» и др.</w:t>
            </w:r>
          </w:p>
        </w:tc>
        <w:tc>
          <w:tcPr>
            <w:tcW w:w="2595" w:type="dxa"/>
          </w:tcPr>
          <w:p w:rsidR="005B2F26" w:rsidRPr="005C1212" w:rsidRDefault="005B2F26" w:rsidP="005B2F26">
            <w:r w:rsidRPr="005C1212">
              <w:t>В течение месяца</w:t>
            </w:r>
          </w:p>
          <w:p w:rsidR="00EC69E8" w:rsidRPr="005C1212" w:rsidRDefault="00EC69E8" w:rsidP="002C3727"/>
        </w:tc>
        <w:tc>
          <w:tcPr>
            <w:tcW w:w="1806" w:type="dxa"/>
          </w:tcPr>
          <w:p w:rsidR="00EC69E8" w:rsidRPr="005C1212" w:rsidRDefault="005B2F26" w:rsidP="002C3727">
            <w:r w:rsidRPr="005C1212">
              <w:t>1</w:t>
            </w:r>
            <w:r w:rsidR="00EC69E8" w:rsidRPr="005C1212">
              <w:t xml:space="preserve"> - </w:t>
            </w:r>
            <w:r w:rsidRPr="005C1212">
              <w:rPr>
                <w:lang w:val="en-US"/>
              </w:rPr>
              <w:t>1</w:t>
            </w:r>
            <w:r w:rsidRPr="005C1212">
              <w:t>1</w:t>
            </w:r>
            <w:r w:rsidR="00874E53" w:rsidRPr="005C1212">
              <w:t xml:space="preserve"> </w:t>
            </w:r>
            <w:proofErr w:type="spellStart"/>
            <w:r w:rsidR="00874E53" w:rsidRPr="005C1212">
              <w:t>кл</w:t>
            </w:r>
            <w:proofErr w:type="spellEnd"/>
            <w:r w:rsidR="00773CBF">
              <w:t>.</w:t>
            </w:r>
          </w:p>
          <w:p w:rsidR="00EC69E8" w:rsidRPr="005C1212" w:rsidRDefault="00EC69E8" w:rsidP="002C3727"/>
        </w:tc>
        <w:tc>
          <w:tcPr>
            <w:tcW w:w="2835" w:type="dxa"/>
          </w:tcPr>
          <w:p w:rsidR="00EC69E8" w:rsidRPr="005C1212" w:rsidRDefault="005B2F26" w:rsidP="00874E53">
            <w:r w:rsidRPr="005C1212">
              <w:t>Классные руководители. ЗДВР, педагог-организатор</w:t>
            </w:r>
          </w:p>
        </w:tc>
      </w:tr>
      <w:tr w:rsidR="00EC69E8" w:rsidRPr="005C1212" w:rsidTr="00874E53">
        <w:tc>
          <w:tcPr>
            <w:tcW w:w="3510" w:type="dxa"/>
          </w:tcPr>
          <w:p w:rsidR="00EC69E8" w:rsidRPr="005C1212" w:rsidRDefault="00EC69E8" w:rsidP="002C3727">
            <w:r w:rsidRPr="005C1212">
              <w:t>Экологическое воспитание</w:t>
            </w:r>
          </w:p>
        </w:tc>
        <w:tc>
          <w:tcPr>
            <w:tcW w:w="4276" w:type="dxa"/>
          </w:tcPr>
          <w:p w:rsidR="00EC69E8" w:rsidRPr="005C1212" w:rsidRDefault="00EC69E8" w:rsidP="00EF0EB9">
            <w:pPr>
              <w:pStyle w:val="a9"/>
              <w:numPr>
                <w:ilvl w:val="0"/>
                <w:numId w:val="40"/>
              </w:numPr>
              <w:spacing w:after="0"/>
              <w:ind w:left="303"/>
              <w:rPr>
                <w:rFonts w:ascii="Times New Roman" w:hAnsi="Times New Roman" w:cs="Times New Roman"/>
                <w:sz w:val="24"/>
                <w:szCs w:val="24"/>
              </w:rPr>
            </w:pPr>
            <w:r w:rsidRPr="005C1212">
              <w:rPr>
                <w:rFonts w:ascii="Times New Roman" w:hAnsi="Times New Roman" w:cs="Times New Roman"/>
                <w:sz w:val="24"/>
                <w:szCs w:val="24"/>
              </w:rPr>
              <w:t>Конкурс поделок из природного материала</w:t>
            </w:r>
          </w:p>
          <w:p w:rsidR="00EC69E8" w:rsidRPr="005C1212" w:rsidRDefault="00874E53" w:rsidP="002C3727">
            <w:r w:rsidRPr="005C1212">
              <w:t>2)</w:t>
            </w:r>
            <w:r w:rsidR="00EC69E8" w:rsidRPr="005C1212">
              <w:t>Акция «Чистое село»</w:t>
            </w:r>
          </w:p>
        </w:tc>
        <w:tc>
          <w:tcPr>
            <w:tcW w:w="2595" w:type="dxa"/>
          </w:tcPr>
          <w:p w:rsidR="00EC69E8" w:rsidRPr="005C1212" w:rsidRDefault="00EC69E8" w:rsidP="002C3727">
            <w:r w:rsidRPr="005C1212">
              <w:t xml:space="preserve">Третья неделя </w:t>
            </w:r>
          </w:p>
          <w:p w:rsidR="00EC69E8" w:rsidRPr="005C1212" w:rsidRDefault="00EC69E8" w:rsidP="002C3727">
            <w:r w:rsidRPr="005C1212">
              <w:t>Последняя неделя</w:t>
            </w:r>
          </w:p>
        </w:tc>
        <w:tc>
          <w:tcPr>
            <w:tcW w:w="1806" w:type="dxa"/>
          </w:tcPr>
          <w:p w:rsidR="00773CBF" w:rsidRDefault="00EC69E8" w:rsidP="002C3727">
            <w:r w:rsidRPr="005C1212">
              <w:t xml:space="preserve">2 – 4 </w:t>
            </w:r>
            <w:proofErr w:type="spellStart"/>
            <w:r w:rsidR="00773CBF" w:rsidRPr="005C1212">
              <w:t>кл</w:t>
            </w:r>
            <w:proofErr w:type="spellEnd"/>
            <w:r w:rsidR="00773CBF">
              <w:t>.</w:t>
            </w:r>
          </w:p>
          <w:p w:rsidR="00EC69E8" w:rsidRPr="005C1212" w:rsidRDefault="00596264" w:rsidP="002C3727">
            <w:pPr>
              <w:rPr>
                <w:b/>
              </w:rPr>
            </w:pPr>
            <w:r w:rsidRPr="005C1212">
              <w:t>5</w:t>
            </w:r>
            <w:r w:rsidR="00EC69E8" w:rsidRPr="005C1212">
              <w:t>-1</w:t>
            </w:r>
            <w:r w:rsidRPr="005C1212">
              <w:t>1</w:t>
            </w:r>
            <w:r w:rsidR="00EC69E8" w:rsidRPr="005C1212">
              <w:t xml:space="preserve"> </w:t>
            </w:r>
            <w:proofErr w:type="spellStart"/>
            <w:r w:rsidR="00773CBF" w:rsidRPr="005C1212">
              <w:t>кл</w:t>
            </w:r>
            <w:proofErr w:type="spellEnd"/>
            <w:r w:rsidR="00773CBF">
              <w:t>.</w:t>
            </w:r>
          </w:p>
        </w:tc>
        <w:tc>
          <w:tcPr>
            <w:tcW w:w="2835" w:type="dxa"/>
          </w:tcPr>
          <w:p w:rsidR="00EC69E8" w:rsidRPr="005C1212" w:rsidRDefault="00596264" w:rsidP="002C3727">
            <w:r w:rsidRPr="005C1212">
              <w:t>Классные руководители</w:t>
            </w:r>
            <w:r w:rsidR="00EC69E8" w:rsidRPr="005C1212">
              <w:t>, ЗДВР</w:t>
            </w:r>
          </w:p>
          <w:p w:rsidR="00EC69E8" w:rsidRPr="005C1212" w:rsidRDefault="00EC69E8" w:rsidP="002C3727"/>
        </w:tc>
      </w:tr>
      <w:tr w:rsidR="00EC69E8" w:rsidRPr="005C1212" w:rsidTr="00874E53">
        <w:tc>
          <w:tcPr>
            <w:tcW w:w="3510" w:type="dxa"/>
          </w:tcPr>
          <w:p w:rsidR="00EC69E8" w:rsidRPr="005C1212" w:rsidRDefault="00874E53" w:rsidP="002C3727">
            <w:pPr>
              <w:rPr>
                <w:b/>
              </w:rPr>
            </w:pPr>
            <w:r w:rsidRPr="005C1212">
              <w:t>Физкультурно-</w:t>
            </w:r>
            <w:r w:rsidR="00EC69E8" w:rsidRPr="005C1212">
              <w:t>оздоровительное воспитание</w:t>
            </w:r>
          </w:p>
        </w:tc>
        <w:tc>
          <w:tcPr>
            <w:tcW w:w="4276" w:type="dxa"/>
          </w:tcPr>
          <w:p w:rsidR="00462C88" w:rsidRPr="005C1212" w:rsidRDefault="00874E53" w:rsidP="002C3727">
            <w:r w:rsidRPr="005C1212">
              <w:t>1</w:t>
            </w:r>
            <w:r w:rsidR="00520A73" w:rsidRPr="005C1212">
              <w:t>)</w:t>
            </w:r>
            <w:r w:rsidR="00462C88" w:rsidRPr="005C1212">
              <w:rPr>
                <w:rFonts w:eastAsia="Courier New"/>
                <w:color w:val="000000"/>
                <w:lang w:val="ru"/>
              </w:rPr>
              <w:t xml:space="preserve"> Выполнение нормативов осенней, зимней, весенней сессии</w:t>
            </w:r>
            <w:r w:rsidR="00462C88" w:rsidRPr="005C1212">
              <w:t xml:space="preserve"> </w:t>
            </w:r>
          </w:p>
          <w:p w:rsidR="005C1212" w:rsidRDefault="00520A73" w:rsidP="002C3727">
            <w:pPr>
              <w:rPr>
                <w:rStyle w:val="1611pt"/>
                <w:sz w:val="24"/>
                <w:szCs w:val="24"/>
              </w:rPr>
            </w:pPr>
            <w:r w:rsidRPr="005C1212">
              <w:t>2)</w:t>
            </w:r>
            <w:r w:rsidR="00596264" w:rsidRPr="005C1212">
              <w:t xml:space="preserve"> </w:t>
            </w:r>
            <w:r w:rsidR="00596264" w:rsidRPr="005C1212">
              <w:rPr>
                <w:rStyle w:val="1611pt"/>
                <w:sz w:val="24"/>
                <w:szCs w:val="24"/>
              </w:rPr>
              <w:t>Утверждение графика тестирования обучающихся по выполнению видов испытаний</w:t>
            </w:r>
            <w:r w:rsidR="005C1212">
              <w:rPr>
                <w:rStyle w:val="1611pt"/>
                <w:sz w:val="24"/>
                <w:szCs w:val="24"/>
              </w:rPr>
              <w:t xml:space="preserve"> </w:t>
            </w:r>
            <w:r w:rsidR="00596264" w:rsidRPr="005C1212">
              <w:rPr>
                <w:rFonts w:eastAsia="Courier New"/>
                <w:color w:val="000000"/>
                <w:lang w:val="ru"/>
              </w:rPr>
              <w:t>(тестов) ВФСК ГТО</w:t>
            </w:r>
            <w:r w:rsidR="00596264" w:rsidRPr="005C1212">
              <w:rPr>
                <w:rStyle w:val="1611pt"/>
                <w:sz w:val="24"/>
                <w:szCs w:val="24"/>
              </w:rPr>
              <w:t xml:space="preserve"> </w:t>
            </w:r>
          </w:p>
          <w:p w:rsidR="00462C88" w:rsidRPr="005C1212" w:rsidRDefault="00462C88" w:rsidP="002C3727">
            <w:r w:rsidRPr="005C1212">
              <w:rPr>
                <w:rStyle w:val="1611pt"/>
                <w:sz w:val="24"/>
                <w:szCs w:val="24"/>
              </w:rPr>
              <w:t xml:space="preserve">3) Изготовление и </w:t>
            </w:r>
            <w:proofErr w:type="gramStart"/>
            <w:r w:rsidRPr="005C1212">
              <w:rPr>
                <w:rStyle w:val="1611pt"/>
                <w:sz w:val="24"/>
                <w:szCs w:val="24"/>
              </w:rPr>
              <w:t>информационно-пропагандистских</w:t>
            </w:r>
            <w:proofErr w:type="gramEnd"/>
            <w:r w:rsidRPr="005C1212">
              <w:rPr>
                <w:rStyle w:val="1611pt"/>
                <w:sz w:val="24"/>
                <w:szCs w:val="24"/>
              </w:rPr>
              <w:t xml:space="preserve"> стенда, направленных на продвижение ВФСК ГТО среди обучающихся</w:t>
            </w:r>
          </w:p>
        </w:tc>
        <w:tc>
          <w:tcPr>
            <w:tcW w:w="2595" w:type="dxa"/>
          </w:tcPr>
          <w:p w:rsidR="00596264" w:rsidRPr="005C1212" w:rsidRDefault="00596264" w:rsidP="00596264">
            <w:r w:rsidRPr="005C1212">
              <w:t>В течение месяца</w:t>
            </w:r>
          </w:p>
          <w:p w:rsidR="00EC69E8" w:rsidRPr="005C1212" w:rsidRDefault="00EC69E8" w:rsidP="002C3727">
            <w:pPr>
              <w:rPr>
                <w:b/>
              </w:rPr>
            </w:pPr>
          </w:p>
        </w:tc>
        <w:tc>
          <w:tcPr>
            <w:tcW w:w="1806" w:type="dxa"/>
          </w:tcPr>
          <w:p w:rsidR="00EC69E8" w:rsidRPr="005C1212" w:rsidRDefault="00596264" w:rsidP="002C3727">
            <w:r w:rsidRPr="005C1212">
              <w:t>1 - 11</w:t>
            </w:r>
            <w:r w:rsidR="00EC69E8" w:rsidRPr="005C1212">
              <w:t xml:space="preserve"> </w:t>
            </w:r>
            <w:proofErr w:type="spellStart"/>
            <w:r w:rsidR="00773CBF" w:rsidRPr="005C1212">
              <w:t>кл</w:t>
            </w:r>
            <w:proofErr w:type="spellEnd"/>
            <w:r w:rsidR="00773CBF">
              <w:t>.</w:t>
            </w:r>
          </w:p>
          <w:p w:rsidR="00EC69E8" w:rsidRPr="005C1212" w:rsidRDefault="00EC69E8" w:rsidP="002C3727"/>
        </w:tc>
        <w:tc>
          <w:tcPr>
            <w:tcW w:w="2835" w:type="dxa"/>
          </w:tcPr>
          <w:p w:rsidR="00EC69E8" w:rsidRPr="005C1212" w:rsidRDefault="00EC69E8" w:rsidP="002C3727">
            <w:r w:rsidRPr="005C1212">
              <w:t>У</w:t>
            </w:r>
            <w:r w:rsidR="00596264" w:rsidRPr="005C1212">
              <w:t>чителя физической культу</w:t>
            </w:r>
            <w:r w:rsidRPr="005C1212">
              <w:t>ры, ЗДВР</w:t>
            </w:r>
          </w:p>
        </w:tc>
      </w:tr>
      <w:tr w:rsidR="00EC69E8" w:rsidRPr="005C1212" w:rsidTr="00874E53">
        <w:trPr>
          <w:trHeight w:val="741"/>
        </w:trPr>
        <w:tc>
          <w:tcPr>
            <w:tcW w:w="3510" w:type="dxa"/>
          </w:tcPr>
          <w:p w:rsidR="00EC69E8" w:rsidRPr="005C1212" w:rsidRDefault="00EC69E8" w:rsidP="002C3727">
            <w:r w:rsidRPr="005C1212">
              <w:t>Трудовое воспитание</w:t>
            </w:r>
          </w:p>
        </w:tc>
        <w:tc>
          <w:tcPr>
            <w:tcW w:w="4276" w:type="dxa"/>
          </w:tcPr>
          <w:p w:rsidR="00EC69E8" w:rsidRPr="005C1212" w:rsidRDefault="005C1212" w:rsidP="005C1212">
            <w:pPr>
              <w:ind w:left="20"/>
            </w:pPr>
            <w:r>
              <w:t>1)</w:t>
            </w:r>
            <w:r w:rsidR="00EC69E8" w:rsidRPr="005C1212">
              <w:t>Трудовые десанты на общешкольном субботнике</w:t>
            </w:r>
          </w:p>
          <w:p w:rsidR="00EC69E8" w:rsidRPr="005C1212" w:rsidRDefault="005C1212" w:rsidP="005C1212">
            <w:pPr>
              <w:ind w:left="20"/>
            </w:pPr>
            <w:r>
              <w:t>2)</w:t>
            </w:r>
            <w:r w:rsidR="00EC69E8" w:rsidRPr="005C1212">
              <w:t>Организация дежурства по школе</w:t>
            </w:r>
          </w:p>
        </w:tc>
        <w:tc>
          <w:tcPr>
            <w:tcW w:w="2595" w:type="dxa"/>
          </w:tcPr>
          <w:p w:rsidR="00EC69E8" w:rsidRPr="005C1212" w:rsidRDefault="00EC69E8" w:rsidP="002C3727">
            <w:r w:rsidRPr="005C1212">
              <w:t>В течение месяца</w:t>
            </w:r>
          </w:p>
          <w:p w:rsidR="00EC69E8" w:rsidRPr="005C1212" w:rsidRDefault="00EC69E8" w:rsidP="002C3727"/>
          <w:p w:rsidR="00EC69E8" w:rsidRPr="005C1212" w:rsidRDefault="00EC69E8" w:rsidP="002C3727"/>
        </w:tc>
        <w:tc>
          <w:tcPr>
            <w:tcW w:w="1806" w:type="dxa"/>
          </w:tcPr>
          <w:p w:rsidR="00EC69E8" w:rsidRPr="005C1212" w:rsidRDefault="00596264" w:rsidP="002C3727">
            <w:r w:rsidRPr="005C1212">
              <w:t>5 – 11</w:t>
            </w:r>
            <w:r w:rsidR="00773CBF" w:rsidRPr="005C1212">
              <w:t xml:space="preserve"> </w:t>
            </w:r>
            <w:proofErr w:type="spellStart"/>
            <w:r w:rsidR="00773CBF" w:rsidRPr="005C1212">
              <w:t>кл</w:t>
            </w:r>
            <w:proofErr w:type="spellEnd"/>
            <w:r w:rsidR="00773CBF">
              <w:t>.</w:t>
            </w:r>
          </w:p>
          <w:p w:rsidR="00EC69E8" w:rsidRPr="005C1212" w:rsidRDefault="00EC69E8" w:rsidP="002C3727"/>
          <w:p w:rsidR="00EC69E8" w:rsidRPr="005C1212" w:rsidRDefault="00EC69E8" w:rsidP="002C3727"/>
        </w:tc>
        <w:tc>
          <w:tcPr>
            <w:tcW w:w="2835" w:type="dxa"/>
          </w:tcPr>
          <w:p w:rsidR="00874E53" w:rsidRPr="005C1212" w:rsidRDefault="00596264" w:rsidP="002C3727">
            <w:r w:rsidRPr="005C1212">
              <w:t>Классные руководители</w:t>
            </w:r>
            <w:r w:rsidR="00EC69E8" w:rsidRPr="005C1212">
              <w:t xml:space="preserve">, </w:t>
            </w:r>
          </w:p>
          <w:p w:rsidR="00874E53" w:rsidRPr="005C1212" w:rsidRDefault="00596264" w:rsidP="002C3727">
            <w:r w:rsidRPr="005C1212">
              <w:t>Учител</w:t>
            </w:r>
            <w:r w:rsidR="00874E53" w:rsidRPr="005C1212">
              <w:t xml:space="preserve">ь </w:t>
            </w:r>
            <w:r w:rsidRPr="005C1212">
              <w:t>техноло</w:t>
            </w:r>
            <w:r w:rsidR="00874E53" w:rsidRPr="005C1212">
              <w:t>гии</w:t>
            </w:r>
          </w:p>
          <w:p w:rsidR="00EC69E8" w:rsidRPr="005C1212" w:rsidRDefault="00EC69E8" w:rsidP="002C3727">
            <w:r w:rsidRPr="005C1212">
              <w:t>ЗДВР</w:t>
            </w:r>
          </w:p>
        </w:tc>
      </w:tr>
      <w:tr w:rsidR="00EC69E8" w:rsidRPr="005C1212" w:rsidTr="00874E53">
        <w:tc>
          <w:tcPr>
            <w:tcW w:w="3510" w:type="dxa"/>
          </w:tcPr>
          <w:p w:rsidR="00EC69E8" w:rsidRPr="005C1212" w:rsidRDefault="00EC69E8" w:rsidP="002C3727">
            <w:r w:rsidRPr="005C1212">
              <w:t>Семейное воспитание</w:t>
            </w:r>
          </w:p>
        </w:tc>
        <w:tc>
          <w:tcPr>
            <w:tcW w:w="4276" w:type="dxa"/>
          </w:tcPr>
          <w:p w:rsidR="00EC69E8" w:rsidRPr="005C1212" w:rsidRDefault="005C1212" w:rsidP="005C1212">
            <w:pPr>
              <w:ind w:left="20"/>
            </w:pPr>
            <w:r>
              <w:t>1)</w:t>
            </w:r>
            <w:r w:rsidR="00EC69E8" w:rsidRPr="005C1212">
              <w:t>Родительские собрания</w:t>
            </w:r>
          </w:p>
          <w:p w:rsidR="00EC69E8" w:rsidRPr="005C1212" w:rsidRDefault="005C1212" w:rsidP="005C1212">
            <w:pPr>
              <w:ind w:left="20"/>
            </w:pPr>
            <w:r>
              <w:t>2)</w:t>
            </w:r>
            <w:r w:rsidR="00EC69E8" w:rsidRPr="005C1212">
              <w:t xml:space="preserve">Совместный рейд в семьи учащихся </w:t>
            </w:r>
          </w:p>
          <w:p w:rsidR="00EC69E8" w:rsidRPr="005C1212" w:rsidRDefault="005C1212" w:rsidP="005C1212">
            <w:pPr>
              <w:ind w:left="20"/>
            </w:pPr>
            <w:r>
              <w:t>3)</w:t>
            </w:r>
            <w:r w:rsidR="00EC69E8" w:rsidRPr="005C1212">
              <w:t>Заседание родительского комитета</w:t>
            </w:r>
          </w:p>
        </w:tc>
        <w:tc>
          <w:tcPr>
            <w:tcW w:w="2595" w:type="dxa"/>
          </w:tcPr>
          <w:p w:rsidR="00EC69E8" w:rsidRPr="005C1212" w:rsidRDefault="00EC69E8" w:rsidP="002C3727">
            <w:r w:rsidRPr="005C1212">
              <w:t>Первая неделя</w:t>
            </w:r>
          </w:p>
          <w:p w:rsidR="00EC69E8" w:rsidRPr="005C1212" w:rsidRDefault="00EC69E8" w:rsidP="002C3727">
            <w:r w:rsidRPr="005C1212">
              <w:t>В течение месяца</w:t>
            </w:r>
          </w:p>
          <w:p w:rsidR="00EC69E8" w:rsidRPr="005C1212" w:rsidRDefault="005C1212" w:rsidP="002C3727">
            <w:r>
              <w:t>Первая неделя</w:t>
            </w:r>
          </w:p>
        </w:tc>
        <w:tc>
          <w:tcPr>
            <w:tcW w:w="1806" w:type="dxa"/>
          </w:tcPr>
          <w:p w:rsidR="00EC69E8" w:rsidRPr="005C1212" w:rsidRDefault="00596264" w:rsidP="002C3727">
            <w:r w:rsidRPr="005C1212">
              <w:t>1 – 11</w:t>
            </w:r>
            <w:r w:rsidR="00773CBF" w:rsidRPr="005C1212">
              <w:t xml:space="preserve"> </w:t>
            </w:r>
            <w:proofErr w:type="spellStart"/>
            <w:r w:rsidR="00773CBF" w:rsidRPr="005C1212">
              <w:t>кл</w:t>
            </w:r>
            <w:proofErr w:type="spellEnd"/>
            <w:r w:rsidR="00773CBF">
              <w:t>.</w:t>
            </w:r>
          </w:p>
          <w:p w:rsidR="00EC69E8" w:rsidRPr="005C1212" w:rsidRDefault="00EC69E8" w:rsidP="002C3727"/>
        </w:tc>
        <w:tc>
          <w:tcPr>
            <w:tcW w:w="2835" w:type="dxa"/>
          </w:tcPr>
          <w:p w:rsidR="00596264" w:rsidRPr="005C1212" w:rsidRDefault="00596264" w:rsidP="00596264">
            <w:r w:rsidRPr="005C1212">
              <w:t>Классные руководители, ЗДВР</w:t>
            </w:r>
          </w:p>
          <w:p w:rsidR="00EC69E8" w:rsidRPr="005C1212" w:rsidRDefault="00EC69E8" w:rsidP="002C3727"/>
        </w:tc>
      </w:tr>
      <w:tr w:rsidR="00EC69E8" w:rsidRPr="005C1212" w:rsidTr="00874E53">
        <w:tc>
          <w:tcPr>
            <w:tcW w:w="3510" w:type="dxa"/>
          </w:tcPr>
          <w:p w:rsidR="00191C08" w:rsidRPr="005C1212" w:rsidRDefault="00191C08" w:rsidP="00191C08">
            <w:r w:rsidRPr="005C1212">
              <w:t>Детское движение в школе</w:t>
            </w:r>
          </w:p>
          <w:p w:rsidR="00EC69E8" w:rsidRPr="005C1212" w:rsidRDefault="00191C08" w:rsidP="00191C08">
            <w:pPr>
              <w:rPr>
                <w:b/>
              </w:rPr>
            </w:pPr>
            <w:r w:rsidRPr="005C1212">
              <w:t>и в классе</w:t>
            </w:r>
          </w:p>
        </w:tc>
        <w:tc>
          <w:tcPr>
            <w:tcW w:w="4276" w:type="dxa"/>
          </w:tcPr>
          <w:p w:rsidR="00EC69E8" w:rsidRPr="005C1212" w:rsidRDefault="00EC69E8" w:rsidP="002C3727">
            <w:r w:rsidRPr="005C1212">
              <w:t>1)Классные часы «Пл</w:t>
            </w:r>
            <w:r w:rsidR="00874E53" w:rsidRPr="005C1212">
              <w:t>анирование работы класса на 2015</w:t>
            </w:r>
            <w:r w:rsidRPr="005C1212">
              <w:t>-</w:t>
            </w:r>
            <w:r w:rsidR="00520A73" w:rsidRPr="005C1212">
              <w:t>20</w:t>
            </w:r>
            <w:r w:rsidRPr="005C1212">
              <w:t>1</w:t>
            </w:r>
            <w:r w:rsidR="00874E53" w:rsidRPr="005C1212">
              <w:t>6</w:t>
            </w:r>
            <w:r w:rsidR="005C1212">
              <w:t xml:space="preserve"> </w:t>
            </w:r>
            <w:r w:rsidRPr="005C1212">
              <w:t>уч.</w:t>
            </w:r>
            <w:r w:rsidR="005C1212">
              <w:t xml:space="preserve"> </w:t>
            </w:r>
            <w:r w:rsidRPr="005C1212">
              <w:t>год»</w:t>
            </w:r>
          </w:p>
          <w:p w:rsidR="00EC69E8" w:rsidRPr="005C1212" w:rsidRDefault="00EC69E8" w:rsidP="002C3727">
            <w:r w:rsidRPr="005C1212">
              <w:t xml:space="preserve">2) Выборы </w:t>
            </w:r>
            <w:r w:rsidR="00596264" w:rsidRPr="005C1212">
              <w:t>актива  детского движения</w:t>
            </w:r>
            <w:r w:rsidRPr="005C1212">
              <w:t xml:space="preserve"> </w:t>
            </w:r>
            <w:r w:rsidRPr="005C1212">
              <w:lastRenderedPageBreak/>
              <w:t>в классах</w:t>
            </w:r>
            <w:r w:rsidR="00596264" w:rsidRPr="005C1212">
              <w:t>, по школе</w:t>
            </w:r>
          </w:p>
          <w:p w:rsidR="00EC69E8" w:rsidRPr="005C1212" w:rsidRDefault="00EC69E8" w:rsidP="002C3727">
            <w:r w:rsidRPr="005C1212">
              <w:t>3) Операция «Чистая территория»</w:t>
            </w:r>
          </w:p>
        </w:tc>
        <w:tc>
          <w:tcPr>
            <w:tcW w:w="2595" w:type="dxa"/>
          </w:tcPr>
          <w:p w:rsidR="00EC69E8" w:rsidRPr="005C1212" w:rsidRDefault="00EC69E8" w:rsidP="002C3727">
            <w:r w:rsidRPr="005C1212">
              <w:lastRenderedPageBreak/>
              <w:t xml:space="preserve">Вторая неделя </w:t>
            </w:r>
          </w:p>
          <w:p w:rsidR="00EC69E8" w:rsidRPr="005C1212" w:rsidRDefault="00EC69E8" w:rsidP="002C3727"/>
          <w:p w:rsidR="00EC69E8" w:rsidRPr="005C1212" w:rsidRDefault="00EC69E8" w:rsidP="002C3727">
            <w:r w:rsidRPr="005C1212">
              <w:t xml:space="preserve">Вторая неделя </w:t>
            </w:r>
            <w:r w:rsidRPr="005C1212">
              <w:lastRenderedPageBreak/>
              <w:t>сентября</w:t>
            </w:r>
          </w:p>
          <w:p w:rsidR="00EC69E8" w:rsidRPr="005C1212" w:rsidRDefault="00EC69E8" w:rsidP="002C3727">
            <w:r w:rsidRPr="005C1212">
              <w:t>В течение года</w:t>
            </w:r>
          </w:p>
        </w:tc>
        <w:tc>
          <w:tcPr>
            <w:tcW w:w="1806" w:type="dxa"/>
          </w:tcPr>
          <w:p w:rsidR="00EC69E8" w:rsidRPr="005C1212" w:rsidRDefault="00596264" w:rsidP="002C3727">
            <w:r w:rsidRPr="005C1212">
              <w:lastRenderedPageBreak/>
              <w:t>1-11</w:t>
            </w:r>
            <w:r w:rsidR="00773CBF" w:rsidRPr="005C1212">
              <w:t xml:space="preserve"> </w:t>
            </w:r>
            <w:proofErr w:type="spellStart"/>
            <w:r w:rsidR="00773CBF" w:rsidRPr="005C1212">
              <w:t>кл</w:t>
            </w:r>
            <w:proofErr w:type="spellEnd"/>
            <w:r w:rsidR="00773CBF">
              <w:t>.</w:t>
            </w:r>
          </w:p>
          <w:p w:rsidR="00EC69E8" w:rsidRPr="005C1212" w:rsidRDefault="00EC69E8" w:rsidP="002C3727"/>
          <w:p w:rsidR="00EC69E8" w:rsidRPr="005C1212" w:rsidRDefault="00EC69E8" w:rsidP="002C3727"/>
          <w:p w:rsidR="00596264" w:rsidRPr="005C1212" w:rsidRDefault="00596264" w:rsidP="002C3727">
            <w:pPr>
              <w:rPr>
                <w:lang w:val="tt-RU"/>
              </w:rPr>
            </w:pPr>
          </w:p>
          <w:p w:rsidR="00EC69E8" w:rsidRPr="005C1212" w:rsidRDefault="00596264" w:rsidP="002C3727">
            <w:r w:rsidRPr="005C1212">
              <w:rPr>
                <w:lang w:val="tt-RU"/>
              </w:rPr>
              <w:t>5-11</w:t>
            </w:r>
            <w:r w:rsidR="00EC69E8" w:rsidRPr="005C1212">
              <w:t xml:space="preserve"> </w:t>
            </w:r>
            <w:proofErr w:type="spellStart"/>
            <w:r w:rsidR="00773CBF" w:rsidRPr="005C1212">
              <w:t>кл</w:t>
            </w:r>
            <w:proofErr w:type="spellEnd"/>
            <w:r w:rsidR="00773CBF">
              <w:t>.</w:t>
            </w:r>
          </w:p>
        </w:tc>
        <w:tc>
          <w:tcPr>
            <w:tcW w:w="2835" w:type="dxa"/>
          </w:tcPr>
          <w:p w:rsidR="00EC69E8" w:rsidRPr="005C1212" w:rsidRDefault="00596264" w:rsidP="002C3727">
            <w:r w:rsidRPr="005C1212">
              <w:lastRenderedPageBreak/>
              <w:t>Педагог-организатор</w:t>
            </w:r>
          </w:p>
          <w:p w:rsidR="00EC69E8" w:rsidRPr="005C1212" w:rsidRDefault="00EC69E8" w:rsidP="002C3727">
            <w:r w:rsidRPr="005C1212">
              <w:t>Кл</w:t>
            </w:r>
            <w:r w:rsidR="00596264" w:rsidRPr="005C1212">
              <w:t xml:space="preserve">ассные </w:t>
            </w:r>
            <w:r w:rsidRPr="005C1212">
              <w:t>рук</w:t>
            </w:r>
            <w:r w:rsidR="00596264" w:rsidRPr="005C1212">
              <w:t>оводители</w:t>
            </w:r>
            <w:r w:rsidRPr="005C1212">
              <w:t xml:space="preserve">. </w:t>
            </w:r>
          </w:p>
          <w:p w:rsidR="00EC69E8" w:rsidRPr="005C1212" w:rsidRDefault="00EC69E8" w:rsidP="002C3727"/>
          <w:p w:rsidR="00EC69E8" w:rsidRPr="005C1212" w:rsidRDefault="00EC69E8" w:rsidP="002C3727">
            <w:r w:rsidRPr="005C1212">
              <w:lastRenderedPageBreak/>
              <w:t xml:space="preserve"> З</w:t>
            </w:r>
            <w:r w:rsidR="00596264" w:rsidRPr="005C1212">
              <w:t>Д</w:t>
            </w:r>
            <w:r w:rsidR="00D675C6" w:rsidRPr="005C1212">
              <w:t>ВР</w:t>
            </w:r>
          </w:p>
        </w:tc>
      </w:tr>
      <w:tr w:rsidR="00EC69E8" w:rsidRPr="005C1212" w:rsidTr="00874E53">
        <w:tc>
          <w:tcPr>
            <w:tcW w:w="3510" w:type="dxa"/>
          </w:tcPr>
          <w:p w:rsidR="00EC69E8" w:rsidRPr="005C1212" w:rsidRDefault="00EC69E8" w:rsidP="002C3727">
            <w:pPr>
              <w:rPr>
                <w:b/>
              </w:rPr>
            </w:pPr>
            <w:r w:rsidRPr="005C1212">
              <w:lastRenderedPageBreak/>
              <w:t>Методическая работа</w:t>
            </w:r>
          </w:p>
        </w:tc>
        <w:tc>
          <w:tcPr>
            <w:tcW w:w="4276" w:type="dxa"/>
          </w:tcPr>
          <w:p w:rsidR="00EC69E8" w:rsidRPr="005C1212" w:rsidRDefault="00EC69E8" w:rsidP="002C3727">
            <w:r w:rsidRPr="005C1212">
              <w:t>Заседание МО классных руководителей</w:t>
            </w:r>
          </w:p>
          <w:p w:rsidR="00EC69E8" w:rsidRPr="005C1212" w:rsidRDefault="00EC69E8" w:rsidP="002C3727">
            <w:r w:rsidRPr="005C1212">
              <w:t>1) Анализ воспитательной работы за 20</w:t>
            </w:r>
            <w:r w:rsidR="00874E53" w:rsidRPr="005C1212">
              <w:t>14</w:t>
            </w:r>
            <w:r w:rsidRPr="005C1212">
              <w:t>-</w:t>
            </w:r>
            <w:r w:rsidR="00874E53" w:rsidRPr="005C1212">
              <w:t>2015</w:t>
            </w:r>
            <w:r w:rsidRPr="005C1212">
              <w:t>учебный год.</w:t>
            </w:r>
          </w:p>
          <w:p w:rsidR="00EC69E8" w:rsidRPr="005C1212" w:rsidRDefault="00EC69E8" w:rsidP="002C3727">
            <w:r w:rsidRPr="005C1212">
              <w:t>2) Планирован</w:t>
            </w:r>
            <w:r w:rsidR="00874E53" w:rsidRPr="005C1212">
              <w:t>ие воспитательной работы на 2015</w:t>
            </w:r>
            <w:r w:rsidRPr="005C1212">
              <w:t>-</w:t>
            </w:r>
            <w:r w:rsidR="00874E53" w:rsidRPr="005C1212">
              <w:t>20</w:t>
            </w:r>
            <w:r w:rsidRPr="005C1212">
              <w:t>1</w:t>
            </w:r>
            <w:r w:rsidR="00874E53" w:rsidRPr="005C1212">
              <w:t>6</w:t>
            </w:r>
            <w:r w:rsidRPr="005C1212">
              <w:t xml:space="preserve"> учебный год </w:t>
            </w:r>
          </w:p>
          <w:p w:rsidR="00EC69E8" w:rsidRPr="005C1212" w:rsidRDefault="00EC69E8" w:rsidP="002C3727">
            <w:r w:rsidRPr="005C1212">
              <w:t>3)Обучающий семинар: «Работа с документацией классного руководителя»</w:t>
            </w:r>
          </w:p>
        </w:tc>
        <w:tc>
          <w:tcPr>
            <w:tcW w:w="2595" w:type="dxa"/>
          </w:tcPr>
          <w:p w:rsidR="00EC69E8" w:rsidRPr="005C1212" w:rsidRDefault="00EC69E8" w:rsidP="002C3727">
            <w:r w:rsidRPr="005C1212">
              <w:t>Первая неделя</w:t>
            </w:r>
          </w:p>
          <w:p w:rsidR="00EC69E8" w:rsidRPr="005C1212" w:rsidRDefault="00EC69E8" w:rsidP="002C3727"/>
          <w:p w:rsidR="00EC69E8" w:rsidRPr="005C1212" w:rsidRDefault="00EC69E8" w:rsidP="002C3727"/>
          <w:p w:rsidR="00EC69E8" w:rsidRPr="005C1212" w:rsidRDefault="00EC69E8" w:rsidP="002C3727"/>
          <w:p w:rsidR="00EC69E8" w:rsidRPr="005C1212" w:rsidRDefault="00EC69E8" w:rsidP="002C3727"/>
          <w:p w:rsidR="005C1212" w:rsidRDefault="005C1212" w:rsidP="002C3727"/>
          <w:p w:rsidR="00EC69E8" w:rsidRPr="005C1212" w:rsidRDefault="00EC69E8" w:rsidP="002C3727">
            <w:r w:rsidRPr="005C1212">
              <w:t>Вторая неделя</w:t>
            </w:r>
          </w:p>
        </w:tc>
        <w:tc>
          <w:tcPr>
            <w:tcW w:w="1806" w:type="dxa"/>
          </w:tcPr>
          <w:p w:rsidR="00EC69E8" w:rsidRPr="005C1212" w:rsidRDefault="00D675C6" w:rsidP="002C3727">
            <w:r w:rsidRPr="005C1212">
              <w:t>Классные руководители 1-11</w:t>
            </w:r>
            <w:r w:rsidR="00EC69E8" w:rsidRPr="005C1212">
              <w:t xml:space="preserve"> </w:t>
            </w:r>
            <w:proofErr w:type="spellStart"/>
            <w:r w:rsidR="00773CBF" w:rsidRPr="005C1212">
              <w:t>кл</w:t>
            </w:r>
            <w:proofErr w:type="spellEnd"/>
            <w:r w:rsidR="00773CBF">
              <w:t>.</w:t>
            </w:r>
          </w:p>
        </w:tc>
        <w:tc>
          <w:tcPr>
            <w:tcW w:w="2835" w:type="dxa"/>
          </w:tcPr>
          <w:p w:rsidR="00EC69E8" w:rsidRPr="005C1212" w:rsidRDefault="00EC69E8" w:rsidP="002C3727">
            <w:r w:rsidRPr="005C1212">
              <w:t>ЗДВР</w:t>
            </w:r>
          </w:p>
          <w:p w:rsidR="00EC69E8" w:rsidRPr="005C1212" w:rsidRDefault="00EC69E8" w:rsidP="002C3727"/>
          <w:p w:rsidR="00EC69E8" w:rsidRPr="005C1212" w:rsidRDefault="00EC69E8" w:rsidP="002C3727"/>
          <w:p w:rsidR="00EC69E8" w:rsidRPr="005C1212" w:rsidRDefault="00EC69E8" w:rsidP="002C3727"/>
          <w:p w:rsidR="00EC69E8" w:rsidRPr="005C1212" w:rsidRDefault="00EC69E8" w:rsidP="002C3727"/>
          <w:p w:rsidR="005C1212" w:rsidRDefault="005C1212" w:rsidP="002C3727"/>
          <w:p w:rsidR="00EC69E8" w:rsidRPr="005C1212" w:rsidRDefault="00EC69E8" w:rsidP="002C3727">
            <w:r w:rsidRPr="005C1212">
              <w:t>ЗДВР</w:t>
            </w:r>
          </w:p>
        </w:tc>
      </w:tr>
      <w:tr w:rsidR="00EC69E8" w:rsidRPr="005C1212" w:rsidTr="00874E53">
        <w:tc>
          <w:tcPr>
            <w:tcW w:w="3510" w:type="dxa"/>
          </w:tcPr>
          <w:p w:rsidR="00EC69E8" w:rsidRPr="005C1212" w:rsidRDefault="00EC69E8" w:rsidP="002C3727">
            <w:pPr>
              <w:rPr>
                <w:b/>
              </w:rPr>
            </w:pPr>
            <w:r w:rsidRPr="005C1212">
              <w:t>Работа кружков и спортивных секций</w:t>
            </w:r>
          </w:p>
        </w:tc>
        <w:tc>
          <w:tcPr>
            <w:tcW w:w="4276" w:type="dxa"/>
          </w:tcPr>
          <w:p w:rsidR="00EC69E8" w:rsidRPr="005C1212" w:rsidRDefault="00EC69E8" w:rsidP="002C3727">
            <w:r w:rsidRPr="005C1212">
              <w:t xml:space="preserve">1) Презентация кружков и секций </w:t>
            </w:r>
          </w:p>
          <w:p w:rsidR="00EC69E8" w:rsidRPr="005C1212" w:rsidRDefault="00EC69E8" w:rsidP="002C3727">
            <w:r w:rsidRPr="005C1212">
              <w:t>2)  Работа по оформлению документации рук</w:t>
            </w:r>
            <w:proofErr w:type="gramStart"/>
            <w:r w:rsidRPr="005C1212">
              <w:t>.</w:t>
            </w:r>
            <w:proofErr w:type="gramEnd"/>
            <w:r w:rsidR="005C1212">
              <w:t xml:space="preserve"> </w:t>
            </w:r>
            <w:proofErr w:type="gramStart"/>
            <w:r w:rsidRPr="005C1212">
              <w:t>к</w:t>
            </w:r>
            <w:proofErr w:type="gramEnd"/>
            <w:r w:rsidRPr="005C1212">
              <w:t>ружков</w:t>
            </w:r>
          </w:p>
          <w:p w:rsidR="00EC69E8" w:rsidRPr="005C1212" w:rsidRDefault="00EC69E8" w:rsidP="002C3727">
            <w:r w:rsidRPr="005C1212">
              <w:t>3) Состав</w:t>
            </w:r>
            <w:r w:rsidR="005C1212">
              <w:t>ление расписания работы кружков</w:t>
            </w:r>
          </w:p>
        </w:tc>
        <w:tc>
          <w:tcPr>
            <w:tcW w:w="2595" w:type="dxa"/>
          </w:tcPr>
          <w:p w:rsidR="00EC69E8" w:rsidRPr="005C1212" w:rsidRDefault="00EC69E8" w:rsidP="002C3727">
            <w:r w:rsidRPr="005C1212">
              <w:t>В течение месяца</w:t>
            </w:r>
          </w:p>
          <w:p w:rsidR="00EC69E8" w:rsidRPr="005C1212" w:rsidRDefault="00EC69E8" w:rsidP="002C3727">
            <w:r w:rsidRPr="005C1212">
              <w:t>В течение месяца</w:t>
            </w:r>
          </w:p>
          <w:p w:rsidR="00EC69E8" w:rsidRPr="005C1212" w:rsidRDefault="00EC69E8" w:rsidP="002C3727"/>
          <w:p w:rsidR="00EC69E8" w:rsidRPr="005C1212" w:rsidRDefault="00EC69E8" w:rsidP="002C3727">
            <w:r w:rsidRPr="005C1212">
              <w:t>Третья неделя</w:t>
            </w:r>
          </w:p>
        </w:tc>
        <w:tc>
          <w:tcPr>
            <w:tcW w:w="1806" w:type="dxa"/>
          </w:tcPr>
          <w:p w:rsidR="00EC69E8" w:rsidRPr="005C1212" w:rsidRDefault="00D675C6" w:rsidP="002C3727">
            <w:r w:rsidRPr="005C1212">
              <w:t>1-5</w:t>
            </w:r>
            <w:r w:rsidR="00EC69E8" w:rsidRPr="005C1212">
              <w:t xml:space="preserve"> </w:t>
            </w:r>
            <w:proofErr w:type="spellStart"/>
            <w:r w:rsidR="00773CBF" w:rsidRPr="005C1212">
              <w:t>кл</w:t>
            </w:r>
            <w:proofErr w:type="spellEnd"/>
            <w:r w:rsidR="00773CBF">
              <w:t>.</w:t>
            </w:r>
          </w:p>
        </w:tc>
        <w:tc>
          <w:tcPr>
            <w:tcW w:w="2835" w:type="dxa"/>
          </w:tcPr>
          <w:p w:rsidR="00EC69E8" w:rsidRPr="005C1212" w:rsidRDefault="00EC69E8" w:rsidP="002C3727">
            <w:r w:rsidRPr="005C1212">
              <w:t>Руководители кружков</w:t>
            </w:r>
          </w:p>
          <w:p w:rsidR="00EC69E8" w:rsidRPr="005C1212" w:rsidRDefault="00EC69E8" w:rsidP="002C3727">
            <w:r w:rsidRPr="005C1212">
              <w:t>ЗДВР</w:t>
            </w:r>
          </w:p>
          <w:p w:rsidR="00D675C6" w:rsidRPr="005C1212" w:rsidRDefault="00D675C6" w:rsidP="00D675C6"/>
          <w:p w:rsidR="00EC69E8" w:rsidRPr="005C1212" w:rsidRDefault="00EC69E8" w:rsidP="002C3727"/>
        </w:tc>
      </w:tr>
      <w:tr w:rsidR="00EC69E8" w:rsidRPr="005C1212" w:rsidTr="00874E53">
        <w:tc>
          <w:tcPr>
            <w:tcW w:w="3510" w:type="dxa"/>
          </w:tcPr>
          <w:p w:rsidR="00EC69E8" w:rsidRPr="005C1212" w:rsidRDefault="00EC69E8" w:rsidP="002C3727">
            <w:pPr>
              <w:rPr>
                <w:b/>
              </w:rPr>
            </w:pPr>
            <w:proofErr w:type="gramStart"/>
            <w:r w:rsidRPr="005C1212">
              <w:t>Контроль</w:t>
            </w:r>
            <w:r w:rsidR="00D675C6" w:rsidRPr="005C1212">
              <w:t xml:space="preserve"> </w:t>
            </w:r>
            <w:r w:rsidRPr="005C1212">
              <w:t xml:space="preserve"> за</w:t>
            </w:r>
            <w:proofErr w:type="gramEnd"/>
            <w:r w:rsidRPr="005C1212">
              <w:t xml:space="preserve"> воспитательным процессом</w:t>
            </w:r>
          </w:p>
        </w:tc>
        <w:tc>
          <w:tcPr>
            <w:tcW w:w="4276" w:type="dxa"/>
          </w:tcPr>
          <w:p w:rsidR="00EC69E8" w:rsidRPr="005C1212" w:rsidRDefault="00EC69E8" w:rsidP="002C3727">
            <w:r w:rsidRPr="005C1212">
              <w:t>1) Проверка и анализ планов воспитательной работы классных руководителей</w:t>
            </w:r>
          </w:p>
          <w:p w:rsidR="00EC69E8" w:rsidRPr="005C1212" w:rsidRDefault="00EC69E8" w:rsidP="002C3727">
            <w:pPr>
              <w:rPr>
                <w:b/>
              </w:rPr>
            </w:pPr>
            <w:r w:rsidRPr="005C1212">
              <w:t xml:space="preserve">2) Составление расписания классных часов </w:t>
            </w:r>
          </w:p>
        </w:tc>
        <w:tc>
          <w:tcPr>
            <w:tcW w:w="2595" w:type="dxa"/>
          </w:tcPr>
          <w:p w:rsidR="00EC69E8" w:rsidRPr="005C1212" w:rsidRDefault="00EC69E8" w:rsidP="002C3727">
            <w:r w:rsidRPr="005C1212">
              <w:t>Сентябрь</w:t>
            </w:r>
            <w:r w:rsidR="005C1212">
              <w:t>,</w:t>
            </w:r>
            <w:r w:rsidRPr="005C1212">
              <w:t xml:space="preserve"> октябрь</w:t>
            </w:r>
          </w:p>
          <w:p w:rsidR="00EC69E8" w:rsidRPr="005C1212" w:rsidRDefault="00EC69E8" w:rsidP="002C3727"/>
          <w:p w:rsidR="00EC69E8" w:rsidRPr="005C1212" w:rsidRDefault="00EC69E8" w:rsidP="002C3727">
            <w:r w:rsidRPr="005C1212">
              <w:t>В течение месяца</w:t>
            </w:r>
          </w:p>
        </w:tc>
        <w:tc>
          <w:tcPr>
            <w:tcW w:w="1806" w:type="dxa"/>
          </w:tcPr>
          <w:p w:rsidR="00EC69E8" w:rsidRPr="005C1212" w:rsidRDefault="00D675C6" w:rsidP="002C3727">
            <w:r w:rsidRPr="005C1212">
              <w:t xml:space="preserve">Классные </w:t>
            </w:r>
            <w:r w:rsidR="00EC69E8" w:rsidRPr="005C1212">
              <w:t>рук</w:t>
            </w:r>
            <w:r w:rsidRPr="005C1212">
              <w:t xml:space="preserve">оводители 1-11 </w:t>
            </w:r>
            <w:proofErr w:type="spellStart"/>
            <w:r w:rsidR="00773CBF" w:rsidRPr="005C1212">
              <w:t>кл</w:t>
            </w:r>
            <w:proofErr w:type="spellEnd"/>
            <w:r w:rsidR="00773CBF">
              <w:t>.</w:t>
            </w:r>
          </w:p>
          <w:p w:rsidR="00EC69E8" w:rsidRPr="005C1212" w:rsidRDefault="00EC69E8" w:rsidP="002C3727"/>
        </w:tc>
        <w:tc>
          <w:tcPr>
            <w:tcW w:w="2835" w:type="dxa"/>
          </w:tcPr>
          <w:p w:rsidR="00EC69E8" w:rsidRPr="005C1212" w:rsidRDefault="00EC69E8" w:rsidP="002C3727">
            <w:r w:rsidRPr="005C1212">
              <w:t>ЗДВР</w:t>
            </w:r>
          </w:p>
          <w:p w:rsidR="00EC69E8" w:rsidRPr="005C1212" w:rsidRDefault="00EC69E8" w:rsidP="002C3727"/>
          <w:p w:rsidR="00EC69E8" w:rsidRPr="005C1212" w:rsidRDefault="00D675C6" w:rsidP="002C3727">
            <w:r w:rsidRPr="005C1212">
              <w:t>Классные руководители</w:t>
            </w:r>
          </w:p>
        </w:tc>
      </w:tr>
    </w:tbl>
    <w:p w:rsidR="00EC69E8" w:rsidRPr="00F645F1" w:rsidRDefault="00EC69E8"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9111EF" w:rsidRDefault="009111EF" w:rsidP="00EC69E8">
      <w:pPr>
        <w:jc w:val="center"/>
        <w:rPr>
          <w:b/>
        </w:rPr>
      </w:pPr>
    </w:p>
    <w:p w:rsidR="00EC69E8" w:rsidRPr="00F645F1" w:rsidRDefault="00EC69E8" w:rsidP="00EC69E8">
      <w:pPr>
        <w:jc w:val="center"/>
        <w:rPr>
          <w:b/>
        </w:rPr>
      </w:pPr>
      <w:r w:rsidRPr="00F645F1">
        <w:rPr>
          <w:b/>
        </w:rPr>
        <w:t>ОКТЯБРЬ</w:t>
      </w:r>
    </w:p>
    <w:p w:rsidR="00EC69E8" w:rsidRPr="00F645F1" w:rsidRDefault="00EC69E8" w:rsidP="00EC69E8">
      <w:pPr>
        <w:jc w:val="center"/>
        <w:rPr>
          <w:b/>
        </w:rPr>
      </w:pPr>
      <w:r w:rsidRPr="00F645F1">
        <w:rPr>
          <w:b/>
        </w:rPr>
        <w:t>Девиз месяца: «Дорогие мои старики»</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EC69E8" w:rsidRPr="00F645F1" w:rsidTr="002C3727">
        <w:tc>
          <w:tcPr>
            <w:tcW w:w="2957" w:type="dxa"/>
          </w:tcPr>
          <w:p w:rsidR="00EC69E8" w:rsidRPr="00F645F1" w:rsidRDefault="00EC69E8" w:rsidP="002C3727">
            <w:pPr>
              <w:rPr>
                <w:b/>
              </w:rPr>
            </w:pPr>
            <w:r w:rsidRPr="00F645F1">
              <w:rPr>
                <w:b/>
                <w:bCs/>
              </w:rPr>
              <w:t>Направление воспитательной работы</w:t>
            </w:r>
          </w:p>
        </w:tc>
        <w:tc>
          <w:tcPr>
            <w:tcW w:w="4663" w:type="dxa"/>
            <w:vAlign w:val="center"/>
          </w:tcPr>
          <w:p w:rsidR="00EC69E8" w:rsidRPr="00F645F1" w:rsidRDefault="00EC69E8" w:rsidP="002C3727">
            <w:pPr>
              <w:jc w:val="center"/>
              <w:rPr>
                <w:b/>
              </w:rPr>
            </w:pPr>
            <w:r w:rsidRPr="00F645F1">
              <w:rPr>
                <w:b/>
              </w:rPr>
              <w:t>Название мероприятия</w:t>
            </w:r>
          </w:p>
        </w:tc>
        <w:tc>
          <w:tcPr>
            <w:tcW w:w="2700" w:type="dxa"/>
            <w:vAlign w:val="center"/>
          </w:tcPr>
          <w:p w:rsidR="00EC69E8" w:rsidRPr="00F645F1" w:rsidRDefault="00EC69E8" w:rsidP="002C3727">
            <w:pPr>
              <w:jc w:val="center"/>
              <w:rPr>
                <w:b/>
              </w:rPr>
            </w:pPr>
            <w:r w:rsidRPr="00F645F1">
              <w:rPr>
                <w:b/>
              </w:rPr>
              <w:t>Время проведения</w:t>
            </w:r>
          </w:p>
        </w:tc>
        <w:tc>
          <w:tcPr>
            <w:tcW w:w="1822" w:type="dxa"/>
            <w:vAlign w:val="center"/>
          </w:tcPr>
          <w:p w:rsidR="00EC69E8" w:rsidRPr="00F645F1" w:rsidRDefault="00EC69E8" w:rsidP="002C3727">
            <w:pPr>
              <w:jc w:val="center"/>
              <w:rPr>
                <w:b/>
              </w:rPr>
            </w:pPr>
            <w:r w:rsidRPr="00F645F1">
              <w:rPr>
                <w:b/>
              </w:rPr>
              <w:t>Для кого проводится</w:t>
            </w:r>
          </w:p>
        </w:tc>
        <w:tc>
          <w:tcPr>
            <w:tcW w:w="2880" w:type="dxa"/>
            <w:vAlign w:val="center"/>
          </w:tcPr>
          <w:p w:rsidR="00EC69E8" w:rsidRPr="00F645F1" w:rsidRDefault="00EC69E8" w:rsidP="002C3727">
            <w:pPr>
              <w:jc w:val="center"/>
              <w:rPr>
                <w:b/>
              </w:rPr>
            </w:pPr>
            <w:r w:rsidRPr="00F645F1">
              <w:rPr>
                <w:b/>
              </w:rPr>
              <w:t>Ответственный</w:t>
            </w:r>
          </w:p>
        </w:tc>
      </w:tr>
      <w:tr w:rsidR="00EC69E8" w:rsidRPr="00F645F1" w:rsidTr="002C3727">
        <w:tc>
          <w:tcPr>
            <w:tcW w:w="2957" w:type="dxa"/>
          </w:tcPr>
          <w:p w:rsidR="00EC69E8" w:rsidRPr="00F645F1" w:rsidRDefault="00EC69E8" w:rsidP="002C3727">
            <w:pPr>
              <w:rPr>
                <w:b/>
              </w:rPr>
            </w:pPr>
            <w:r w:rsidRPr="00F645F1">
              <w:t>Гражданско-патриотическое воспитание</w:t>
            </w:r>
          </w:p>
        </w:tc>
        <w:tc>
          <w:tcPr>
            <w:tcW w:w="4663" w:type="dxa"/>
          </w:tcPr>
          <w:p w:rsidR="00D675C6" w:rsidRDefault="009111EF" w:rsidP="009111EF">
            <w:pPr>
              <w:ind w:left="20"/>
            </w:pPr>
            <w:r>
              <w:t>1)</w:t>
            </w:r>
            <w:r w:rsidR="00D675C6">
              <w:t xml:space="preserve">Акция – поздравление «Спешите делать добро». Расклеивание листовок - поздравлений </w:t>
            </w:r>
          </w:p>
          <w:p w:rsidR="00D675C6" w:rsidRDefault="009111EF" w:rsidP="009111EF">
            <w:pPr>
              <w:ind w:left="20"/>
            </w:pPr>
            <w:r>
              <w:t>2)</w:t>
            </w:r>
            <w:r w:rsidR="00D675C6">
              <w:t>Классные часы «Люди пожилые – сердцем молодые»</w:t>
            </w:r>
          </w:p>
          <w:p w:rsidR="00D675C6" w:rsidRDefault="009111EF" w:rsidP="009111EF">
            <w:r>
              <w:t>3)</w:t>
            </w:r>
            <w:r w:rsidR="00D675C6">
              <w:t xml:space="preserve">Праздничный концерт и чаепитие для ветеранов школы. </w:t>
            </w:r>
          </w:p>
          <w:p w:rsidR="00EC69E8" w:rsidRPr="00F645F1" w:rsidRDefault="009111EF" w:rsidP="009111EF">
            <w:pPr>
              <w:ind w:left="20"/>
            </w:pPr>
            <w:r>
              <w:t>4)</w:t>
            </w:r>
            <w:r w:rsidR="00EC69E8" w:rsidRPr="00F645F1">
              <w:t>Декада правого воспитания</w:t>
            </w:r>
          </w:p>
        </w:tc>
        <w:tc>
          <w:tcPr>
            <w:tcW w:w="2700" w:type="dxa"/>
          </w:tcPr>
          <w:p w:rsidR="00EC69E8" w:rsidRPr="00F645F1" w:rsidRDefault="00EC69E8" w:rsidP="002C3727">
            <w:r w:rsidRPr="00F645F1">
              <w:t>Первая неделя</w:t>
            </w:r>
          </w:p>
          <w:p w:rsidR="00D675C6" w:rsidRDefault="00D675C6" w:rsidP="002C3727"/>
          <w:p w:rsidR="00D675C6" w:rsidRDefault="00D675C6" w:rsidP="002C3727"/>
          <w:p w:rsidR="00EC69E8" w:rsidRPr="00F645F1" w:rsidRDefault="00EC69E8" w:rsidP="002C3727">
            <w:r w:rsidRPr="00F645F1">
              <w:t>Вторая неделя</w:t>
            </w:r>
          </w:p>
          <w:p w:rsidR="00D675C6" w:rsidRDefault="00D675C6" w:rsidP="002C3727"/>
          <w:p w:rsidR="00D675C6" w:rsidRDefault="00D675C6" w:rsidP="002C3727"/>
          <w:p w:rsidR="00D675C6" w:rsidRDefault="00D675C6" w:rsidP="002C3727"/>
          <w:p w:rsidR="00EC69E8" w:rsidRPr="00F645F1" w:rsidRDefault="00EC69E8" w:rsidP="002C3727">
            <w:r w:rsidRPr="00F645F1">
              <w:t>Последняя неделя</w:t>
            </w:r>
          </w:p>
        </w:tc>
        <w:tc>
          <w:tcPr>
            <w:tcW w:w="1822" w:type="dxa"/>
          </w:tcPr>
          <w:p w:rsidR="00EC69E8" w:rsidRPr="00F645F1" w:rsidRDefault="00D675C6" w:rsidP="002C3727">
            <w:r>
              <w:t>Тимуровцы</w:t>
            </w:r>
          </w:p>
          <w:p w:rsidR="00D675C6" w:rsidRDefault="00D675C6" w:rsidP="002C3727"/>
          <w:p w:rsidR="00EC69E8" w:rsidRPr="00F645F1" w:rsidRDefault="00D675C6" w:rsidP="002C3727">
            <w:r>
              <w:t>1</w:t>
            </w:r>
            <w:r w:rsidR="00EC69E8" w:rsidRPr="00F645F1">
              <w:t xml:space="preserve"> </w:t>
            </w:r>
            <w:r>
              <w:t>-11</w:t>
            </w:r>
            <w:r w:rsidR="00555195">
              <w:t xml:space="preserve"> </w:t>
            </w:r>
            <w:proofErr w:type="spellStart"/>
            <w:r w:rsidR="00773CBF" w:rsidRPr="005C1212">
              <w:t>кл</w:t>
            </w:r>
            <w:proofErr w:type="spellEnd"/>
            <w:r w:rsidR="00773CBF">
              <w:t>.</w:t>
            </w:r>
          </w:p>
          <w:p w:rsidR="00EC69E8" w:rsidRPr="00F645F1" w:rsidRDefault="00EC69E8" w:rsidP="002C3727"/>
        </w:tc>
        <w:tc>
          <w:tcPr>
            <w:tcW w:w="2880" w:type="dxa"/>
          </w:tcPr>
          <w:p w:rsidR="00EC69E8" w:rsidRDefault="00EC69E8" w:rsidP="002C3727">
            <w:r w:rsidRPr="00F645F1">
              <w:t xml:space="preserve"> </w:t>
            </w:r>
            <w:r w:rsidR="00555195">
              <w:t>ЗДВР</w:t>
            </w:r>
          </w:p>
          <w:p w:rsidR="00555195" w:rsidRPr="00F645F1" w:rsidRDefault="00555195" w:rsidP="002C3727">
            <w:r>
              <w:t>Педагог-организатор.</w:t>
            </w:r>
          </w:p>
          <w:p w:rsidR="00EC69E8" w:rsidRPr="00F645F1" w:rsidRDefault="00555195" w:rsidP="002C3727">
            <w:r>
              <w:t xml:space="preserve">Классные </w:t>
            </w:r>
            <w:r w:rsidR="00EC69E8" w:rsidRPr="00F645F1">
              <w:t>рук</w:t>
            </w:r>
            <w:r>
              <w:t>оводители</w:t>
            </w:r>
            <w:r w:rsidR="00EC69E8" w:rsidRPr="00F645F1">
              <w:t>.</w:t>
            </w:r>
          </w:p>
        </w:tc>
      </w:tr>
      <w:tr w:rsidR="00EC69E8" w:rsidRPr="00F645F1" w:rsidTr="005C1212">
        <w:trPr>
          <w:trHeight w:val="1132"/>
        </w:trPr>
        <w:tc>
          <w:tcPr>
            <w:tcW w:w="2957" w:type="dxa"/>
          </w:tcPr>
          <w:p w:rsidR="00EC69E8" w:rsidRPr="00F645F1" w:rsidRDefault="00EC69E8" w:rsidP="002C3727">
            <w:r w:rsidRPr="00F645F1">
              <w:t>Нравственно-эстетическое</w:t>
            </w:r>
          </w:p>
          <w:p w:rsidR="00EC69E8" w:rsidRPr="00F645F1" w:rsidRDefault="00EC69E8" w:rsidP="002C3727">
            <w:pPr>
              <w:rPr>
                <w:b/>
              </w:rPr>
            </w:pPr>
            <w:r w:rsidRPr="00F645F1">
              <w:t>воспитание</w:t>
            </w:r>
          </w:p>
        </w:tc>
        <w:tc>
          <w:tcPr>
            <w:tcW w:w="4663" w:type="dxa"/>
          </w:tcPr>
          <w:p w:rsidR="00555195" w:rsidRDefault="00EC69E8" w:rsidP="002C3727">
            <w:r w:rsidRPr="00F645F1">
              <w:t xml:space="preserve">1) День учителя. </w:t>
            </w:r>
          </w:p>
          <w:p w:rsidR="00EC69E8" w:rsidRPr="00F645F1" w:rsidRDefault="00EC69E8" w:rsidP="002C3727">
            <w:r w:rsidRPr="00F645F1">
              <w:t xml:space="preserve">2) </w:t>
            </w:r>
            <w:r w:rsidR="00462C88">
              <w:t xml:space="preserve">Осенний балл </w:t>
            </w:r>
          </w:p>
          <w:p w:rsidR="00EC69E8" w:rsidRPr="00F645F1" w:rsidRDefault="00EC69E8" w:rsidP="002C3727">
            <w:r w:rsidRPr="00F645F1">
              <w:t>3</w:t>
            </w:r>
            <w:r w:rsidR="00555195">
              <w:t xml:space="preserve">) </w:t>
            </w:r>
            <w:r w:rsidRPr="00F645F1">
              <w:t xml:space="preserve"> Осенняя выставка «Все вкусно и сытно»</w:t>
            </w:r>
          </w:p>
        </w:tc>
        <w:tc>
          <w:tcPr>
            <w:tcW w:w="2700" w:type="dxa"/>
          </w:tcPr>
          <w:p w:rsidR="00EC69E8" w:rsidRPr="00F645F1" w:rsidRDefault="00EC69E8" w:rsidP="002C3727">
            <w:r w:rsidRPr="00F645F1">
              <w:t>5  октября</w:t>
            </w:r>
          </w:p>
          <w:p w:rsidR="00EC69E8" w:rsidRPr="00F645F1" w:rsidRDefault="00EC69E8" w:rsidP="002C3727">
            <w:r w:rsidRPr="00F645F1">
              <w:t>3 неделя</w:t>
            </w:r>
          </w:p>
          <w:p w:rsidR="00EC69E8" w:rsidRPr="00F645F1" w:rsidRDefault="00EC69E8" w:rsidP="002C3727">
            <w:r w:rsidRPr="00F645F1">
              <w:t xml:space="preserve">4 неделя </w:t>
            </w:r>
          </w:p>
          <w:p w:rsidR="00EC69E8" w:rsidRPr="00F645F1" w:rsidRDefault="00EC69E8" w:rsidP="002C3727"/>
        </w:tc>
        <w:tc>
          <w:tcPr>
            <w:tcW w:w="1822" w:type="dxa"/>
          </w:tcPr>
          <w:p w:rsidR="00555195" w:rsidRDefault="00EC69E8" w:rsidP="002C3727">
            <w:r w:rsidRPr="00F645F1">
              <w:t>Учителя</w:t>
            </w:r>
          </w:p>
          <w:p w:rsidR="00EC69E8" w:rsidRPr="00F645F1" w:rsidRDefault="00D675C6" w:rsidP="002C3727">
            <w:r>
              <w:t>(учителя -  пенсионеры)</w:t>
            </w:r>
          </w:p>
          <w:p w:rsidR="00EC69E8" w:rsidRPr="00F645F1" w:rsidRDefault="00D675C6" w:rsidP="00773CBF">
            <w:r>
              <w:t xml:space="preserve">1-11 </w:t>
            </w:r>
            <w:proofErr w:type="spellStart"/>
            <w:r w:rsidR="00773CBF" w:rsidRPr="005C1212">
              <w:t>кл</w:t>
            </w:r>
            <w:proofErr w:type="spellEnd"/>
            <w:r w:rsidR="00773CBF">
              <w:t>.</w:t>
            </w:r>
          </w:p>
        </w:tc>
        <w:tc>
          <w:tcPr>
            <w:tcW w:w="2880" w:type="dxa"/>
          </w:tcPr>
          <w:p w:rsidR="00EC69E8" w:rsidRPr="00F645F1" w:rsidRDefault="00EC69E8" w:rsidP="002C3727">
            <w:r w:rsidRPr="00F645F1">
              <w:t xml:space="preserve"> </w:t>
            </w:r>
          </w:p>
          <w:p w:rsidR="00EC69E8" w:rsidRPr="00F645F1" w:rsidRDefault="00555195" w:rsidP="002C3727">
            <w:r>
              <w:t>Педагог-организатор</w:t>
            </w:r>
            <w:r w:rsidR="00EC69E8" w:rsidRPr="00F645F1">
              <w:t>, ЗДВР</w:t>
            </w:r>
          </w:p>
          <w:p w:rsidR="00EC69E8" w:rsidRPr="00F645F1" w:rsidRDefault="00EC69E8" w:rsidP="00555195">
            <w:r w:rsidRPr="00F645F1">
              <w:t xml:space="preserve"> </w:t>
            </w:r>
          </w:p>
        </w:tc>
      </w:tr>
      <w:tr w:rsidR="00EC69E8" w:rsidRPr="00F645F1" w:rsidTr="002C3727">
        <w:trPr>
          <w:trHeight w:val="627"/>
        </w:trPr>
        <w:tc>
          <w:tcPr>
            <w:tcW w:w="2957" w:type="dxa"/>
          </w:tcPr>
          <w:p w:rsidR="00EC69E8" w:rsidRPr="00F645F1" w:rsidRDefault="00EC69E8" w:rsidP="002C3727">
            <w:pPr>
              <w:jc w:val="both"/>
            </w:pPr>
            <w:r w:rsidRPr="00F645F1">
              <w:t>Экологическое воспитание</w:t>
            </w:r>
          </w:p>
        </w:tc>
        <w:tc>
          <w:tcPr>
            <w:tcW w:w="4663" w:type="dxa"/>
          </w:tcPr>
          <w:p w:rsidR="00EC69E8" w:rsidRPr="00F645F1" w:rsidRDefault="00D675C6" w:rsidP="00D675C6">
            <w:pPr>
              <w:jc w:val="both"/>
            </w:pPr>
            <w:r>
              <w:t>У</w:t>
            </w:r>
            <w:r w:rsidR="00EC69E8" w:rsidRPr="00F645F1">
              <w:t>борка</w:t>
            </w:r>
            <w:r>
              <w:t xml:space="preserve"> территории</w:t>
            </w:r>
            <w:r w:rsidR="00EC69E8" w:rsidRPr="00F645F1">
              <w:t xml:space="preserve"> школы</w:t>
            </w:r>
          </w:p>
        </w:tc>
        <w:tc>
          <w:tcPr>
            <w:tcW w:w="2700" w:type="dxa"/>
          </w:tcPr>
          <w:p w:rsidR="000B5D38" w:rsidRPr="00F645F1" w:rsidRDefault="00EC69E8" w:rsidP="000B5D38">
            <w:r w:rsidRPr="00F645F1">
              <w:t xml:space="preserve"> </w:t>
            </w:r>
            <w:r w:rsidR="000B5D38" w:rsidRPr="00F645F1">
              <w:t>В течение месяца</w:t>
            </w:r>
          </w:p>
          <w:p w:rsidR="00EC69E8" w:rsidRPr="00F645F1" w:rsidRDefault="00EC69E8" w:rsidP="002C3727"/>
        </w:tc>
        <w:tc>
          <w:tcPr>
            <w:tcW w:w="1822" w:type="dxa"/>
          </w:tcPr>
          <w:p w:rsidR="00EC69E8" w:rsidRPr="00F645F1" w:rsidRDefault="000B5D38" w:rsidP="002C3727">
            <w:r>
              <w:t>5 – 11</w:t>
            </w:r>
            <w:r w:rsidR="00EC69E8" w:rsidRPr="00F645F1">
              <w:t xml:space="preserve"> </w:t>
            </w:r>
            <w:proofErr w:type="spellStart"/>
            <w:r w:rsidR="00773CBF" w:rsidRPr="005C1212">
              <w:t>кл</w:t>
            </w:r>
            <w:proofErr w:type="spellEnd"/>
            <w:r w:rsidR="00773CBF">
              <w:t>.</w:t>
            </w:r>
          </w:p>
        </w:tc>
        <w:tc>
          <w:tcPr>
            <w:tcW w:w="2880" w:type="dxa"/>
          </w:tcPr>
          <w:p w:rsidR="000B5D38" w:rsidRPr="00F645F1" w:rsidRDefault="00462C88" w:rsidP="002C3727">
            <w:r>
              <w:t xml:space="preserve">Классные </w:t>
            </w:r>
            <w:r w:rsidR="00EC69E8" w:rsidRPr="00F645F1">
              <w:t>рук</w:t>
            </w:r>
            <w:r>
              <w:t>оводители</w:t>
            </w:r>
            <w:r w:rsidR="000B5D38">
              <w:t>, учитель технологии</w:t>
            </w:r>
          </w:p>
        </w:tc>
      </w:tr>
      <w:tr w:rsidR="00EC69E8" w:rsidRPr="00F645F1" w:rsidTr="002C3727">
        <w:tc>
          <w:tcPr>
            <w:tcW w:w="2957" w:type="dxa"/>
          </w:tcPr>
          <w:p w:rsidR="00EC69E8" w:rsidRPr="00F645F1" w:rsidRDefault="00EC69E8" w:rsidP="002C3727">
            <w:pPr>
              <w:rPr>
                <w:b/>
              </w:rPr>
            </w:pPr>
            <w:r w:rsidRPr="00F645F1">
              <w:t>Физкультурно-оздоровительное воспитание</w:t>
            </w:r>
          </w:p>
        </w:tc>
        <w:tc>
          <w:tcPr>
            <w:tcW w:w="4663" w:type="dxa"/>
          </w:tcPr>
          <w:p w:rsidR="009111EF" w:rsidRPr="009111EF" w:rsidRDefault="009111EF" w:rsidP="009111EF">
            <w:pPr>
              <w:rPr>
                <w:rStyle w:val="1611pt"/>
                <w:rFonts w:eastAsiaTheme="minorHAnsi"/>
                <w:sz w:val="24"/>
                <w:szCs w:val="24"/>
              </w:rPr>
            </w:pPr>
            <w:r>
              <w:rPr>
                <w:rStyle w:val="1611pt"/>
                <w:rFonts w:eastAsiaTheme="minorHAnsi"/>
                <w:sz w:val="24"/>
                <w:szCs w:val="24"/>
              </w:rPr>
              <w:t>1)</w:t>
            </w:r>
            <w:r w:rsidR="00462C88" w:rsidRPr="009111EF">
              <w:rPr>
                <w:rStyle w:val="1611pt"/>
                <w:rFonts w:eastAsiaTheme="minorHAnsi"/>
                <w:sz w:val="24"/>
                <w:szCs w:val="24"/>
              </w:rPr>
              <w:t xml:space="preserve">Развитие кадрового потенциала системы образования в части формирования профессиональных компетенций работников образования по внедрению </w:t>
            </w:r>
          </w:p>
          <w:p w:rsidR="00EC69E8" w:rsidRPr="00F645F1" w:rsidRDefault="009111EF" w:rsidP="009111EF">
            <w:r w:rsidRPr="009111EF">
              <w:rPr>
                <w:rStyle w:val="1611pt"/>
                <w:rFonts w:eastAsiaTheme="minorHAnsi"/>
                <w:sz w:val="24"/>
                <w:szCs w:val="24"/>
              </w:rPr>
              <w:t>В</w:t>
            </w:r>
            <w:r w:rsidR="00462C88" w:rsidRPr="009111EF">
              <w:rPr>
                <w:rStyle w:val="1611pt"/>
                <w:rFonts w:eastAsiaTheme="minorHAnsi"/>
                <w:sz w:val="24"/>
                <w:szCs w:val="24"/>
              </w:rPr>
              <w:t>ФСК ГТО в школе.</w:t>
            </w:r>
          </w:p>
        </w:tc>
        <w:tc>
          <w:tcPr>
            <w:tcW w:w="2700" w:type="dxa"/>
          </w:tcPr>
          <w:p w:rsidR="00462C88" w:rsidRPr="00F645F1" w:rsidRDefault="00462C88" w:rsidP="00462C88">
            <w:r w:rsidRPr="00F645F1">
              <w:t>В течение месяца</w:t>
            </w:r>
          </w:p>
          <w:p w:rsidR="00EC69E8" w:rsidRPr="00F645F1" w:rsidRDefault="00EC69E8" w:rsidP="002C3727"/>
        </w:tc>
        <w:tc>
          <w:tcPr>
            <w:tcW w:w="1822" w:type="dxa"/>
          </w:tcPr>
          <w:p w:rsidR="00EC69E8" w:rsidRPr="00F645F1" w:rsidRDefault="00EC69E8" w:rsidP="002C3727"/>
        </w:tc>
        <w:tc>
          <w:tcPr>
            <w:tcW w:w="2880" w:type="dxa"/>
          </w:tcPr>
          <w:p w:rsidR="00EC69E8" w:rsidRPr="00F645F1" w:rsidRDefault="00462C88" w:rsidP="002C3727">
            <w:pPr>
              <w:rPr>
                <w:b/>
              </w:rPr>
            </w:pPr>
            <w:r>
              <w:t>Учителя</w:t>
            </w:r>
            <w:r w:rsidR="00EC69E8" w:rsidRPr="00F645F1">
              <w:t xml:space="preserve"> физ</w:t>
            </w:r>
            <w:r>
              <w:t>ической культу</w:t>
            </w:r>
            <w:r w:rsidR="00EC69E8" w:rsidRPr="00F645F1">
              <w:t>ры</w:t>
            </w:r>
          </w:p>
        </w:tc>
      </w:tr>
      <w:tr w:rsidR="00EC69E8" w:rsidRPr="00F645F1" w:rsidTr="002C3727">
        <w:tc>
          <w:tcPr>
            <w:tcW w:w="2957" w:type="dxa"/>
          </w:tcPr>
          <w:p w:rsidR="00EC69E8" w:rsidRPr="00F645F1" w:rsidRDefault="00EC69E8" w:rsidP="002C3727">
            <w:r w:rsidRPr="00F645F1">
              <w:t>Трудовое воспитание</w:t>
            </w:r>
          </w:p>
        </w:tc>
        <w:tc>
          <w:tcPr>
            <w:tcW w:w="4663" w:type="dxa"/>
          </w:tcPr>
          <w:p w:rsidR="00EC69E8" w:rsidRPr="00F645F1" w:rsidRDefault="00EC69E8" w:rsidP="002C3727">
            <w:r w:rsidRPr="00F645F1">
              <w:t>Рейд «Чистая среда»</w:t>
            </w:r>
          </w:p>
        </w:tc>
        <w:tc>
          <w:tcPr>
            <w:tcW w:w="2700" w:type="dxa"/>
          </w:tcPr>
          <w:p w:rsidR="00EC69E8" w:rsidRPr="00F645F1" w:rsidRDefault="00EC69E8" w:rsidP="002C3727">
            <w:r w:rsidRPr="00F645F1">
              <w:t>Вторая неделя</w:t>
            </w:r>
          </w:p>
        </w:tc>
        <w:tc>
          <w:tcPr>
            <w:tcW w:w="1822" w:type="dxa"/>
          </w:tcPr>
          <w:p w:rsidR="00EC69E8" w:rsidRPr="00F645F1" w:rsidRDefault="000B5D38" w:rsidP="002C3727">
            <w:r>
              <w:t>5 – 11</w:t>
            </w:r>
            <w:r w:rsidR="00773CBF" w:rsidRPr="005C1212">
              <w:t xml:space="preserve"> </w:t>
            </w:r>
            <w:proofErr w:type="spellStart"/>
            <w:r w:rsidR="00773CBF" w:rsidRPr="005C1212">
              <w:t>кл</w:t>
            </w:r>
            <w:proofErr w:type="spellEnd"/>
            <w:r w:rsidR="00773CBF">
              <w:t>.</w:t>
            </w:r>
          </w:p>
        </w:tc>
        <w:tc>
          <w:tcPr>
            <w:tcW w:w="2880" w:type="dxa"/>
          </w:tcPr>
          <w:p w:rsidR="00EC69E8" w:rsidRPr="00F645F1" w:rsidRDefault="000B5D38" w:rsidP="002C3727">
            <w:r>
              <w:t>Администрация школы</w:t>
            </w:r>
          </w:p>
        </w:tc>
      </w:tr>
      <w:tr w:rsidR="00EC69E8" w:rsidRPr="00F645F1" w:rsidTr="002C3727">
        <w:tc>
          <w:tcPr>
            <w:tcW w:w="2957" w:type="dxa"/>
          </w:tcPr>
          <w:p w:rsidR="00EC69E8" w:rsidRPr="00F645F1" w:rsidRDefault="00EC69E8" w:rsidP="002C3727">
            <w:r w:rsidRPr="00F645F1">
              <w:t>Семейное воспитание</w:t>
            </w:r>
          </w:p>
        </w:tc>
        <w:tc>
          <w:tcPr>
            <w:tcW w:w="4663" w:type="dxa"/>
          </w:tcPr>
          <w:p w:rsidR="00EC69E8" w:rsidRPr="00F645F1" w:rsidRDefault="00EC69E8" w:rsidP="002C3727">
            <w:r w:rsidRPr="00F645F1">
              <w:t xml:space="preserve">Посещение семей с целью проверки бытовых условий и выполнение режима дня </w:t>
            </w:r>
          </w:p>
        </w:tc>
        <w:tc>
          <w:tcPr>
            <w:tcW w:w="2700" w:type="dxa"/>
          </w:tcPr>
          <w:p w:rsidR="00EC69E8" w:rsidRPr="00F645F1" w:rsidRDefault="00EC69E8" w:rsidP="002C3727">
            <w:r w:rsidRPr="00F645F1">
              <w:t>В течение месяца</w:t>
            </w:r>
          </w:p>
          <w:p w:rsidR="00EC69E8" w:rsidRPr="00F645F1" w:rsidRDefault="00EC69E8" w:rsidP="002C3727"/>
        </w:tc>
        <w:tc>
          <w:tcPr>
            <w:tcW w:w="1822" w:type="dxa"/>
          </w:tcPr>
          <w:p w:rsidR="00EC69E8" w:rsidRPr="00F645F1" w:rsidRDefault="00EC69E8" w:rsidP="009111EF">
            <w:r w:rsidRPr="00F645F1">
              <w:t>1 – 1</w:t>
            </w:r>
            <w:r w:rsidR="009111EF">
              <w:t>1</w:t>
            </w:r>
            <w:r w:rsidRPr="00F645F1">
              <w:t xml:space="preserve"> </w:t>
            </w:r>
            <w:proofErr w:type="spellStart"/>
            <w:r w:rsidR="00773CBF" w:rsidRPr="005C1212">
              <w:t>кл</w:t>
            </w:r>
            <w:proofErr w:type="spellEnd"/>
            <w:r w:rsidR="00773CBF">
              <w:t>.</w:t>
            </w:r>
          </w:p>
        </w:tc>
        <w:tc>
          <w:tcPr>
            <w:tcW w:w="2880" w:type="dxa"/>
          </w:tcPr>
          <w:p w:rsidR="00EC69E8" w:rsidRPr="00F645F1" w:rsidRDefault="009111EF" w:rsidP="002C3727">
            <w:r>
              <w:t xml:space="preserve">Классные </w:t>
            </w:r>
            <w:r w:rsidRPr="00F645F1">
              <w:t>рук</w:t>
            </w:r>
            <w:r>
              <w:t>оводители, ЗДВР</w:t>
            </w:r>
          </w:p>
          <w:p w:rsidR="00EC69E8" w:rsidRPr="00F645F1" w:rsidRDefault="00EC69E8" w:rsidP="002C3727"/>
        </w:tc>
      </w:tr>
      <w:tr w:rsidR="00EC69E8" w:rsidRPr="00F645F1" w:rsidTr="002C3727">
        <w:trPr>
          <w:trHeight w:val="567"/>
        </w:trPr>
        <w:tc>
          <w:tcPr>
            <w:tcW w:w="2957" w:type="dxa"/>
          </w:tcPr>
          <w:p w:rsidR="00EC69E8" w:rsidRPr="00773CBF" w:rsidRDefault="00191C08" w:rsidP="00191C08">
            <w:r>
              <w:t>Детское движение</w:t>
            </w:r>
            <w:r w:rsidR="00773CBF">
              <w:t xml:space="preserve"> в школе </w:t>
            </w:r>
            <w:r w:rsidRPr="00F645F1">
              <w:t>и в классе</w:t>
            </w:r>
          </w:p>
        </w:tc>
        <w:tc>
          <w:tcPr>
            <w:tcW w:w="4663" w:type="dxa"/>
          </w:tcPr>
          <w:p w:rsidR="00EC69E8" w:rsidRPr="00F645F1" w:rsidRDefault="00EC69E8" w:rsidP="002C3727">
            <w:r w:rsidRPr="00F645F1">
              <w:t xml:space="preserve">1) Заседание </w:t>
            </w:r>
            <w:r w:rsidR="000B5D38">
              <w:t>актива школьного детского движения</w:t>
            </w:r>
            <w:r w:rsidRPr="00F645F1">
              <w:t xml:space="preserve"> </w:t>
            </w:r>
          </w:p>
          <w:p w:rsidR="00EC69E8" w:rsidRPr="00773CBF" w:rsidRDefault="00773CBF" w:rsidP="002C3727">
            <w:r>
              <w:t xml:space="preserve">2) Учеба  актива </w:t>
            </w:r>
          </w:p>
        </w:tc>
        <w:tc>
          <w:tcPr>
            <w:tcW w:w="2700" w:type="dxa"/>
          </w:tcPr>
          <w:p w:rsidR="00EC69E8" w:rsidRPr="00F645F1" w:rsidRDefault="00EC69E8" w:rsidP="002C3727">
            <w:r w:rsidRPr="00F645F1">
              <w:t>Первая неделя</w:t>
            </w:r>
          </w:p>
          <w:p w:rsidR="00773CBF" w:rsidRDefault="00773CBF" w:rsidP="002C3727"/>
          <w:p w:rsidR="00EC69E8" w:rsidRPr="00F645F1" w:rsidRDefault="00773CBF" w:rsidP="002C3727">
            <w:r>
              <w:t>Вторая неделя</w:t>
            </w:r>
          </w:p>
        </w:tc>
        <w:tc>
          <w:tcPr>
            <w:tcW w:w="1822" w:type="dxa"/>
          </w:tcPr>
          <w:p w:rsidR="00EC69E8" w:rsidRPr="00F645F1" w:rsidRDefault="00773CBF" w:rsidP="002C3727">
            <w:r>
              <w:t>2</w:t>
            </w:r>
            <w:r w:rsidR="00EC69E8" w:rsidRPr="00F645F1">
              <w:t>-1</w:t>
            </w:r>
            <w:r>
              <w:t>1</w:t>
            </w:r>
            <w:r w:rsidR="00EC69E8" w:rsidRPr="00F645F1">
              <w:t xml:space="preserve"> </w:t>
            </w:r>
            <w:proofErr w:type="spellStart"/>
            <w:r w:rsidRPr="005C1212">
              <w:t>кл</w:t>
            </w:r>
            <w:proofErr w:type="spellEnd"/>
            <w:r>
              <w:t>.</w:t>
            </w:r>
          </w:p>
          <w:p w:rsidR="00773CBF" w:rsidRDefault="00773CBF" w:rsidP="002C3727"/>
          <w:p w:rsidR="00EC69E8" w:rsidRPr="00F645F1" w:rsidRDefault="000B5D38" w:rsidP="002C3727">
            <w:r>
              <w:t>1-11</w:t>
            </w:r>
            <w:r w:rsidR="00EC69E8" w:rsidRPr="00F645F1">
              <w:t xml:space="preserve"> </w:t>
            </w:r>
            <w:proofErr w:type="spellStart"/>
            <w:r w:rsidR="00773CBF" w:rsidRPr="005C1212">
              <w:t>кл</w:t>
            </w:r>
            <w:proofErr w:type="spellEnd"/>
            <w:r w:rsidR="00773CBF">
              <w:t>.</w:t>
            </w:r>
          </w:p>
        </w:tc>
        <w:tc>
          <w:tcPr>
            <w:tcW w:w="2880" w:type="dxa"/>
          </w:tcPr>
          <w:p w:rsidR="00EC69E8" w:rsidRPr="00F645F1" w:rsidRDefault="00773CBF" w:rsidP="00773CBF">
            <w:r>
              <w:t>Педагог-организатор</w:t>
            </w:r>
          </w:p>
        </w:tc>
      </w:tr>
      <w:tr w:rsidR="00EC69E8" w:rsidRPr="00F645F1" w:rsidTr="002C3727">
        <w:tc>
          <w:tcPr>
            <w:tcW w:w="2957" w:type="dxa"/>
          </w:tcPr>
          <w:p w:rsidR="00EC69E8" w:rsidRPr="00F645F1" w:rsidRDefault="00EC69E8" w:rsidP="002C3727">
            <w:pPr>
              <w:rPr>
                <w:b/>
              </w:rPr>
            </w:pPr>
            <w:r w:rsidRPr="00F645F1">
              <w:t>Методическая работа</w:t>
            </w:r>
          </w:p>
        </w:tc>
        <w:tc>
          <w:tcPr>
            <w:tcW w:w="4663" w:type="dxa"/>
          </w:tcPr>
          <w:p w:rsidR="00EC69E8" w:rsidRPr="00F645F1" w:rsidRDefault="009111EF" w:rsidP="009111EF">
            <w:r>
              <w:t>1)</w:t>
            </w:r>
            <w:r w:rsidR="00EC69E8" w:rsidRPr="00F645F1">
              <w:t>Индивидуальные собеседования с классными руководителями, помощь в подготовке мероприятий.</w:t>
            </w:r>
          </w:p>
        </w:tc>
        <w:tc>
          <w:tcPr>
            <w:tcW w:w="2700" w:type="dxa"/>
          </w:tcPr>
          <w:p w:rsidR="00EC69E8" w:rsidRPr="00F645F1" w:rsidRDefault="00EC69E8" w:rsidP="002C3727">
            <w:r w:rsidRPr="00F645F1">
              <w:t>В течение месяца</w:t>
            </w:r>
          </w:p>
          <w:p w:rsidR="00EC69E8" w:rsidRPr="00F645F1" w:rsidRDefault="00EC69E8" w:rsidP="002C3727">
            <w:pPr>
              <w:rPr>
                <w:i/>
              </w:rPr>
            </w:pPr>
          </w:p>
        </w:tc>
        <w:tc>
          <w:tcPr>
            <w:tcW w:w="1822" w:type="dxa"/>
          </w:tcPr>
          <w:p w:rsidR="00EC69E8" w:rsidRPr="009111EF" w:rsidRDefault="000B5D38" w:rsidP="002C3727">
            <w:r>
              <w:t xml:space="preserve">Классные </w:t>
            </w:r>
            <w:r w:rsidR="00EC69E8" w:rsidRPr="00F645F1">
              <w:t>рук</w:t>
            </w:r>
            <w:r>
              <w:t xml:space="preserve">оводители 1 – 11 </w:t>
            </w:r>
            <w:proofErr w:type="spellStart"/>
            <w:r w:rsidR="00773CBF" w:rsidRPr="005C1212">
              <w:t>кл</w:t>
            </w:r>
            <w:proofErr w:type="spellEnd"/>
            <w:r w:rsidR="00773CBF">
              <w:t>.</w:t>
            </w:r>
          </w:p>
        </w:tc>
        <w:tc>
          <w:tcPr>
            <w:tcW w:w="2880" w:type="dxa"/>
          </w:tcPr>
          <w:p w:rsidR="00EC69E8" w:rsidRPr="00F645F1" w:rsidRDefault="00EC69E8" w:rsidP="002C3727">
            <w:r w:rsidRPr="00F645F1">
              <w:t>ЗДВР</w:t>
            </w:r>
          </w:p>
          <w:p w:rsidR="00EC69E8" w:rsidRPr="00F645F1" w:rsidRDefault="00EC69E8" w:rsidP="000B5D38"/>
        </w:tc>
      </w:tr>
      <w:tr w:rsidR="00EC69E8" w:rsidRPr="00F645F1" w:rsidTr="002C3727">
        <w:tc>
          <w:tcPr>
            <w:tcW w:w="2957" w:type="dxa"/>
          </w:tcPr>
          <w:p w:rsidR="00EC69E8" w:rsidRPr="00F645F1" w:rsidRDefault="00EC69E8" w:rsidP="002C3727">
            <w:pPr>
              <w:rPr>
                <w:b/>
              </w:rPr>
            </w:pPr>
            <w:r w:rsidRPr="00F645F1">
              <w:t>Работа кружков и спортивных секций</w:t>
            </w:r>
          </w:p>
        </w:tc>
        <w:tc>
          <w:tcPr>
            <w:tcW w:w="4663" w:type="dxa"/>
          </w:tcPr>
          <w:p w:rsidR="00EC69E8" w:rsidRPr="00F645F1" w:rsidRDefault="00EC69E8" w:rsidP="002C3727">
            <w:r w:rsidRPr="00F645F1">
              <w:t>1) Составление плана работы кружков и секций на осенние каникулы.</w:t>
            </w:r>
          </w:p>
        </w:tc>
        <w:tc>
          <w:tcPr>
            <w:tcW w:w="2700" w:type="dxa"/>
          </w:tcPr>
          <w:p w:rsidR="000B5D38" w:rsidRPr="00F645F1" w:rsidRDefault="000B5D38" w:rsidP="000B5D38">
            <w:r w:rsidRPr="00F645F1">
              <w:t>Вторая неделя</w:t>
            </w:r>
          </w:p>
          <w:p w:rsidR="00EC69E8" w:rsidRPr="00F645F1" w:rsidRDefault="00EC69E8" w:rsidP="002C3727"/>
        </w:tc>
        <w:tc>
          <w:tcPr>
            <w:tcW w:w="1822" w:type="dxa"/>
          </w:tcPr>
          <w:p w:rsidR="00EC69E8" w:rsidRPr="00F645F1" w:rsidRDefault="000B5D38" w:rsidP="002C3727">
            <w:r>
              <w:t>1-5</w:t>
            </w:r>
            <w:r w:rsidR="00EC69E8" w:rsidRPr="00F645F1">
              <w:t xml:space="preserve"> </w:t>
            </w:r>
            <w:proofErr w:type="spellStart"/>
            <w:r w:rsidR="00773CBF" w:rsidRPr="005C1212">
              <w:t>кл</w:t>
            </w:r>
            <w:proofErr w:type="spellEnd"/>
            <w:r w:rsidR="00773CBF">
              <w:t>.</w:t>
            </w:r>
          </w:p>
        </w:tc>
        <w:tc>
          <w:tcPr>
            <w:tcW w:w="2880" w:type="dxa"/>
          </w:tcPr>
          <w:p w:rsidR="00EC69E8" w:rsidRPr="00F645F1" w:rsidRDefault="00EC69E8" w:rsidP="002C3727">
            <w:r w:rsidRPr="00F645F1">
              <w:t>Руководители кружков</w:t>
            </w:r>
          </w:p>
          <w:p w:rsidR="00EC69E8" w:rsidRPr="00F645F1" w:rsidRDefault="00EC69E8" w:rsidP="002C3727">
            <w:r w:rsidRPr="00F645F1">
              <w:t>ЗДВР</w:t>
            </w:r>
          </w:p>
        </w:tc>
      </w:tr>
      <w:tr w:rsidR="00EC69E8" w:rsidRPr="00F645F1" w:rsidTr="002C3727">
        <w:tc>
          <w:tcPr>
            <w:tcW w:w="2957" w:type="dxa"/>
          </w:tcPr>
          <w:p w:rsidR="00EC69E8" w:rsidRPr="00F645F1" w:rsidRDefault="00EC69E8" w:rsidP="002C3727">
            <w:pPr>
              <w:rPr>
                <w:b/>
              </w:rPr>
            </w:pPr>
            <w:proofErr w:type="gramStart"/>
            <w:r w:rsidRPr="00F645F1">
              <w:t>Контроль за</w:t>
            </w:r>
            <w:proofErr w:type="gramEnd"/>
            <w:r w:rsidRPr="00F645F1">
              <w:t xml:space="preserve"> </w:t>
            </w:r>
            <w:r w:rsidRPr="00F645F1">
              <w:lastRenderedPageBreak/>
              <w:t>воспитательным процессом</w:t>
            </w:r>
          </w:p>
        </w:tc>
        <w:tc>
          <w:tcPr>
            <w:tcW w:w="4663" w:type="dxa"/>
          </w:tcPr>
          <w:p w:rsidR="00EC69E8" w:rsidRPr="00F645F1" w:rsidRDefault="00EC69E8" w:rsidP="002C3727">
            <w:pPr>
              <w:numPr>
                <w:ilvl w:val="0"/>
                <w:numId w:val="1"/>
              </w:numPr>
            </w:pPr>
            <w:r w:rsidRPr="00F645F1">
              <w:lastRenderedPageBreak/>
              <w:t xml:space="preserve">Справка по итогам проверки планов </w:t>
            </w:r>
            <w:r w:rsidRPr="00F645F1">
              <w:lastRenderedPageBreak/>
              <w:t>воспитательной работы.</w:t>
            </w:r>
          </w:p>
          <w:p w:rsidR="00EC69E8" w:rsidRPr="00F645F1" w:rsidRDefault="00EC69E8" w:rsidP="002C3727">
            <w:pPr>
              <w:numPr>
                <w:ilvl w:val="0"/>
                <w:numId w:val="1"/>
              </w:numPr>
            </w:pPr>
            <w:r w:rsidRPr="00F645F1">
              <w:t>Охват внеурочной деятельностью.</w:t>
            </w:r>
          </w:p>
          <w:p w:rsidR="00EC69E8" w:rsidRPr="00F645F1" w:rsidRDefault="00EC69E8" w:rsidP="009111EF"/>
        </w:tc>
        <w:tc>
          <w:tcPr>
            <w:tcW w:w="2700" w:type="dxa"/>
          </w:tcPr>
          <w:p w:rsidR="00EC69E8" w:rsidRPr="00F645F1" w:rsidRDefault="00EC69E8" w:rsidP="002C3727">
            <w:r w:rsidRPr="00F645F1">
              <w:lastRenderedPageBreak/>
              <w:t xml:space="preserve"> октябрь</w:t>
            </w:r>
          </w:p>
          <w:p w:rsidR="00EC69E8" w:rsidRPr="00F645F1" w:rsidRDefault="00EC69E8" w:rsidP="002C3727"/>
          <w:p w:rsidR="00EC69E8" w:rsidRPr="00F645F1" w:rsidRDefault="00EC69E8" w:rsidP="002C3727">
            <w:r w:rsidRPr="00F645F1">
              <w:t>В течение месяца</w:t>
            </w:r>
          </w:p>
          <w:p w:rsidR="00EC69E8" w:rsidRPr="00F645F1" w:rsidRDefault="00EC69E8" w:rsidP="002C3727"/>
        </w:tc>
        <w:tc>
          <w:tcPr>
            <w:tcW w:w="1822" w:type="dxa"/>
          </w:tcPr>
          <w:p w:rsidR="00EC69E8" w:rsidRPr="00F645F1" w:rsidRDefault="00EC69E8" w:rsidP="002C3727">
            <w:r w:rsidRPr="00F645F1">
              <w:lastRenderedPageBreak/>
              <w:t>Кл</w:t>
            </w:r>
            <w:r w:rsidR="000B5D38">
              <w:t xml:space="preserve">ассные </w:t>
            </w:r>
            <w:r w:rsidRPr="00F645F1">
              <w:lastRenderedPageBreak/>
              <w:t>рук</w:t>
            </w:r>
            <w:r w:rsidR="000B5D38">
              <w:t>оводители 1-11</w:t>
            </w:r>
            <w:r w:rsidRPr="00F645F1">
              <w:t xml:space="preserve"> </w:t>
            </w:r>
            <w:proofErr w:type="spellStart"/>
            <w:r w:rsidRPr="00F645F1">
              <w:t>кл</w:t>
            </w:r>
            <w:proofErr w:type="spellEnd"/>
            <w:r w:rsidRPr="00F645F1">
              <w:t>.</w:t>
            </w:r>
          </w:p>
          <w:p w:rsidR="00EC69E8" w:rsidRPr="00F645F1" w:rsidRDefault="00EC69E8" w:rsidP="002C3727"/>
        </w:tc>
        <w:tc>
          <w:tcPr>
            <w:tcW w:w="2880" w:type="dxa"/>
          </w:tcPr>
          <w:p w:rsidR="00EC69E8" w:rsidRPr="00F645F1" w:rsidRDefault="00EC69E8" w:rsidP="002C3727">
            <w:r w:rsidRPr="00F645F1">
              <w:lastRenderedPageBreak/>
              <w:t xml:space="preserve">ЗДВР </w:t>
            </w:r>
          </w:p>
          <w:p w:rsidR="00EC69E8" w:rsidRPr="00F645F1" w:rsidRDefault="00EC69E8" w:rsidP="002C3727"/>
          <w:p w:rsidR="009111EF" w:rsidRDefault="000B5D38" w:rsidP="002C3727">
            <w:r>
              <w:t>ЗДВР, к</w:t>
            </w:r>
            <w:r w:rsidR="00EC69E8" w:rsidRPr="00F645F1">
              <w:t>л</w:t>
            </w:r>
            <w:r w:rsidR="009111EF">
              <w:t>ассные</w:t>
            </w:r>
          </w:p>
          <w:p w:rsidR="00EC69E8" w:rsidRPr="00F645F1" w:rsidRDefault="00EC69E8" w:rsidP="002C3727">
            <w:r w:rsidRPr="00F645F1">
              <w:t>рук</w:t>
            </w:r>
            <w:r w:rsidR="000B5D38">
              <w:t>оводители.</w:t>
            </w:r>
          </w:p>
        </w:tc>
      </w:tr>
    </w:tbl>
    <w:p w:rsidR="00773CBF" w:rsidRDefault="00773CBF" w:rsidP="00EC69E8">
      <w:pPr>
        <w:tabs>
          <w:tab w:val="left" w:pos="300"/>
        </w:tabs>
        <w:jc w:val="center"/>
        <w:rPr>
          <w:b/>
        </w:rPr>
      </w:pPr>
    </w:p>
    <w:p w:rsidR="00EC69E8" w:rsidRPr="00F645F1" w:rsidRDefault="00EC69E8" w:rsidP="00EC69E8">
      <w:pPr>
        <w:tabs>
          <w:tab w:val="left" w:pos="300"/>
        </w:tabs>
        <w:jc w:val="center"/>
        <w:rPr>
          <w:b/>
        </w:rPr>
      </w:pPr>
      <w:r w:rsidRPr="00F645F1">
        <w:rPr>
          <w:b/>
        </w:rPr>
        <w:t>НОЯБРЬ</w:t>
      </w:r>
    </w:p>
    <w:p w:rsidR="00EC69E8" w:rsidRPr="00F645F1" w:rsidRDefault="00EC69E8" w:rsidP="00855A13">
      <w:pPr>
        <w:tabs>
          <w:tab w:val="left" w:pos="300"/>
        </w:tabs>
        <w:jc w:val="center"/>
        <w:rPr>
          <w:b/>
        </w:rPr>
      </w:pPr>
      <w:r w:rsidRPr="00F645F1">
        <w:rPr>
          <w:b/>
        </w:rPr>
        <w:t>Девиз месяца: «</w:t>
      </w:r>
      <w:r w:rsidR="00E4584D">
        <w:rPr>
          <w:b/>
        </w:rPr>
        <w:t>Чистота – залог здоровья</w:t>
      </w:r>
      <w:r w:rsidR="00855A13">
        <w:rPr>
          <w:b/>
        </w:rPr>
        <w:t>»</w:t>
      </w:r>
    </w:p>
    <w:tbl>
      <w:tblPr>
        <w:tblW w:w="14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4470"/>
        <w:gridCol w:w="2590"/>
        <w:gridCol w:w="1996"/>
        <w:gridCol w:w="2790"/>
      </w:tblGrid>
      <w:tr w:rsidR="00EC69E8" w:rsidRPr="00F645F1" w:rsidTr="002C3727">
        <w:trPr>
          <w:trHeight w:val="479"/>
        </w:trPr>
        <w:tc>
          <w:tcPr>
            <w:tcW w:w="2864" w:type="dxa"/>
          </w:tcPr>
          <w:p w:rsidR="00EC69E8" w:rsidRPr="00F645F1" w:rsidRDefault="00EC69E8" w:rsidP="002C3727">
            <w:pPr>
              <w:rPr>
                <w:b/>
              </w:rPr>
            </w:pPr>
            <w:r w:rsidRPr="00F645F1">
              <w:rPr>
                <w:b/>
                <w:bCs/>
              </w:rPr>
              <w:t>Направление воспитательной работы</w:t>
            </w:r>
          </w:p>
        </w:tc>
        <w:tc>
          <w:tcPr>
            <w:tcW w:w="4470" w:type="dxa"/>
            <w:vAlign w:val="center"/>
          </w:tcPr>
          <w:p w:rsidR="00EC69E8" w:rsidRPr="00F645F1" w:rsidRDefault="00EC69E8" w:rsidP="002C3727">
            <w:pPr>
              <w:jc w:val="center"/>
              <w:rPr>
                <w:b/>
              </w:rPr>
            </w:pPr>
            <w:r w:rsidRPr="00F645F1">
              <w:rPr>
                <w:b/>
              </w:rPr>
              <w:t>Название мероприятия</w:t>
            </w:r>
          </w:p>
        </w:tc>
        <w:tc>
          <w:tcPr>
            <w:tcW w:w="2590" w:type="dxa"/>
            <w:vAlign w:val="center"/>
          </w:tcPr>
          <w:p w:rsidR="00EC69E8" w:rsidRPr="00F645F1" w:rsidRDefault="00EC69E8" w:rsidP="002C3727">
            <w:pPr>
              <w:jc w:val="center"/>
              <w:rPr>
                <w:b/>
              </w:rPr>
            </w:pPr>
            <w:r w:rsidRPr="00F645F1">
              <w:rPr>
                <w:b/>
              </w:rPr>
              <w:t>Время проведения</w:t>
            </w:r>
          </w:p>
        </w:tc>
        <w:tc>
          <w:tcPr>
            <w:tcW w:w="1996" w:type="dxa"/>
            <w:vAlign w:val="center"/>
          </w:tcPr>
          <w:p w:rsidR="00EC69E8" w:rsidRPr="00F645F1" w:rsidRDefault="00EC69E8" w:rsidP="002C3727">
            <w:pPr>
              <w:jc w:val="center"/>
              <w:rPr>
                <w:b/>
              </w:rPr>
            </w:pPr>
            <w:r w:rsidRPr="00F645F1">
              <w:rPr>
                <w:b/>
              </w:rPr>
              <w:t>Для кого проводится</w:t>
            </w:r>
          </w:p>
        </w:tc>
        <w:tc>
          <w:tcPr>
            <w:tcW w:w="2790" w:type="dxa"/>
            <w:vAlign w:val="center"/>
          </w:tcPr>
          <w:p w:rsidR="00EC69E8" w:rsidRPr="00F645F1" w:rsidRDefault="00EC69E8" w:rsidP="002C3727">
            <w:pPr>
              <w:jc w:val="center"/>
              <w:rPr>
                <w:b/>
              </w:rPr>
            </w:pPr>
            <w:r w:rsidRPr="00F645F1">
              <w:rPr>
                <w:b/>
              </w:rPr>
              <w:t>Ответственный</w:t>
            </w:r>
          </w:p>
        </w:tc>
      </w:tr>
      <w:tr w:rsidR="00EC69E8" w:rsidRPr="00F645F1" w:rsidTr="002C3727">
        <w:trPr>
          <w:trHeight w:val="498"/>
        </w:trPr>
        <w:tc>
          <w:tcPr>
            <w:tcW w:w="2864" w:type="dxa"/>
          </w:tcPr>
          <w:p w:rsidR="00EC69E8" w:rsidRPr="00F645F1" w:rsidRDefault="00EC69E8" w:rsidP="002C3727">
            <w:pPr>
              <w:rPr>
                <w:b/>
              </w:rPr>
            </w:pPr>
            <w:r w:rsidRPr="00F645F1">
              <w:t>Гражданско-патриотическое воспитание</w:t>
            </w:r>
          </w:p>
        </w:tc>
        <w:tc>
          <w:tcPr>
            <w:tcW w:w="4470" w:type="dxa"/>
          </w:tcPr>
          <w:p w:rsidR="00EC69E8" w:rsidRPr="00F645F1" w:rsidRDefault="00855A13" w:rsidP="00855A13">
            <w:pPr>
              <w:ind w:left="20"/>
              <w:rPr>
                <w:i/>
              </w:rPr>
            </w:pPr>
            <w:r>
              <w:t>1)</w:t>
            </w:r>
            <w:r w:rsidR="00E4584D" w:rsidRPr="00E4584D">
              <w:t>Классные часы</w:t>
            </w:r>
            <w:r w:rsidR="00EC69E8" w:rsidRPr="00E4584D">
              <w:t xml:space="preserve"> «Родина моя</w:t>
            </w:r>
            <w:r w:rsidR="005302FE">
              <w:t xml:space="preserve"> </w:t>
            </w:r>
            <w:r w:rsidR="00EC69E8" w:rsidRPr="00E4584D">
              <w:t>- Россия»</w:t>
            </w:r>
          </w:p>
        </w:tc>
        <w:tc>
          <w:tcPr>
            <w:tcW w:w="2590" w:type="dxa"/>
          </w:tcPr>
          <w:p w:rsidR="00EC69E8" w:rsidRPr="00F645F1" w:rsidRDefault="00874E53" w:rsidP="002C3727">
            <w:r>
              <w:t>8.11.2015</w:t>
            </w:r>
          </w:p>
        </w:tc>
        <w:tc>
          <w:tcPr>
            <w:tcW w:w="1996" w:type="dxa"/>
          </w:tcPr>
          <w:p w:rsidR="00EC69E8" w:rsidRPr="00F645F1" w:rsidRDefault="00EC69E8" w:rsidP="002C3727">
            <w:r w:rsidRPr="00F645F1">
              <w:t>учащихся</w:t>
            </w:r>
          </w:p>
        </w:tc>
        <w:tc>
          <w:tcPr>
            <w:tcW w:w="2790" w:type="dxa"/>
          </w:tcPr>
          <w:p w:rsidR="000B5D38" w:rsidRDefault="000B5D38" w:rsidP="002C3727">
            <w:r>
              <w:t>Классные руководители</w:t>
            </w:r>
            <w:r w:rsidR="00EC69E8" w:rsidRPr="00F645F1">
              <w:t>,</w:t>
            </w:r>
          </w:p>
          <w:p w:rsidR="00EC69E8" w:rsidRPr="00F645F1" w:rsidRDefault="00EC69E8" w:rsidP="002C3727">
            <w:r w:rsidRPr="00F645F1">
              <w:t>ЗДВР</w:t>
            </w:r>
          </w:p>
        </w:tc>
      </w:tr>
      <w:tr w:rsidR="00EC69E8" w:rsidRPr="00F645F1" w:rsidTr="00532B33">
        <w:trPr>
          <w:trHeight w:val="863"/>
        </w:trPr>
        <w:tc>
          <w:tcPr>
            <w:tcW w:w="2864" w:type="dxa"/>
          </w:tcPr>
          <w:p w:rsidR="00EC69E8" w:rsidRPr="00F645F1" w:rsidRDefault="00EC69E8" w:rsidP="002C3727">
            <w:r w:rsidRPr="00F645F1">
              <w:t>Нравственно-эстетическое</w:t>
            </w:r>
          </w:p>
          <w:p w:rsidR="00EC69E8" w:rsidRPr="00F645F1" w:rsidRDefault="00EC69E8" w:rsidP="002C3727">
            <w:pPr>
              <w:rPr>
                <w:b/>
              </w:rPr>
            </w:pPr>
            <w:r w:rsidRPr="00F645F1">
              <w:t>воспитание</w:t>
            </w:r>
          </w:p>
        </w:tc>
        <w:tc>
          <w:tcPr>
            <w:tcW w:w="4470" w:type="dxa"/>
          </w:tcPr>
          <w:p w:rsidR="00EC69E8" w:rsidRPr="00F645F1" w:rsidRDefault="005302FE" w:rsidP="005302FE">
            <w:pPr>
              <w:ind w:left="20"/>
            </w:pPr>
            <w:r>
              <w:t>1)</w:t>
            </w:r>
            <w:r w:rsidR="00EC69E8" w:rsidRPr="00F645F1">
              <w:t>Сбор актива классов</w:t>
            </w:r>
          </w:p>
          <w:p w:rsidR="00EC69E8" w:rsidRPr="00F645F1" w:rsidRDefault="005302FE" w:rsidP="005302FE">
            <w:pPr>
              <w:ind w:left="20"/>
            </w:pPr>
            <w:r>
              <w:t>2)</w:t>
            </w:r>
            <w:r w:rsidR="00EC69E8" w:rsidRPr="00F645F1">
              <w:t>День матери</w:t>
            </w:r>
          </w:p>
          <w:p w:rsidR="00EC69E8" w:rsidRPr="00F645F1" w:rsidRDefault="005302FE" w:rsidP="005302FE">
            <w:pPr>
              <w:ind w:left="20"/>
            </w:pPr>
            <w:r>
              <w:t>3)</w:t>
            </w:r>
            <w:r w:rsidR="00EC69E8" w:rsidRPr="00F645F1">
              <w:t>Конкурс «Новогодний сувенир»</w:t>
            </w:r>
          </w:p>
        </w:tc>
        <w:tc>
          <w:tcPr>
            <w:tcW w:w="2590" w:type="dxa"/>
          </w:tcPr>
          <w:p w:rsidR="00EC69E8" w:rsidRPr="00F645F1" w:rsidRDefault="00EC69E8" w:rsidP="002C3727">
            <w:r w:rsidRPr="00F645F1">
              <w:t>Первая  неделя</w:t>
            </w:r>
          </w:p>
          <w:p w:rsidR="00EC69E8" w:rsidRPr="00F645F1" w:rsidRDefault="00EC69E8" w:rsidP="002C3727">
            <w:r w:rsidRPr="00F645F1">
              <w:t>Вторая неделя</w:t>
            </w:r>
          </w:p>
          <w:p w:rsidR="00EC69E8" w:rsidRPr="00F645F1" w:rsidRDefault="005302FE" w:rsidP="00855A13">
            <w:r>
              <w:t>Третья  неделя</w:t>
            </w:r>
          </w:p>
        </w:tc>
        <w:tc>
          <w:tcPr>
            <w:tcW w:w="1996" w:type="dxa"/>
          </w:tcPr>
          <w:p w:rsidR="00EC69E8" w:rsidRPr="00F645F1" w:rsidRDefault="00EC69E8" w:rsidP="002C3727">
            <w:r w:rsidRPr="00F645F1">
              <w:t>Члены актива</w:t>
            </w:r>
          </w:p>
          <w:p w:rsidR="00EC69E8" w:rsidRPr="00F645F1" w:rsidRDefault="00A421DF" w:rsidP="002C3727">
            <w:r>
              <w:t xml:space="preserve">1 </w:t>
            </w:r>
            <w:r w:rsidR="00855A13">
              <w:t>–</w:t>
            </w:r>
            <w:r>
              <w:t xml:space="preserve"> 11</w:t>
            </w:r>
            <w:r w:rsidR="00855A13">
              <w:t xml:space="preserve"> </w:t>
            </w:r>
            <w:proofErr w:type="spellStart"/>
            <w:r w:rsidR="00532B33" w:rsidRPr="005C1212">
              <w:t>кл</w:t>
            </w:r>
            <w:proofErr w:type="spellEnd"/>
            <w:r w:rsidR="00532B33">
              <w:t>.</w:t>
            </w:r>
          </w:p>
          <w:p w:rsidR="00EC69E8" w:rsidRPr="00F645F1" w:rsidRDefault="00EC69E8" w:rsidP="002C3727"/>
        </w:tc>
        <w:tc>
          <w:tcPr>
            <w:tcW w:w="2790" w:type="dxa"/>
          </w:tcPr>
          <w:p w:rsidR="00EC69E8" w:rsidRPr="00F645F1" w:rsidRDefault="00EC69E8" w:rsidP="002C3727">
            <w:r w:rsidRPr="00F645F1">
              <w:t>ЗДВР</w:t>
            </w:r>
            <w:r w:rsidR="000B5D38">
              <w:t>, педагог-организатор,</w:t>
            </w:r>
          </w:p>
          <w:p w:rsidR="00EC69E8" w:rsidRPr="00F645F1" w:rsidRDefault="000B5D38" w:rsidP="002C3727">
            <w:r>
              <w:t>к</w:t>
            </w:r>
            <w:r w:rsidR="00A421DF">
              <w:t xml:space="preserve">лассные </w:t>
            </w:r>
            <w:r w:rsidR="00EC69E8" w:rsidRPr="00F645F1">
              <w:t>рук</w:t>
            </w:r>
            <w:r w:rsidR="00A421DF">
              <w:t>оводители</w:t>
            </w:r>
            <w:r>
              <w:t>.</w:t>
            </w:r>
          </w:p>
        </w:tc>
      </w:tr>
      <w:tr w:rsidR="00EC69E8" w:rsidRPr="00F645F1" w:rsidTr="00855A13">
        <w:trPr>
          <w:trHeight w:val="752"/>
        </w:trPr>
        <w:tc>
          <w:tcPr>
            <w:tcW w:w="2864" w:type="dxa"/>
          </w:tcPr>
          <w:p w:rsidR="00EC69E8" w:rsidRPr="00F645F1" w:rsidRDefault="00EC69E8" w:rsidP="002C3727">
            <w:r w:rsidRPr="00F645F1">
              <w:t>Экологическое воспитание</w:t>
            </w:r>
          </w:p>
        </w:tc>
        <w:tc>
          <w:tcPr>
            <w:tcW w:w="4470" w:type="dxa"/>
          </w:tcPr>
          <w:p w:rsidR="00EC69E8" w:rsidRPr="00F645F1" w:rsidRDefault="00855A13" w:rsidP="00855A13">
            <w:r>
              <w:t>1)</w:t>
            </w:r>
            <w:r w:rsidR="00EC69E8" w:rsidRPr="00F645F1">
              <w:t>Конкурс  «Самый «зеленый» класс»</w:t>
            </w:r>
          </w:p>
          <w:p w:rsidR="00EC69E8" w:rsidRPr="00F645F1" w:rsidRDefault="00855A13" w:rsidP="00855A13">
            <w:pPr>
              <w:jc w:val="both"/>
            </w:pPr>
            <w:r>
              <w:t>2)</w:t>
            </w:r>
            <w:r w:rsidR="00EC69E8" w:rsidRPr="00F645F1">
              <w:t xml:space="preserve">Рейд «Чистая среда» </w:t>
            </w:r>
          </w:p>
        </w:tc>
        <w:tc>
          <w:tcPr>
            <w:tcW w:w="2590" w:type="dxa"/>
          </w:tcPr>
          <w:p w:rsidR="00EC69E8" w:rsidRPr="00F645F1" w:rsidRDefault="00EC69E8" w:rsidP="002C3727">
            <w:r w:rsidRPr="00F645F1">
              <w:t>В течение месяца</w:t>
            </w:r>
          </w:p>
          <w:p w:rsidR="00EC69E8" w:rsidRPr="00F645F1" w:rsidRDefault="00EC69E8" w:rsidP="002C3727"/>
        </w:tc>
        <w:tc>
          <w:tcPr>
            <w:tcW w:w="1996" w:type="dxa"/>
          </w:tcPr>
          <w:p w:rsidR="00EC69E8" w:rsidRPr="00F645F1" w:rsidRDefault="00A421DF" w:rsidP="002C3727">
            <w:r>
              <w:t>1-11</w:t>
            </w:r>
            <w:r w:rsidR="00EC69E8" w:rsidRPr="00F645F1">
              <w:t xml:space="preserve"> </w:t>
            </w:r>
            <w:proofErr w:type="spellStart"/>
            <w:r w:rsidR="00532B33" w:rsidRPr="005C1212">
              <w:t>кл</w:t>
            </w:r>
            <w:proofErr w:type="spellEnd"/>
            <w:r w:rsidR="00532B33">
              <w:t>.</w:t>
            </w:r>
          </w:p>
          <w:p w:rsidR="00EC69E8" w:rsidRPr="00F645F1" w:rsidRDefault="00A421DF" w:rsidP="002C3727">
            <w:r>
              <w:t>5 – 11</w:t>
            </w:r>
            <w:r w:rsidR="00EC69E8" w:rsidRPr="00F645F1">
              <w:t xml:space="preserve"> </w:t>
            </w:r>
            <w:proofErr w:type="spellStart"/>
            <w:r w:rsidR="00532B33" w:rsidRPr="005C1212">
              <w:t>кл</w:t>
            </w:r>
            <w:proofErr w:type="spellEnd"/>
            <w:r w:rsidR="00532B33">
              <w:t>.</w:t>
            </w:r>
          </w:p>
        </w:tc>
        <w:tc>
          <w:tcPr>
            <w:tcW w:w="2790" w:type="dxa"/>
          </w:tcPr>
          <w:p w:rsidR="00EC69E8" w:rsidRPr="00F645F1" w:rsidRDefault="00A421DF" w:rsidP="002C3727">
            <w:r>
              <w:t>Учитель технологии</w:t>
            </w:r>
            <w:r w:rsidR="00EC69E8" w:rsidRPr="00F645F1">
              <w:t>, ЗДВР</w:t>
            </w:r>
          </w:p>
          <w:p w:rsidR="00EC69E8" w:rsidRPr="00F645F1" w:rsidRDefault="00A421DF" w:rsidP="002C3727">
            <w:r>
              <w:t>Педагог-организатор.</w:t>
            </w:r>
          </w:p>
        </w:tc>
      </w:tr>
      <w:tr w:rsidR="00EC69E8" w:rsidRPr="00F645F1" w:rsidTr="002C3727">
        <w:trPr>
          <w:trHeight w:val="1995"/>
        </w:trPr>
        <w:tc>
          <w:tcPr>
            <w:tcW w:w="2864" w:type="dxa"/>
          </w:tcPr>
          <w:p w:rsidR="00EC69E8" w:rsidRPr="00F645F1" w:rsidRDefault="00EC69E8" w:rsidP="002C3727">
            <w:pPr>
              <w:rPr>
                <w:b/>
              </w:rPr>
            </w:pPr>
            <w:r w:rsidRPr="00F645F1">
              <w:t>Физкультурно-оздоровительное воспитание</w:t>
            </w:r>
          </w:p>
        </w:tc>
        <w:tc>
          <w:tcPr>
            <w:tcW w:w="4470" w:type="dxa"/>
          </w:tcPr>
          <w:p w:rsidR="00EC69E8" w:rsidRPr="00F645F1" w:rsidRDefault="0056774E" w:rsidP="0056774E">
            <w:pPr>
              <w:ind w:left="20"/>
            </w:pPr>
            <w:r>
              <w:t>1)</w:t>
            </w:r>
            <w:r w:rsidR="00EC69E8" w:rsidRPr="00F645F1">
              <w:t>Классные часы согласно тематике</w:t>
            </w:r>
          </w:p>
          <w:p w:rsidR="00EC69E8" w:rsidRPr="00F645F1" w:rsidRDefault="0056774E" w:rsidP="0056774E">
            <w:pPr>
              <w:ind w:left="20"/>
            </w:pPr>
            <w:r>
              <w:t>2)</w:t>
            </w:r>
            <w:r w:rsidR="00EC69E8" w:rsidRPr="00F645F1">
              <w:t>Оформление стенда «</w:t>
            </w:r>
            <w:r w:rsidR="00253277">
              <w:t>ГТО</w:t>
            </w:r>
            <w:r w:rsidR="00EC69E8" w:rsidRPr="00F645F1">
              <w:t>»</w:t>
            </w:r>
          </w:p>
          <w:p w:rsidR="00EC69E8" w:rsidRPr="00A421DF" w:rsidRDefault="00EC69E8" w:rsidP="002C3727">
            <w:r w:rsidRPr="00F645F1">
              <w:t>3)</w:t>
            </w:r>
            <w:r w:rsidRPr="00A421DF">
              <w:t>Родительские собрания на предмет прохождения добровольного тестирования</w:t>
            </w:r>
          </w:p>
          <w:p w:rsidR="00A421DF" w:rsidRPr="00F645F1" w:rsidRDefault="00A421DF" w:rsidP="002C3727">
            <w:r w:rsidRPr="00A421DF">
              <w:t xml:space="preserve">4) </w:t>
            </w:r>
            <w:r w:rsidRPr="00A421DF">
              <w:rPr>
                <w:rStyle w:val="1611pt"/>
                <w:sz w:val="24"/>
                <w:szCs w:val="24"/>
              </w:rPr>
              <w:t>Реализация комплекса мер по</w:t>
            </w:r>
            <w:r w:rsidRPr="00A421DF">
              <w:t xml:space="preserve"> </w:t>
            </w:r>
            <w:r w:rsidRPr="00A421DF">
              <w:rPr>
                <w:rStyle w:val="1611pt"/>
                <w:sz w:val="24"/>
                <w:szCs w:val="24"/>
              </w:rPr>
              <w:t xml:space="preserve">стимулированию </w:t>
            </w:r>
            <w:r w:rsidRPr="00A421DF">
              <w:rPr>
                <w:rFonts w:eastAsia="Courier New"/>
                <w:color w:val="000000"/>
                <w:lang w:val="ru"/>
              </w:rPr>
              <w:t>обучающихся к выполнению нормативов и требований ВФСК ГТО и поощрению обучающихся, выполнивших нормативы и требования золотого знака отличия ВФСК ГТО.</w:t>
            </w:r>
          </w:p>
        </w:tc>
        <w:tc>
          <w:tcPr>
            <w:tcW w:w="2590" w:type="dxa"/>
          </w:tcPr>
          <w:p w:rsidR="00EC69E8" w:rsidRPr="00F645F1" w:rsidRDefault="00EC69E8" w:rsidP="002C3727">
            <w:r w:rsidRPr="00F645F1">
              <w:t>В течение месяца</w:t>
            </w:r>
          </w:p>
          <w:p w:rsidR="00EC69E8" w:rsidRPr="00F645F1" w:rsidRDefault="00EC69E8" w:rsidP="002C3727">
            <w:r w:rsidRPr="00F645F1">
              <w:t>Вторая неделя</w:t>
            </w:r>
          </w:p>
          <w:p w:rsidR="00EC69E8" w:rsidRPr="00F645F1" w:rsidRDefault="00EC69E8" w:rsidP="002C3727">
            <w:r w:rsidRPr="00F645F1">
              <w:t>Третья неделя</w:t>
            </w:r>
          </w:p>
          <w:p w:rsidR="00EC69E8" w:rsidRPr="00F645F1" w:rsidRDefault="00EC69E8" w:rsidP="002C3727"/>
          <w:p w:rsidR="00EC69E8" w:rsidRPr="00F645F1" w:rsidRDefault="00EC69E8" w:rsidP="002C3727"/>
          <w:p w:rsidR="00EC69E8" w:rsidRPr="00F645F1" w:rsidRDefault="00EC69E8" w:rsidP="002C3727">
            <w:pPr>
              <w:rPr>
                <w:b/>
              </w:rPr>
            </w:pPr>
            <w:r w:rsidRPr="00F645F1">
              <w:t>Четвертая неделя</w:t>
            </w:r>
          </w:p>
        </w:tc>
        <w:tc>
          <w:tcPr>
            <w:tcW w:w="1996" w:type="dxa"/>
          </w:tcPr>
          <w:p w:rsidR="00532B33" w:rsidRDefault="00A421DF" w:rsidP="002C3727">
            <w:r>
              <w:t>1 – 11</w:t>
            </w:r>
            <w:r w:rsidR="00EC69E8" w:rsidRPr="00F645F1">
              <w:t xml:space="preserve"> </w:t>
            </w:r>
            <w:proofErr w:type="spellStart"/>
            <w:r w:rsidR="00532B33" w:rsidRPr="005C1212">
              <w:t>кл</w:t>
            </w:r>
            <w:proofErr w:type="spellEnd"/>
            <w:r w:rsidR="00532B33">
              <w:t>.</w:t>
            </w:r>
          </w:p>
          <w:p w:rsidR="00EC69E8" w:rsidRPr="00F645F1" w:rsidRDefault="00A421DF" w:rsidP="002C3727">
            <w:r>
              <w:t>5-11</w:t>
            </w:r>
            <w:r w:rsidR="00EC69E8" w:rsidRPr="00F645F1">
              <w:t xml:space="preserve"> </w:t>
            </w:r>
            <w:proofErr w:type="spellStart"/>
            <w:r w:rsidR="00532B33" w:rsidRPr="005C1212">
              <w:t>кл</w:t>
            </w:r>
            <w:proofErr w:type="spellEnd"/>
            <w:r w:rsidR="00532B33">
              <w:t>.</w:t>
            </w:r>
          </w:p>
          <w:p w:rsidR="00EC69E8" w:rsidRPr="00F645F1" w:rsidRDefault="00A421DF" w:rsidP="002C3727">
            <w:r>
              <w:t>1-11</w:t>
            </w:r>
            <w:r w:rsidR="00EC69E8" w:rsidRPr="00F645F1">
              <w:t xml:space="preserve"> </w:t>
            </w:r>
            <w:proofErr w:type="spellStart"/>
            <w:r w:rsidR="00532B33" w:rsidRPr="005C1212">
              <w:t>кл</w:t>
            </w:r>
            <w:proofErr w:type="spellEnd"/>
            <w:r w:rsidR="00532B33">
              <w:t>.</w:t>
            </w:r>
          </w:p>
          <w:p w:rsidR="00EC69E8" w:rsidRPr="00F645F1" w:rsidRDefault="00EC69E8" w:rsidP="002C3727"/>
          <w:p w:rsidR="00532B33" w:rsidRDefault="00532B33" w:rsidP="002C3727"/>
          <w:p w:rsidR="00EC69E8" w:rsidRPr="00F645F1" w:rsidRDefault="00A421DF" w:rsidP="002C3727">
            <w:r>
              <w:t>1-11</w:t>
            </w:r>
            <w:r w:rsidR="00EC69E8" w:rsidRPr="00F645F1">
              <w:t xml:space="preserve"> </w:t>
            </w:r>
            <w:proofErr w:type="spellStart"/>
            <w:r w:rsidR="00532B33" w:rsidRPr="005C1212">
              <w:t>кл</w:t>
            </w:r>
            <w:proofErr w:type="spellEnd"/>
            <w:r w:rsidR="00532B33">
              <w:t>.</w:t>
            </w:r>
          </w:p>
        </w:tc>
        <w:tc>
          <w:tcPr>
            <w:tcW w:w="2790" w:type="dxa"/>
          </w:tcPr>
          <w:p w:rsidR="00EC69E8" w:rsidRDefault="00A421DF" w:rsidP="002C3727">
            <w:r>
              <w:t xml:space="preserve">Классные </w:t>
            </w:r>
            <w:r w:rsidR="00EC69E8" w:rsidRPr="00F645F1">
              <w:t>рук</w:t>
            </w:r>
            <w:r>
              <w:t>оводители, ЗДВР.</w:t>
            </w:r>
          </w:p>
          <w:p w:rsidR="00EC69E8" w:rsidRPr="00F645F1" w:rsidRDefault="00A421DF" w:rsidP="002C3727">
            <w:r>
              <w:t>Директор школы</w:t>
            </w:r>
          </w:p>
          <w:p w:rsidR="00EC69E8" w:rsidRPr="00F645F1" w:rsidRDefault="00EC69E8" w:rsidP="002C3727"/>
          <w:p w:rsidR="00EC69E8" w:rsidRPr="00F645F1" w:rsidRDefault="00EC69E8" w:rsidP="000B5D38"/>
        </w:tc>
      </w:tr>
      <w:tr w:rsidR="00EC69E8" w:rsidRPr="00F645F1" w:rsidTr="002C3727">
        <w:trPr>
          <w:trHeight w:val="230"/>
        </w:trPr>
        <w:tc>
          <w:tcPr>
            <w:tcW w:w="2864" w:type="dxa"/>
          </w:tcPr>
          <w:p w:rsidR="00EC69E8" w:rsidRPr="00F645F1" w:rsidRDefault="00EC69E8" w:rsidP="002C3727">
            <w:r w:rsidRPr="00F645F1">
              <w:t>Трудовое воспитание</w:t>
            </w:r>
          </w:p>
        </w:tc>
        <w:tc>
          <w:tcPr>
            <w:tcW w:w="4470" w:type="dxa"/>
          </w:tcPr>
          <w:p w:rsidR="00EC69E8" w:rsidRPr="00F645F1" w:rsidRDefault="0056774E" w:rsidP="0056774E">
            <w:pPr>
              <w:ind w:left="20"/>
            </w:pPr>
            <w:r>
              <w:t>1)</w:t>
            </w:r>
            <w:r w:rsidR="00EC69E8" w:rsidRPr="00F645F1">
              <w:t>Генеральные уборки</w:t>
            </w:r>
          </w:p>
        </w:tc>
        <w:tc>
          <w:tcPr>
            <w:tcW w:w="2590" w:type="dxa"/>
          </w:tcPr>
          <w:p w:rsidR="00EC69E8" w:rsidRPr="00F645F1" w:rsidRDefault="00EC69E8" w:rsidP="002C3727">
            <w:r w:rsidRPr="00F645F1">
              <w:t>В течение месяца</w:t>
            </w:r>
          </w:p>
        </w:tc>
        <w:tc>
          <w:tcPr>
            <w:tcW w:w="1996" w:type="dxa"/>
          </w:tcPr>
          <w:p w:rsidR="00EC69E8" w:rsidRPr="00F645F1" w:rsidRDefault="00A421DF" w:rsidP="002C3727">
            <w:r>
              <w:t>5- 11</w:t>
            </w:r>
            <w:r w:rsidR="00EC69E8" w:rsidRPr="00F645F1">
              <w:t xml:space="preserve"> </w:t>
            </w:r>
            <w:proofErr w:type="spellStart"/>
            <w:r w:rsidR="00532B33" w:rsidRPr="005C1212">
              <w:t>кл</w:t>
            </w:r>
            <w:proofErr w:type="spellEnd"/>
            <w:r w:rsidR="00532B33">
              <w:t>.</w:t>
            </w:r>
          </w:p>
        </w:tc>
        <w:tc>
          <w:tcPr>
            <w:tcW w:w="2790" w:type="dxa"/>
          </w:tcPr>
          <w:p w:rsidR="00EC69E8" w:rsidRPr="00F645F1" w:rsidRDefault="00EC69E8" w:rsidP="002C3727">
            <w:r w:rsidRPr="00F645F1">
              <w:t>Кл</w:t>
            </w:r>
            <w:r w:rsidR="00A421DF">
              <w:t xml:space="preserve">ассные </w:t>
            </w:r>
            <w:r w:rsidRPr="00F645F1">
              <w:t>рук</w:t>
            </w:r>
            <w:r w:rsidR="00A421DF">
              <w:t>оводители</w:t>
            </w:r>
            <w:r w:rsidRPr="00F645F1">
              <w:t>.</w:t>
            </w:r>
          </w:p>
        </w:tc>
      </w:tr>
      <w:tr w:rsidR="00EC69E8" w:rsidRPr="00F645F1" w:rsidTr="0056774E">
        <w:trPr>
          <w:trHeight w:val="826"/>
        </w:trPr>
        <w:tc>
          <w:tcPr>
            <w:tcW w:w="2864" w:type="dxa"/>
          </w:tcPr>
          <w:p w:rsidR="00EC69E8" w:rsidRPr="00F645F1" w:rsidRDefault="00EC69E8" w:rsidP="002C3727">
            <w:r w:rsidRPr="00F645F1">
              <w:t>Семейное воспитание</w:t>
            </w:r>
          </w:p>
        </w:tc>
        <w:tc>
          <w:tcPr>
            <w:tcW w:w="4470" w:type="dxa"/>
          </w:tcPr>
          <w:p w:rsidR="00EC69E8" w:rsidRPr="00F645F1" w:rsidRDefault="0056774E" w:rsidP="0056774E">
            <w:pPr>
              <w:ind w:left="20"/>
            </w:pPr>
            <w:r>
              <w:t>1)</w:t>
            </w:r>
            <w:r w:rsidR="00EC69E8" w:rsidRPr="00F645F1">
              <w:t>Индивидуальная работа с семьей</w:t>
            </w:r>
          </w:p>
          <w:p w:rsidR="00EC69E8" w:rsidRPr="00F645F1" w:rsidRDefault="0056774E" w:rsidP="0056774E">
            <w:r>
              <w:t>2)</w:t>
            </w:r>
            <w:r w:rsidR="00A421DF" w:rsidRPr="00F645F1">
              <w:t>Классные часы</w:t>
            </w:r>
            <w:r w:rsidR="00A421DF">
              <w:t xml:space="preserve"> ко Дню Матери, в</w:t>
            </w:r>
            <w:r w:rsidR="00EC69E8" w:rsidRPr="00F645F1">
              <w:t xml:space="preserve">ыставка фотографий </w:t>
            </w:r>
          </w:p>
        </w:tc>
        <w:tc>
          <w:tcPr>
            <w:tcW w:w="2590" w:type="dxa"/>
          </w:tcPr>
          <w:p w:rsidR="00EC69E8" w:rsidRPr="00F645F1" w:rsidRDefault="00EC69E8" w:rsidP="002C3727">
            <w:r w:rsidRPr="00F645F1">
              <w:t>В течение месяца</w:t>
            </w:r>
          </w:p>
          <w:p w:rsidR="00EC69E8" w:rsidRPr="00F645F1" w:rsidRDefault="00EC69E8" w:rsidP="002C3727"/>
          <w:p w:rsidR="00EC69E8" w:rsidRPr="00F645F1" w:rsidRDefault="00EC69E8" w:rsidP="002C3727"/>
        </w:tc>
        <w:tc>
          <w:tcPr>
            <w:tcW w:w="1996" w:type="dxa"/>
          </w:tcPr>
          <w:p w:rsidR="00EC69E8" w:rsidRPr="00F645F1" w:rsidRDefault="00A421DF" w:rsidP="002C3727">
            <w:r>
              <w:t xml:space="preserve">1 – 11 </w:t>
            </w:r>
            <w:proofErr w:type="spellStart"/>
            <w:r w:rsidR="00532B33" w:rsidRPr="005C1212">
              <w:t>кл</w:t>
            </w:r>
            <w:proofErr w:type="spellEnd"/>
            <w:r w:rsidR="00532B33">
              <w:t>.</w:t>
            </w:r>
          </w:p>
        </w:tc>
        <w:tc>
          <w:tcPr>
            <w:tcW w:w="2790" w:type="dxa"/>
          </w:tcPr>
          <w:p w:rsidR="00EC69E8" w:rsidRPr="00F645F1" w:rsidRDefault="00A421DF" w:rsidP="002C3727">
            <w:r>
              <w:t>Классные руководители</w:t>
            </w:r>
            <w:r w:rsidR="00EC69E8" w:rsidRPr="00F645F1">
              <w:t>, ЗДВР</w:t>
            </w:r>
            <w:r>
              <w:t>, педагог-организатор</w:t>
            </w:r>
          </w:p>
        </w:tc>
      </w:tr>
      <w:tr w:rsidR="00EC69E8" w:rsidRPr="00F645F1" w:rsidTr="0056774E">
        <w:trPr>
          <w:trHeight w:val="568"/>
        </w:trPr>
        <w:tc>
          <w:tcPr>
            <w:tcW w:w="2864" w:type="dxa"/>
          </w:tcPr>
          <w:p w:rsidR="00EC69E8" w:rsidRPr="0056774E" w:rsidRDefault="00191C08" w:rsidP="00191C08">
            <w:r>
              <w:t>Детское движение</w:t>
            </w:r>
            <w:r w:rsidR="0056774E">
              <w:t xml:space="preserve"> в школе </w:t>
            </w:r>
            <w:r w:rsidRPr="00F645F1">
              <w:t>и в классе</w:t>
            </w:r>
          </w:p>
        </w:tc>
        <w:tc>
          <w:tcPr>
            <w:tcW w:w="4470" w:type="dxa"/>
          </w:tcPr>
          <w:p w:rsidR="00EC69E8" w:rsidRPr="00F645F1" w:rsidRDefault="00596264" w:rsidP="00596264">
            <w:r>
              <w:t xml:space="preserve">1) </w:t>
            </w:r>
            <w:r w:rsidR="00EC69E8" w:rsidRPr="00F645F1">
              <w:t xml:space="preserve">Заседание актива </w:t>
            </w:r>
            <w:r>
              <w:t>детского движения</w:t>
            </w:r>
          </w:p>
        </w:tc>
        <w:tc>
          <w:tcPr>
            <w:tcW w:w="2590" w:type="dxa"/>
          </w:tcPr>
          <w:p w:rsidR="00EC69E8" w:rsidRPr="00F645F1" w:rsidRDefault="00EC69E8" w:rsidP="002C3727">
            <w:r w:rsidRPr="00F645F1">
              <w:t xml:space="preserve">Первая неделя </w:t>
            </w:r>
          </w:p>
          <w:p w:rsidR="00EC69E8" w:rsidRPr="00F645F1" w:rsidRDefault="00EC69E8" w:rsidP="002C3727"/>
        </w:tc>
        <w:tc>
          <w:tcPr>
            <w:tcW w:w="1996" w:type="dxa"/>
          </w:tcPr>
          <w:p w:rsidR="00EC69E8" w:rsidRPr="00F645F1" w:rsidRDefault="00EC69E8" w:rsidP="002C3727">
            <w:r w:rsidRPr="00F645F1">
              <w:t>актив</w:t>
            </w:r>
          </w:p>
          <w:p w:rsidR="00EC69E8" w:rsidRPr="00F645F1" w:rsidRDefault="00EC69E8" w:rsidP="002C3727"/>
        </w:tc>
        <w:tc>
          <w:tcPr>
            <w:tcW w:w="2790" w:type="dxa"/>
          </w:tcPr>
          <w:p w:rsidR="00EC69E8" w:rsidRPr="00F645F1" w:rsidRDefault="00EC69E8" w:rsidP="002C3727">
            <w:r w:rsidRPr="00F645F1">
              <w:t>ЗДВР</w:t>
            </w:r>
          </w:p>
          <w:p w:rsidR="00EC69E8" w:rsidRPr="00F645F1" w:rsidRDefault="00EC69E8" w:rsidP="00596264"/>
        </w:tc>
      </w:tr>
      <w:tr w:rsidR="00EC69E8" w:rsidRPr="00F645F1" w:rsidTr="002C3727">
        <w:trPr>
          <w:trHeight w:val="142"/>
        </w:trPr>
        <w:tc>
          <w:tcPr>
            <w:tcW w:w="2864" w:type="dxa"/>
          </w:tcPr>
          <w:p w:rsidR="00EC69E8" w:rsidRPr="00F645F1" w:rsidRDefault="00EC69E8" w:rsidP="002C3727">
            <w:pPr>
              <w:rPr>
                <w:b/>
              </w:rPr>
            </w:pPr>
            <w:r w:rsidRPr="00F645F1">
              <w:t>Методическая работа</w:t>
            </w:r>
          </w:p>
        </w:tc>
        <w:tc>
          <w:tcPr>
            <w:tcW w:w="4470" w:type="dxa"/>
          </w:tcPr>
          <w:p w:rsidR="00EC69E8" w:rsidRPr="00F645F1" w:rsidRDefault="00EC69E8" w:rsidP="002C3727">
            <w:r w:rsidRPr="00F645F1">
              <w:t xml:space="preserve"> МО классных руководителей:</w:t>
            </w:r>
          </w:p>
          <w:p w:rsidR="00EC69E8" w:rsidRPr="00F645F1" w:rsidRDefault="00EC69E8" w:rsidP="0056774E">
            <w:r w:rsidRPr="00F645F1">
              <w:t>Корректировка п</w:t>
            </w:r>
            <w:r w:rsidR="00773CBF">
              <w:t>ланов работы на вторую четверть</w:t>
            </w:r>
          </w:p>
        </w:tc>
        <w:tc>
          <w:tcPr>
            <w:tcW w:w="2590" w:type="dxa"/>
          </w:tcPr>
          <w:p w:rsidR="00EC69E8" w:rsidRPr="00F645F1" w:rsidRDefault="00EC69E8" w:rsidP="002C3727"/>
        </w:tc>
        <w:tc>
          <w:tcPr>
            <w:tcW w:w="1996" w:type="dxa"/>
          </w:tcPr>
          <w:p w:rsidR="00EC69E8" w:rsidRPr="00F645F1" w:rsidRDefault="00773CBF" w:rsidP="002C3727">
            <w:r>
              <w:t>Классные руководители 1-11</w:t>
            </w:r>
            <w:r w:rsidR="00EC69E8" w:rsidRPr="00F645F1">
              <w:t xml:space="preserve"> </w:t>
            </w:r>
            <w:proofErr w:type="spellStart"/>
            <w:r w:rsidR="00532B33" w:rsidRPr="005C1212">
              <w:t>кл</w:t>
            </w:r>
            <w:proofErr w:type="spellEnd"/>
            <w:r w:rsidR="00532B33">
              <w:t>.</w:t>
            </w:r>
          </w:p>
        </w:tc>
        <w:tc>
          <w:tcPr>
            <w:tcW w:w="2790" w:type="dxa"/>
          </w:tcPr>
          <w:p w:rsidR="00EC69E8" w:rsidRPr="00F645F1" w:rsidRDefault="00EC69E8" w:rsidP="002C3727">
            <w:r w:rsidRPr="00F645F1">
              <w:t>ЗДВР</w:t>
            </w:r>
          </w:p>
        </w:tc>
      </w:tr>
      <w:tr w:rsidR="00EC69E8" w:rsidRPr="00F645F1" w:rsidTr="002C3727">
        <w:trPr>
          <w:trHeight w:val="142"/>
        </w:trPr>
        <w:tc>
          <w:tcPr>
            <w:tcW w:w="2864" w:type="dxa"/>
          </w:tcPr>
          <w:p w:rsidR="00EC69E8" w:rsidRPr="00F645F1" w:rsidRDefault="00EC69E8" w:rsidP="00253277">
            <w:pPr>
              <w:rPr>
                <w:b/>
              </w:rPr>
            </w:pPr>
            <w:r w:rsidRPr="00F645F1">
              <w:t xml:space="preserve">Работа кружков </w:t>
            </w:r>
          </w:p>
        </w:tc>
        <w:tc>
          <w:tcPr>
            <w:tcW w:w="4470" w:type="dxa"/>
          </w:tcPr>
          <w:p w:rsidR="00EC69E8" w:rsidRPr="00F645F1" w:rsidRDefault="00EC69E8" w:rsidP="002C3727">
            <w:pPr>
              <w:rPr>
                <w:b/>
              </w:rPr>
            </w:pPr>
            <w:r w:rsidRPr="00F645F1">
              <w:t xml:space="preserve"> Посещение занятий кружков </w:t>
            </w:r>
          </w:p>
        </w:tc>
        <w:tc>
          <w:tcPr>
            <w:tcW w:w="2590" w:type="dxa"/>
          </w:tcPr>
          <w:p w:rsidR="00EC69E8" w:rsidRPr="00F645F1" w:rsidRDefault="00EC69E8" w:rsidP="002C3727">
            <w:r w:rsidRPr="00F645F1">
              <w:t>В течение месяца</w:t>
            </w:r>
          </w:p>
          <w:p w:rsidR="00EC69E8" w:rsidRPr="00F645F1" w:rsidRDefault="00EC69E8" w:rsidP="002C3727"/>
        </w:tc>
        <w:tc>
          <w:tcPr>
            <w:tcW w:w="1996" w:type="dxa"/>
          </w:tcPr>
          <w:p w:rsidR="00EC69E8" w:rsidRPr="00F645F1" w:rsidRDefault="00773CBF" w:rsidP="00532B33">
            <w:r>
              <w:t xml:space="preserve">1-5 </w:t>
            </w:r>
            <w:proofErr w:type="spellStart"/>
            <w:r w:rsidR="00532B33" w:rsidRPr="005C1212">
              <w:t>кл</w:t>
            </w:r>
            <w:proofErr w:type="spellEnd"/>
            <w:r w:rsidR="00532B33">
              <w:t>.</w:t>
            </w:r>
          </w:p>
        </w:tc>
        <w:tc>
          <w:tcPr>
            <w:tcW w:w="2790" w:type="dxa"/>
          </w:tcPr>
          <w:p w:rsidR="00EC69E8" w:rsidRPr="00F645F1" w:rsidRDefault="00EC69E8" w:rsidP="002C3727">
            <w:r w:rsidRPr="00F645F1">
              <w:t xml:space="preserve">ЗДВР </w:t>
            </w:r>
          </w:p>
        </w:tc>
      </w:tr>
      <w:tr w:rsidR="00773CBF" w:rsidRPr="00F645F1" w:rsidTr="002C3727">
        <w:trPr>
          <w:trHeight w:val="142"/>
        </w:trPr>
        <w:tc>
          <w:tcPr>
            <w:tcW w:w="2864" w:type="dxa"/>
          </w:tcPr>
          <w:p w:rsidR="00773CBF" w:rsidRPr="00F645F1" w:rsidRDefault="00773CBF" w:rsidP="002C3727">
            <w:pPr>
              <w:rPr>
                <w:b/>
              </w:rPr>
            </w:pPr>
            <w:proofErr w:type="gramStart"/>
            <w:r w:rsidRPr="00F645F1">
              <w:t>Контроль за</w:t>
            </w:r>
            <w:proofErr w:type="gramEnd"/>
            <w:r w:rsidRPr="00F645F1">
              <w:t xml:space="preserve"> </w:t>
            </w:r>
            <w:r w:rsidRPr="00F645F1">
              <w:lastRenderedPageBreak/>
              <w:t>воспитательным процессом</w:t>
            </w:r>
          </w:p>
        </w:tc>
        <w:tc>
          <w:tcPr>
            <w:tcW w:w="4470" w:type="dxa"/>
          </w:tcPr>
          <w:p w:rsidR="00773CBF" w:rsidRPr="00F645F1" w:rsidRDefault="00773CBF" w:rsidP="002C3727">
            <w:pPr>
              <w:rPr>
                <w:b/>
              </w:rPr>
            </w:pPr>
            <w:r w:rsidRPr="00F645F1">
              <w:lastRenderedPageBreak/>
              <w:t>Проверка «Организац</w:t>
            </w:r>
            <w:r>
              <w:t xml:space="preserve">ия самоуправления </w:t>
            </w:r>
            <w:r>
              <w:lastRenderedPageBreak/>
              <w:t>в классе (2-11</w:t>
            </w:r>
            <w:r w:rsidRPr="00F645F1">
              <w:t xml:space="preserve"> классы)»</w:t>
            </w:r>
          </w:p>
        </w:tc>
        <w:tc>
          <w:tcPr>
            <w:tcW w:w="2590" w:type="dxa"/>
          </w:tcPr>
          <w:p w:rsidR="00773CBF" w:rsidRPr="00F645F1" w:rsidRDefault="00773CBF" w:rsidP="002C3727">
            <w:r w:rsidRPr="00F645F1">
              <w:lastRenderedPageBreak/>
              <w:t>В течение месяца</w:t>
            </w:r>
          </w:p>
        </w:tc>
        <w:tc>
          <w:tcPr>
            <w:tcW w:w="1996" w:type="dxa"/>
          </w:tcPr>
          <w:p w:rsidR="00773CBF" w:rsidRPr="00F645F1" w:rsidRDefault="00773CBF" w:rsidP="00C623AF">
            <w:r>
              <w:t xml:space="preserve">Классные </w:t>
            </w:r>
            <w:r>
              <w:lastRenderedPageBreak/>
              <w:t>руководители 1-11</w:t>
            </w:r>
            <w:r w:rsidRPr="00F645F1">
              <w:t xml:space="preserve"> </w:t>
            </w:r>
            <w:proofErr w:type="spellStart"/>
            <w:r w:rsidR="00532B33" w:rsidRPr="00F645F1">
              <w:t>к</w:t>
            </w:r>
            <w:r w:rsidR="00532B33">
              <w:t>л</w:t>
            </w:r>
            <w:proofErr w:type="spellEnd"/>
            <w:r w:rsidR="00532B33">
              <w:t>.</w:t>
            </w:r>
          </w:p>
        </w:tc>
        <w:tc>
          <w:tcPr>
            <w:tcW w:w="2790" w:type="dxa"/>
          </w:tcPr>
          <w:p w:rsidR="00773CBF" w:rsidRPr="00F645F1" w:rsidRDefault="00773CBF" w:rsidP="002C3727">
            <w:r w:rsidRPr="00F645F1">
              <w:lastRenderedPageBreak/>
              <w:t>ЗДВР</w:t>
            </w:r>
          </w:p>
          <w:p w:rsidR="00773CBF" w:rsidRPr="00F645F1" w:rsidRDefault="00773CBF" w:rsidP="002C3727"/>
          <w:p w:rsidR="00773CBF" w:rsidRPr="00F645F1" w:rsidRDefault="00773CBF" w:rsidP="002C3727"/>
        </w:tc>
      </w:tr>
    </w:tbl>
    <w:p w:rsidR="00EC69E8" w:rsidRPr="00F645F1" w:rsidRDefault="00EC69E8" w:rsidP="00EC69E8">
      <w:pPr>
        <w:tabs>
          <w:tab w:val="left" w:pos="330"/>
        </w:tabs>
        <w:rPr>
          <w:b/>
        </w:rPr>
      </w:pPr>
    </w:p>
    <w:p w:rsidR="00532B33" w:rsidRDefault="00532B33" w:rsidP="00EC69E8">
      <w:pPr>
        <w:tabs>
          <w:tab w:val="left" w:pos="300"/>
        </w:tabs>
        <w:jc w:val="center"/>
        <w:rPr>
          <w:b/>
        </w:rPr>
      </w:pPr>
    </w:p>
    <w:p w:rsidR="00EC69E8" w:rsidRPr="006E4708" w:rsidRDefault="00EC69E8" w:rsidP="00EC69E8">
      <w:pPr>
        <w:tabs>
          <w:tab w:val="left" w:pos="300"/>
        </w:tabs>
        <w:jc w:val="center"/>
        <w:rPr>
          <w:b/>
        </w:rPr>
      </w:pPr>
      <w:r w:rsidRPr="006E4708">
        <w:rPr>
          <w:b/>
        </w:rPr>
        <w:t>ДЕКАБРЬ</w:t>
      </w:r>
    </w:p>
    <w:p w:rsidR="00EC69E8" w:rsidRPr="00F645F1" w:rsidRDefault="006E4708" w:rsidP="00773CBF">
      <w:pPr>
        <w:tabs>
          <w:tab w:val="left" w:pos="300"/>
        </w:tabs>
        <w:jc w:val="center"/>
        <w:rPr>
          <w:b/>
        </w:rPr>
      </w:pPr>
      <w:r w:rsidRPr="006E4708">
        <w:rPr>
          <w:b/>
        </w:rPr>
        <w:t>Девиз месяца:</w:t>
      </w:r>
      <w:r w:rsidR="00773CBF">
        <w:rPr>
          <w:b/>
        </w:rPr>
        <w:t xml:space="preserve"> « Я и мое место в мире»</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EC69E8" w:rsidRPr="00F645F1" w:rsidTr="002C3727">
        <w:tc>
          <w:tcPr>
            <w:tcW w:w="2957" w:type="dxa"/>
          </w:tcPr>
          <w:p w:rsidR="00EC69E8" w:rsidRPr="00F645F1" w:rsidRDefault="00EC69E8" w:rsidP="002C3727">
            <w:pPr>
              <w:rPr>
                <w:b/>
              </w:rPr>
            </w:pPr>
            <w:r w:rsidRPr="00F645F1">
              <w:rPr>
                <w:b/>
                <w:bCs/>
              </w:rPr>
              <w:t>Направление воспитательной работы</w:t>
            </w:r>
          </w:p>
        </w:tc>
        <w:tc>
          <w:tcPr>
            <w:tcW w:w="4663" w:type="dxa"/>
            <w:vAlign w:val="center"/>
          </w:tcPr>
          <w:p w:rsidR="00EC69E8" w:rsidRPr="00F645F1" w:rsidRDefault="00EC69E8" w:rsidP="002C3727">
            <w:pPr>
              <w:jc w:val="center"/>
              <w:rPr>
                <w:b/>
              </w:rPr>
            </w:pPr>
            <w:r w:rsidRPr="00F645F1">
              <w:rPr>
                <w:b/>
              </w:rPr>
              <w:t>Название мероприятия</w:t>
            </w:r>
          </w:p>
        </w:tc>
        <w:tc>
          <w:tcPr>
            <w:tcW w:w="2700" w:type="dxa"/>
            <w:vAlign w:val="center"/>
          </w:tcPr>
          <w:p w:rsidR="00EC69E8" w:rsidRPr="00F645F1" w:rsidRDefault="00EC69E8" w:rsidP="002C3727">
            <w:pPr>
              <w:jc w:val="center"/>
              <w:rPr>
                <w:b/>
              </w:rPr>
            </w:pPr>
            <w:r w:rsidRPr="00F645F1">
              <w:rPr>
                <w:b/>
              </w:rPr>
              <w:t>Время проведения</w:t>
            </w:r>
          </w:p>
        </w:tc>
        <w:tc>
          <w:tcPr>
            <w:tcW w:w="1822" w:type="dxa"/>
            <w:vAlign w:val="center"/>
          </w:tcPr>
          <w:p w:rsidR="00EC69E8" w:rsidRPr="00F645F1" w:rsidRDefault="00EC69E8" w:rsidP="002C3727">
            <w:pPr>
              <w:jc w:val="center"/>
              <w:rPr>
                <w:b/>
              </w:rPr>
            </w:pPr>
            <w:r w:rsidRPr="00F645F1">
              <w:rPr>
                <w:b/>
              </w:rPr>
              <w:t>Для кого проводится</w:t>
            </w:r>
          </w:p>
        </w:tc>
        <w:tc>
          <w:tcPr>
            <w:tcW w:w="2880" w:type="dxa"/>
            <w:vAlign w:val="center"/>
          </w:tcPr>
          <w:p w:rsidR="00EC69E8" w:rsidRPr="00F645F1" w:rsidRDefault="00EC69E8" w:rsidP="002C3727">
            <w:pPr>
              <w:jc w:val="center"/>
              <w:rPr>
                <w:b/>
              </w:rPr>
            </w:pPr>
            <w:r w:rsidRPr="00F645F1">
              <w:rPr>
                <w:b/>
              </w:rPr>
              <w:t>Ответственный</w:t>
            </w:r>
          </w:p>
        </w:tc>
      </w:tr>
      <w:tr w:rsidR="00EC69E8" w:rsidRPr="00F645F1" w:rsidTr="002C3727">
        <w:tc>
          <w:tcPr>
            <w:tcW w:w="2957" w:type="dxa"/>
          </w:tcPr>
          <w:p w:rsidR="00EC69E8" w:rsidRPr="00F645F1" w:rsidRDefault="00EC69E8" w:rsidP="002C3727">
            <w:pPr>
              <w:rPr>
                <w:b/>
              </w:rPr>
            </w:pPr>
            <w:r w:rsidRPr="00F645F1">
              <w:t>Гражданско-патриотическое воспитание</w:t>
            </w:r>
          </w:p>
        </w:tc>
        <w:tc>
          <w:tcPr>
            <w:tcW w:w="4663" w:type="dxa"/>
          </w:tcPr>
          <w:p w:rsidR="00EC69E8" w:rsidRPr="00F645F1" w:rsidRDefault="00EC69E8" w:rsidP="002C3727">
            <w:r w:rsidRPr="00F645F1">
              <w:t>1)Тематические классны</w:t>
            </w:r>
            <w:r w:rsidR="00253277">
              <w:t xml:space="preserve">е часы </w:t>
            </w:r>
            <w:r w:rsidR="00EC6F7E" w:rsidRPr="00985A12">
              <w:rPr>
                <w:bdr w:val="none" w:sz="0" w:space="0" w:color="auto" w:frame="1"/>
              </w:rPr>
              <w:t>«Чужого горя не бывает»</w:t>
            </w:r>
            <w:r w:rsidR="00EC6F7E">
              <w:t xml:space="preserve">, </w:t>
            </w:r>
            <w:r w:rsidR="00253277">
              <w:t>«Скажи коррупции «НЕТ»!!!</w:t>
            </w:r>
          </w:p>
          <w:p w:rsidR="00477CF8" w:rsidRDefault="00EC69E8" w:rsidP="002C3727">
            <w:r w:rsidRPr="00F645F1">
              <w:t xml:space="preserve">2) </w:t>
            </w:r>
            <w:r w:rsidR="00477CF8" w:rsidRPr="00985A12">
              <w:rPr>
                <w:bdr w:val="none" w:sz="0" w:space="0" w:color="auto" w:frame="1"/>
              </w:rPr>
              <w:t>Выставка рисунков «Раскрасим мир радугой красок»</w:t>
            </w:r>
            <w:r w:rsidR="00477CF8">
              <w:t xml:space="preserve"> (1-5 </w:t>
            </w:r>
            <w:proofErr w:type="spellStart"/>
            <w:r w:rsidR="00477CF8">
              <w:t>кл</w:t>
            </w:r>
            <w:proofErr w:type="spellEnd"/>
            <w:r w:rsidR="00477CF8">
              <w:t>.)</w:t>
            </w:r>
          </w:p>
          <w:p w:rsidR="00EC69E8" w:rsidRPr="00F645F1" w:rsidRDefault="00477CF8" w:rsidP="002C3727">
            <w:r>
              <w:t>3)</w:t>
            </w:r>
            <w:r w:rsidR="00EC69E8" w:rsidRPr="00F645F1">
              <w:t>Тренинг «Что такое коррупция. Причины ее возникновения».</w:t>
            </w:r>
          </w:p>
          <w:p w:rsidR="00EC69E8" w:rsidRPr="00F645F1" w:rsidRDefault="00EC69E8" w:rsidP="00EC6F7E">
            <w:r w:rsidRPr="00F645F1">
              <w:t xml:space="preserve">3) </w:t>
            </w:r>
            <w:r w:rsidR="00477CF8" w:rsidRPr="00985A12">
              <w:rPr>
                <w:bdr w:val="none" w:sz="0" w:space="0" w:color="auto" w:frame="1"/>
              </w:rPr>
              <w:t>Организация книжных выставок «Чужого горя не бывает»</w:t>
            </w:r>
          </w:p>
        </w:tc>
        <w:tc>
          <w:tcPr>
            <w:tcW w:w="2700" w:type="dxa"/>
          </w:tcPr>
          <w:p w:rsidR="00EC69E8" w:rsidRPr="00F645F1" w:rsidRDefault="00EC69E8" w:rsidP="002C3727">
            <w:r w:rsidRPr="00F645F1">
              <w:t>Первая неделя</w:t>
            </w:r>
          </w:p>
          <w:p w:rsidR="00DE4BC5" w:rsidRDefault="00DE4BC5" w:rsidP="002C3727"/>
          <w:p w:rsidR="00532B33" w:rsidRDefault="00532B33" w:rsidP="002C3727"/>
          <w:p w:rsidR="00EC69E8" w:rsidRPr="00F645F1" w:rsidRDefault="00EC69E8" w:rsidP="002C3727">
            <w:r w:rsidRPr="00F645F1">
              <w:t>Вторая неделя</w:t>
            </w:r>
          </w:p>
          <w:p w:rsidR="00DE4BC5" w:rsidRDefault="00DE4BC5" w:rsidP="002C3727"/>
          <w:p w:rsidR="00EC69E8" w:rsidRPr="00F645F1" w:rsidRDefault="00EC69E8" w:rsidP="002C3727"/>
          <w:p w:rsidR="00EC69E8" w:rsidRPr="00F645F1" w:rsidRDefault="00EC69E8" w:rsidP="002C3727">
            <w:r w:rsidRPr="00F645F1">
              <w:t>Вторая неделя</w:t>
            </w:r>
          </w:p>
        </w:tc>
        <w:tc>
          <w:tcPr>
            <w:tcW w:w="1822" w:type="dxa"/>
          </w:tcPr>
          <w:p w:rsidR="00EC69E8" w:rsidRPr="00F645F1" w:rsidRDefault="00EC69E8" w:rsidP="002C3727">
            <w:r w:rsidRPr="00F645F1">
              <w:t xml:space="preserve">1-11 </w:t>
            </w:r>
            <w:proofErr w:type="spellStart"/>
            <w:r w:rsidR="00532B33" w:rsidRPr="00F645F1">
              <w:t>к</w:t>
            </w:r>
            <w:r w:rsidR="00532B33">
              <w:t>л</w:t>
            </w:r>
            <w:proofErr w:type="spellEnd"/>
            <w:r w:rsidR="00532B33">
              <w:t>.</w:t>
            </w:r>
          </w:p>
          <w:p w:rsidR="00EC69E8" w:rsidRPr="00F645F1" w:rsidRDefault="00EC69E8" w:rsidP="002C3727"/>
          <w:p w:rsidR="00EC69E8" w:rsidRPr="00F645F1" w:rsidRDefault="00EC69E8" w:rsidP="002C3727"/>
          <w:p w:rsidR="00EC69E8" w:rsidRPr="00F645F1" w:rsidRDefault="00532B33" w:rsidP="002C3727">
            <w:r>
              <w:t xml:space="preserve">1-6 </w:t>
            </w:r>
            <w:proofErr w:type="spellStart"/>
            <w:r w:rsidRPr="00F645F1">
              <w:t>к</w:t>
            </w:r>
            <w:r>
              <w:t>л</w:t>
            </w:r>
            <w:proofErr w:type="spellEnd"/>
            <w:r>
              <w:t>.</w:t>
            </w:r>
          </w:p>
          <w:p w:rsidR="00532B33" w:rsidRDefault="00532B33" w:rsidP="002C3727"/>
          <w:p w:rsidR="00EC69E8" w:rsidRDefault="00EC69E8" w:rsidP="00532B33">
            <w:r w:rsidRPr="00F645F1">
              <w:t>8 –</w:t>
            </w:r>
            <w:r w:rsidR="00532B33">
              <w:t>11</w:t>
            </w:r>
            <w:r w:rsidRPr="00F645F1">
              <w:t xml:space="preserve"> </w:t>
            </w:r>
            <w:proofErr w:type="spellStart"/>
            <w:r w:rsidR="00532B33" w:rsidRPr="00F645F1">
              <w:t>к</w:t>
            </w:r>
            <w:r w:rsidR="00532B33">
              <w:t>л</w:t>
            </w:r>
            <w:proofErr w:type="spellEnd"/>
            <w:r w:rsidR="00532B33">
              <w:t>.</w:t>
            </w:r>
          </w:p>
          <w:p w:rsidR="00532B33" w:rsidRDefault="00532B33" w:rsidP="00532B33"/>
          <w:p w:rsidR="00532B33" w:rsidRPr="00F645F1" w:rsidRDefault="00532B33" w:rsidP="00532B33">
            <w:r>
              <w:t>1-11</w:t>
            </w:r>
            <w:r w:rsidRPr="00F645F1">
              <w:t xml:space="preserve"> </w:t>
            </w:r>
            <w:proofErr w:type="spellStart"/>
            <w:r w:rsidRPr="00F645F1">
              <w:t>к</w:t>
            </w:r>
            <w:r>
              <w:t>л</w:t>
            </w:r>
            <w:proofErr w:type="spellEnd"/>
            <w:r>
              <w:t>.</w:t>
            </w:r>
          </w:p>
        </w:tc>
        <w:tc>
          <w:tcPr>
            <w:tcW w:w="2880" w:type="dxa"/>
          </w:tcPr>
          <w:p w:rsidR="00477CF8" w:rsidRDefault="00477CF8" w:rsidP="002C3727">
            <w:r>
              <w:t>Директор школы</w:t>
            </w:r>
          </w:p>
          <w:p w:rsidR="00EC69E8" w:rsidRPr="00F645F1" w:rsidRDefault="00EC69E8" w:rsidP="002C3727">
            <w:r w:rsidRPr="00F645F1">
              <w:t>ЗДВР</w:t>
            </w:r>
          </w:p>
          <w:p w:rsidR="00EC69E8" w:rsidRPr="00F645F1" w:rsidRDefault="00DE4BC5" w:rsidP="002C3727">
            <w:r>
              <w:t xml:space="preserve">Классные </w:t>
            </w:r>
            <w:r w:rsidRPr="00F645F1">
              <w:t>рук</w:t>
            </w:r>
            <w:r>
              <w:t>оводители</w:t>
            </w:r>
            <w:r w:rsidRPr="00F645F1">
              <w:t xml:space="preserve"> </w:t>
            </w:r>
          </w:p>
          <w:p w:rsidR="00EC69E8" w:rsidRPr="00F645F1" w:rsidRDefault="00EC69E8" w:rsidP="00477CF8">
            <w:r w:rsidRPr="00F645F1">
              <w:t xml:space="preserve">Учитель </w:t>
            </w:r>
            <w:proofErr w:type="gramStart"/>
            <w:r w:rsidR="00477CF8">
              <w:t>ИЗО</w:t>
            </w:r>
            <w:proofErr w:type="gramEnd"/>
          </w:p>
        </w:tc>
      </w:tr>
      <w:tr w:rsidR="00EC69E8" w:rsidRPr="00F645F1" w:rsidTr="002C3727">
        <w:tc>
          <w:tcPr>
            <w:tcW w:w="2957" w:type="dxa"/>
          </w:tcPr>
          <w:p w:rsidR="00EC69E8" w:rsidRPr="00F645F1" w:rsidRDefault="00EC69E8" w:rsidP="002C3727">
            <w:r w:rsidRPr="00F645F1">
              <w:t>Нравственно-эстетическое</w:t>
            </w:r>
          </w:p>
          <w:p w:rsidR="00EC69E8" w:rsidRPr="00F645F1" w:rsidRDefault="00EC69E8" w:rsidP="002C3727">
            <w:pPr>
              <w:rPr>
                <w:b/>
              </w:rPr>
            </w:pPr>
            <w:r w:rsidRPr="00F645F1">
              <w:t>воспитание</w:t>
            </w:r>
          </w:p>
        </w:tc>
        <w:tc>
          <w:tcPr>
            <w:tcW w:w="4663" w:type="dxa"/>
          </w:tcPr>
          <w:p w:rsidR="00EC69E8" w:rsidRPr="00F645F1" w:rsidRDefault="00EC69E8" w:rsidP="002C3727">
            <w:r w:rsidRPr="00F645F1">
              <w:t>1) Путешествие в новогоднюю сказку.</w:t>
            </w:r>
          </w:p>
          <w:p w:rsidR="00EC69E8" w:rsidRPr="00F645F1" w:rsidRDefault="00EC69E8" w:rsidP="002C3727">
            <w:r w:rsidRPr="00F645F1">
              <w:t>2) Дискотека «Новогоднее шоу».</w:t>
            </w:r>
          </w:p>
          <w:p w:rsidR="00EC69E8" w:rsidRPr="00F645F1" w:rsidRDefault="00EC69E8" w:rsidP="002C3727">
            <w:r w:rsidRPr="00F645F1">
              <w:t xml:space="preserve">3) </w:t>
            </w:r>
            <w:r w:rsidR="00477CF8" w:rsidRPr="00F645F1">
              <w:t>Конкурс новогодних открыток</w:t>
            </w:r>
            <w:r w:rsidR="00477CF8">
              <w:t>, сценари</w:t>
            </w:r>
            <w:r w:rsidR="00773CBF">
              <w:t>ев</w:t>
            </w:r>
            <w:r w:rsidR="00477CF8">
              <w:t>.</w:t>
            </w:r>
          </w:p>
        </w:tc>
        <w:tc>
          <w:tcPr>
            <w:tcW w:w="2700" w:type="dxa"/>
          </w:tcPr>
          <w:p w:rsidR="00EC69E8" w:rsidRPr="00F645F1" w:rsidRDefault="00EC69E8" w:rsidP="002C3727">
            <w:r w:rsidRPr="00F645F1">
              <w:t>Последняя неделя</w:t>
            </w:r>
          </w:p>
          <w:p w:rsidR="00EC69E8" w:rsidRPr="00F645F1" w:rsidRDefault="00EC69E8" w:rsidP="00532B33"/>
        </w:tc>
        <w:tc>
          <w:tcPr>
            <w:tcW w:w="1822" w:type="dxa"/>
          </w:tcPr>
          <w:p w:rsidR="00EC69E8" w:rsidRPr="00F645F1" w:rsidRDefault="00477CF8" w:rsidP="002C3727">
            <w:r>
              <w:t>1-11</w:t>
            </w:r>
            <w:r w:rsidR="00EC69E8" w:rsidRPr="00F645F1">
              <w:t xml:space="preserve"> </w:t>
            </w:r>
            <w:proofErr w:type="spellStart"/>
            <w:r w:rsidR="00532B33" w:rsidRPr="00F645F1">
              <w:t>к</w:t>
            </w:r>
            <w:r w:rsidR="00532B33">
              <w:t>л</w:t>
            </w:r>
            <w:proofErr w:type="spellEnd"/>
            <w:r w:rsidR="00532B33">
              <w:t>.</w:t>
            </w:r>
          </w:p>
        </w:tc>
        <w:tc>
          <w:tcPr>
            <w:tcW w:w="2880" w:type="dxa"/>
          </w:tcPr>
          <w:p w:rsidR="00477CF8" w:rsidRDefault="00DE4BC5" w:rsidP="002C3727">
            <w:r>
              <w:t>ЗДВР,</w:t>
            </w:r>
            <w:r w:rsidR="00477CF8">
              <w:t xml:space="preserve"> педагог-организатор,</w:t>
            </w:r>
          </w:p>
          <w:p w:rsidR="00EC69E8" w:rsidRPr="00F645F1" w:rsidRDefault="00DE4BC5" w:rsidP="002C3727">
            <w:r>
              <w:t xml:space="preserve">классные </w:t>
            </w:r>
            <w:r w:rsidR="00EC69E8" w:rsidRPr="00F645F1">
              <w:t>рук</w:t>
            </w:r>
            <w:r>
              <w:t>оводители</w:t>
            </w:r>
            <w:r w:rsidR="00EC69E8" w:rsidRPr="00F645F1">
              <w:t>.</w:t>
            </w:r>
          </w:p>
          <w:p w:rsidR="00EC69E8" w:rsidRPr="00F645F1" w:rsidRDefault="00EC69E8" w:rsidP="00DE4BC5"/>
        </w:tc>
      </w:tr>
      <w:tr w:rsidR="00EC69E8" w:rsidRPr="00F645F1" w:rsidTr="002C3727">
        <w:trPr>
          <w:trHeight w:val="454"/>
        </w:trPr>
        <w:tc>
          <w:tcPr>
            <w:tcW w:w="2957" w:type="dxa"/>
          </w:tcPr>
          <w:p w:rsidR="00EC69E8" w:rsidRPr="00F645F1" w:rsidRDefault="00EC69E8" w:rsidP="002C3727">
            <w:pPr>
              <w:jc w:val="both"/>
            </w:pPr>
            <w:r w:rsidRPr="00F645F1">
              <w:t>Экологическое воспитание</w:t>
            </w:r>
          </w:p>
        </w:tc>
        <w:tc>
          <w:tcPr>
            <w:tcW w:w="4663" w:type="dxa"/>
          </w:tcPr>
          <w:p w:rsidR="00EC69E8" w:rsidRPr="00F645F1" w:rsidRDefault="00EC69E8" w:rsidP="002C3727">
            <w:pPr>
              <w:jc w:val="both"/>
            </w:pPr>
            <w:r w:rsidRPr="00F645F1">
              <w:t> Рейд «Чистая среда»</w:t>
            </w:r>
          </w:p>
        </w:tc>
        <w:tc>
          <w:tcPr>
            <w:tcW w:w="2700" w:type="dxa"/>
          </w:tcPr>
          <w:p w:rsidR="00EC69E8" w:rsidRPr="00F645F1" w:rsidRDefault="00EC69E8" w:rsidP="002C3727">
            <w:r w:rsidRPr="00F645F1">
              <w:t>В течение месяца</w:t>
            </w:r>
          </w:p>
        </w:tc>
        <w:tc>
          <w:tcPr>
            <w:tcW w:w="1822" w:type="dxa"/>
          </w:tcPr>
          <w:p w:rsidR="00EC69E8" w:rsidRPr="00F645F1" w:rsidRDefault="00EC69E8" w:rsidP="002C3727">
            <w:r w:rsidRPr="00F645F1">
              <w:rPr>
                <w:lang w:val="en-US"/>
              </w:rPr>
              <w:t>1</w:t>
            </w:r>
            <w:r w:rsidRPr="00F645F1">
              <w:t>-1</w:t>
            </w:r>
            <w:r w:rsidR="00477CF8">
              <w:t>1</w:t>
            </w:r>
            <w:r w:rsidRPr="00F645F1">
              <w:t xml:space="preserve"> </w:t>
            </w:r>
            <w:proofErr w:type="spellStart"/>
            <w:r w:rsidR="00532B33" w:rsidRPr="00F645F1">
              <w:t>к</w:t>
            </w:r>
            <w:r w:rsidR="00532B33">
              <w:t>л</w:t>
            </w:r>
            <w:proofErr w:type="spellEnd"/>
            <w:r w:rsidR="00532B33">
              <w:t>.</w:t>
            </w:r>
          </w:p>
        </w:tc>
        <w:tc>
          <w:tcPr>
            <w:tcW w:w="2880" w:type="dxa"/>
          </w:tcPr>
          <w:p w:rsidR="00EC69E8" w:rsidRPr="00F645F1" w:rsidRDefault="00EC69E8" w:rsidP="002C3727">
            <w:r w:rsidRPr="00F645F1">
              <w:t>Администрация</w:t>
            </w:r>
          </w:p>
        </w:tc>
      </w:tr>
      <w:tr w:rsidR="00EC69E8" w:rsidRPr="00F645F1" w:rsidTr="002C3727">
        <w:tc>
          <w:tcPr>
            <w:tcW w:w="2957" w:type="dxa"/>
          </w:tcPr>
          <w:p w:rsidR="00EC69E8" w:rsidRPr="00F645F1" w:rsidRDefault="00EC69E8" w:rsidP="002C3727">
            <w:pPr>
              <w:rPr>
                <w:b/>
              </w:rPr>
            </w:pPr>
            <w:r w:rsidRPr="00F645F1">
              <w:t>Физкультурно-оздоровительное воспитание</w:t>
            </w:r>
          </w:p>
        </w:tc>
        <w:tc>
          <w:tcPr>
            <w:tcW w:w="4663" w:type="dxa"/>
          </w:tcPr>
          <w:p w:rsidR="00EC69E8" w:rsidRPr="00F645F1" w:rsidRDefault="00532B33" w:rsidP="00532B33">
            <w:r>
              <w:t>1)</w:t>
            </w:r>
            <w:r w:rsidR="00EC69E8" w:rsidRPr="00F645F1">
              <w:t>Первенство  по баскетболу</w:t>
            </w:r>
          </w:p>
          <w:p w:rsidR="00EC69E8" w:rsidRPr="00F645F1" w:rsidRDefault="00532B33" w:rsidP="00532B33">
            <w:r>
              <w:t>2)</w:t>
            </w:r>
            <w:r w:rsidR="00EC69E8" w:rsidRPr="00F645F1">
              <w:t>Операция «Снежная горка»</w:t>
            </w:r>
          </w:p>
          <w:p w:rsidR="00EC69E8" w:rsidRPr="00F645F1" w:rsidRDefault="00532B33" w:rsidP="00532B33">
            <w:r>
              <w:t>3)</w:t>
            </w:r>
            <w:r w:rsidR="00EC69E8" w:rsidRPr="00F645F1">
              <w:t>Конкурс «Метание снежков»</w:t>
            </w:r>
          </w:p>
        </w:tc>
        <w:tc>
          <w:tcPr>
            <w:tcW w:w="2700" w:type="dxa"/>
          </w:tcPr>
          <w:p w:rsidR="00EC69E8" w:rsidRPr="00F645F1" w:rsidRDefault="00EC69E8" w:rsidP="002C3727">
            <w:r w:rsidRPr="00F645F1">
              <w:t>Вторая неделя</w:t>
            </w:r>
          </w:p>
          <w:p w:rsidR="00EC69E8" w:rsidRPr="00F645F1" w:rsidRDefault="00EC69E8" w:rsidP="002C3727">
            <w:r w:rsidRPr="00F645F1">
              <w:t>Третья  неделя</w:t>
            </w:r>
          </w:p>
          <w:p w:rsidR="00EC69E8" w:rsidRPr="00F645F1" w:rsidRDefault="00EC69E8" w:rsidP="002C3727">
            <w:pPr>
              <w:rPr>
                <w:b/>
              </w:rPr>
            </w:pPr>
            <w:r w:rsidRPr="00F645F1">
              <w:t>Третья неделя</w:t>
            </w:r>
          </w:p>
        </w:tc>
        <w:tc>
          <w:tcPr>
            <w:tcW w:w="1822" w:type="dxa"/>
          </w:tcPr>
          <w:p w:rsidR="00EC69E8" w:rsidRPr="00F645F1" w:rsidRDefault="00477CF8" w:rsidP="002C3727">
            <w:r>
              <w:t>5-7,8-11</w:t>
            </w:r>
            <w:r w:rsidR="00EC69E8" w:rsidRPr="00F645F1">
              <w:t xml:space="preserve"> </w:t>
            </w:r>
            <w:proofErr w:type="spellStart"/>
            <w:r w:rsidR="00532B33" w:rsidRPr="00F645F1">
              <w:t>к</w:t>
            </w:r>
            <w:r w:rsidR="00532B33">
              <w:t>л</w:t>
            </w:r>
            <w:proofErr w:type="spellEnd"/>
            <w:r w:rsidR="00532B33">
              <w:t>.</w:t>
            </w:r>
          </w:p>
          <w:p w:rsidR="00532B33" w:rsidRDefault="00477CF8" w:rsidP="002C3727">
            <w:r>
              <w:t>5-11</w:t>
            </w:r>
            <w:r w:rsidR="00EC69E8" w:rsidRPr="00F645F1">
              <w:t xml:space="preserve"> </w:t>
            </w:r>
            <w:proofErr w:type="spellStart"/>
            <w:r w:rsidR="00532B33" w:rsidRPr="00F645F1">
              <w:t>к</w:t>
            </w:r>
            <w:r w:rsidR="00532B33">
              <w:t>л</w:t>
            </w:r>
            <w:proofErr w:type="spellEnd"/>
            <w:r w:rsidR="00532B33">
              <w:t>.</w:t>
            </w:r>
          </w:p>
          <w:p w:rsidR="00EC69E8" w:rsidRPr="00F645F1" w:rsidRDefault="00EC69E8" w:rsidP="002C3727">
            <w:r w:rsidRPr="00F645F1">
              <w:t xml:space="preserve">1 – </w:t>
            </w:r>
            <w:r w:rsidR="00477CF8">
              <w:rPr>
                <w:lang w:val="en-US"/>
              </w:rPr>
              <w:t>1</w:t>
            </w:r>
            <w:r w:rsidR="00477CF8">
              <w:t>1</w:t>
            </w:r>
            <w:r w:rsidR="00532B33" w:rsidRPr="00F645F1">
              <w:t xml:space="preserve"> </w:t>
            </w:r>
            <w:proofErr w:type="spellStart"/>
            <w:r w:rsidR="00532B33" w:rsidRPr="00F645F1">
              <w:t>к</w:t>
            </w:r>
            <w:r w:rsidR="00532B33">
              <w:t>л</w:t>
            </w:r>
            <w:proofErr w:type="spellEnd"/>
            <w:r w:rsidR="00532B33">
              <w:t>.</w:t>
            </w:r>
          </w:p>
        </w:tc>
        <w:tc>
          <w:tcPr>
            <w:tcW w:w="2880" w:type="dxa"/>
          </w:tcPr>
          <w:p w:rsidR="00EC69E8" w:rsidRPr="00F645F1" w:rsidRDefault="00EC69E8" w:rsidP="002C3727">
            <w:r w:rsidRPr="00F645F1">
              <w:t>Учитель физ</w:t>
            </w:r>
            <w:r w:rsidR="00DE4BC5">
              <w:t xml:space="preserve">ической </w:t>
            </w:r>
            <w:r w:rsidRPr="00F645F1">
              <w:t>культуры</w:t>
            </w:r>
            <w:r w:rsidR="00532B33">
              <w:t>, а</w:t>
            </w:r>
            <w:r w:rsidRPr="00F645F1">
              <w:t>ктив</w:t>
            </w:r>
            <w:r w:rsidR="00532B33">
              <w:t xml:space="preserve">, </w:t>
            </w:r>
            <w:r w:rsidRPr="00F645F1">
              <w:t>ЗДВР</w:t>
            </w:r>
          </w:p>
        </w:tc>
      </w:tr>
      <w:tr w:rsidR="00EC69E8" w:rsidRPr="00F645F1" w:rsidTr="002C3727">
        <w:tc>
          <w:tcPr>
            <w:tcW w:w="2957" w:type="dxa"/>
          </w:tcPr>
          <w:p w:rsidR="00EC69E8" w:rsidRPr="00F645F1" w:rsidRDefault="00EC69E8" w:rsidP="002C3727">
            <w:r w:rsidRPr="00F645F1">
              <w:t>Трудовое воспитание</w:t>
            </w:r>
          </w:p>
        </w:tc>
        <w:tc>
          <w:tcPr>
            <w:tcW w:w="4663" w:type="dxa"/>
          </w:tcPr>
          <w:p w:rsidR="00EC69E8" w:rsidRPr="00F645F1" w:rsidRDefault="00EC69E8" w:rsidP="00532B33">
            <w:r w:rsidRPr="00F645F1">
              <w:t>Генеральные уборки</w:t>
            </w:r>
          </w:p>
        </w:tc>
        <w:tc>
          <w:tcPr>
            <w:tcW w:w="2700" w:type="dxa"/>
          </w:tcPr>
          <w:p w:rsidR="00EC69E8" w:rsidRPr="00F645F1" w:rsidRDefault="00EC69E8" w:rsidP="002C3727">
            <w:r w:rsidRPr="00F645F1">
              <w:t>В течение месяца</w:t>
            </w:r>
          </w:p>
        </w:tc>
        <w:tc>
          <w:tcPr>
            <w:tcW w:w="1822" w:type="dxa"/>
          </w:tcPr>
          <w:p w:rsidR="00EC69E8" w:rsidRPr="00F645F1" w:rsidRDefault="00EC69E8" w:rsidP="002C3727">
            <w:r w:rsidRPr="00F645F1">
              <w:t>1 – 1</w:t>
            </w:r>
            <w:r w:rsidR="00477CF8">
              <w:t>1</w:t>
            </w:r>
            <w:r w:rsidR="00532B33">
              <w:t xml:space="preserve"> </w:t>
            </w:r>
            <w:proofErr w:type="spellStart"/>
            <w:r w:rsidR="00532B33">
              <w:t>кл</w:t>
            </w:r>
            <w:proofErr w:type="spellEnd"/>
            <w:r w:rsidR="00532B33">
              <w:t>.</w:t>
            </w:r>
          </w:p>
        </w:tc>
        <w:tc>
          <w:tcPr>
            <w:tcW w:w="2880" w:type="dxa"/>
          </w:tcPr>
          <w:p w:rsidR="00EC69E8" w:rsidRPr="00F645F1" w:rsidRDefault="00DE4BC5" w:rsidP="002C3727">
            <w:r>
              <w:t xml:space="preserve">Классные </w:t>
            </w:r>
            <w:r w:rsidR="00EC69E8" w:rsidRPr="00F645F1">
              <w:t>рук</w:t>
            </w:r>
            <w:r>
              <w:t>оводители</w:t>
            </w:r>
            <w:r w:rsidR="00532B33">
              <w:t>.</w:t>
            </w:r>
          </w:p>
        </w:tc>
      </w:tr>
      <w:tr w:rsidR="00EC69E8" w:rsidRPr="00F645F1" w:rsidTr="002C3727">
        <w:tc>
          <w:tcPr>
            <w:tcW w:w="2957" w:type="dxa"/>
          </w:tcPr>
          <w:p w:rsidR="00EC69E8" w:rsidRPr="00F645F1" w:rsidRDefault="00EC69E8" w:rsidP="002C3727">
            <w:r w:rsidRPr="00F645F1">
              <w:t>Семейное воспитание</w:t>
            </w:r>
          </w:p>
        </w:tc>
        <w:tc>
          <w:tcPr>
            <w:tcW w:w="4663" w:type="dxa"/>
          </w:tcPr>
          <w:p w:rsidR="00EC69E8" w:rsidRPr="00F645F1" w:rsidRDefault="00532B33" w:rsidP="00532B33">
            <w:pPr>
              <w:ind w:left="20"/>
            </w:pPr>
            <w:r>
              <w:t>1)</w:t>
            </w:r>
            <w:r w:rsidR="00EC69E8" w:rsidRPr="00F645F1">
              <w:t>Посещение детей в семьях во время каникул</w:t>
            </w:r>
          </w:p>
          <w:p w:rsidR="00253277" w:rsidRDefault="00532B33" w:rsidP="00532B33">
            <w:pPr>
              <w:ind w:left="20"/>
            </w:pPr>
            <w:r>
              <w:t>2)</w:t>
            </w:r>
            <w:r w:rsidR="00253277" w:rsidRPr="00253277">
              <w:t>Оказание родителям методической и психологической помощи в воспитании и общении с детьми.</w:t>
            </w:r>
          </w:p>
          <w:p w:rsidR="00EC69E8" w:rsidRPr="00F645F1" w:rsidRDefault="00532B33" w:rsidP="00532B33">
            <w:pPr>
              <w:ind w:left="20"/>
            </w:pPr>
            <w:r>
              <w:t>3)</w:t>
            </w:r>
            <w:r w:rsidR="00A9746C">
              <w:t>Родительские со</w:t>
            </w:r>
            <w:r w:rsidR="00EC69E8" w:rsidRPr="00F645F1">
              <w:t>брания по итогам первого полугодия и второй четверти</w:t>
            </w:r>
          </w:p>
          <w:p w:rsidR="00EC69E8" w:rsidRPr="00F645F1" w:rsidRDefault="00532B33" w:rsidP="00532B33">
            <w:pPr>
              <w:ind w:left="20"/>
            </w:pPr>
            <w:r>
              <w:t>4)</w:t>
            </w:r>
            <w:r w:rsidR="00EC69E8" w:rsidRPr="00F645F1">
              <w:t>Работа родительского комитета по подготовки к новому году</w:t>
            </w:r>
          </w:p>
        </w:tc>
        <w:tc>
          <w:tcPr>
            <w:tcW w:w="2700" w:type="dxa"/>
          </w:tcPr>
          <w:p w:rsidR="00EC69E8" w:rsidRPr="00F645F1" w:rsidRDefault="00EC69E8" w:rsidP="002C3727">
            <w:r w:rsidRPr="00F645F1">
              <w:t>В течение каникул</w:t>
            </w:r>
          </w:p>
          <w:p w:rsidR="00EC69E8" w:rsidRPr="00F645F1" w:rsidRDefault="00EC69E8" w:rsidP="002C3727"/>
          <w:p w:rsidR="00EC69E8" w:rsidRPr="00F645F1" w:rsidRDefault="00EC69E8" w:rsidP="002C3727">
            <w:r w:rsidRPr="00F645F1">
              <w:t>Последняя неделя четверти</w:t>
            </w:r>
          </w:p>
          <w:p w:rsidR="00532B33" w:rsidRDefault="00532B33" w:rsidP="002C3727"/>
          <w:p w:rsidR="00EC69E8" w:rsidRPr="00F645F1" w:rsidRDefault="00EC69E8" w:rsidP="002C3727">
            <w:r w:rsidRPr="00F645F1">
              <w:t>В течение месяца</w:t>
            </w:r>
          </w:p>
        </w:tc>
        <w:tc>
          <w:tcPr>
            <w:tcW w:w="1822" w:type="dxa"/>
          </w:tcPr>
          <w:p w:rsidR="00EC69E8" w:rsidRPr="00F645F1" w:rsidRDefault="00EC69E8" w:rsidP="002C3727">
            <w:r w:rsidRPr="00F645F1">
              <w:t>1 – 1</w:t>
            </w:r>
            <w:r w:rsidR="00532B33">
              <w:t>1</w:t>
            </w:r>
            <w:r w:rsidRPr="00F645F1">
              <w:t xml:space="preserve"> </w:t>
            </w:r>
            <w:proofErr w:type="spellStart"/>
            <w:r w:rsidR="00532B33" w:rsidRPr="00F645F1">
              <w:t>к</w:t>
            </w:r>
            <w:r w:rsidR="00532B33">
              <w:t>л</w:t>
            </w:r>
            <w:proofErr w:type="spellEnd"/>
            <w:r w:rsidR="00532B33">
              <w:t>.</w:t>
            </w:r>
          </w:p>
          <w:p w:rsidR="00EC69E8" w:rsidRPr="00F645F1" w:rsidRDefault="00EC69E8" w:rsidP="002C3727"/>
          <w:p w:rsidR="00EC69E8" w:rsidRPr="00F645F1" w:rsidRDefault="00EC69E8" w:rsidP="002C3727"/>
        </w:tc>
        <w:tc>
          <w:tcPr>
            <w:tcW w:w="2880" w:type="dxa"/>
          </w:tcPr>
          <w:p w:rsidR="00EC69E8" w:rsidRPr="00F645F1" w:rsidRDefault="00DE4BC5" w:rsidP="002C3727">
            <w:r>
              <w:t xml:space="preserve">Классные </w:t>
            </w:r>
            <w:r w:rsidRPr="00F645F1">
              <w:t>рук</w:t>
            </w:r>
            <w:r>
              <w:t>оводители</w:t>
            </w:r>
            <w:r w:rsidR="00EC69E8" w:rsidRPr="00F645F1">
              <w:t>.</w:t>
            </w:r>
          </w:p>
          <w:p w:rsidR="00EC69E8" w:rsidRPr="00F645F1" w:rsidRDefault="00EC69E8" w:rsidP="002C3727"/>
          <w:p w:rsidR="00EC69E8" w:rsidRPr="00F645F1" w:rsidRDefault="00EC69E8" w:rsidP="002C3727">
            <w:r w:rsidRPr="00F645F1">
              <w:t>Администрация</w:t>
            </w:r>
          </w:p>
          <w:p w:rsidR="00EC69E8" w:rsidRPr="00F645F1" w:rsidRDefault="00EC69E8" w:rsidP="002C3727"/>
          <w:p w:rsidR="00EC69E8" w:rsidRPr="00F645F1" w:rsidRDefault="00DE4BC5" w:rsidP="002C3727">
            <w:r>
              <w:t xml:space="preserve">Классные </w:t>
            </w:r>
            <w:r w:rsidRPr="00F645F1">
              <w:t>рук</w:t>
            </w:r>
            <w:r>
              <w:t xml:space="preserve">оводители, родительский </w:t>
            </w:r>
            <w:r w:rsidR="00EC69E8" w:rsidRPr="00F645F1">
              <w:t xml:space="preserve"> комитет</w:t>
            </w:r>
          </w:p>
          <w:p w:rsidR="00EC69E8" w:rsidRPr="00F645F1" w:rsidRDefault="00EC69E8" w:rsidP="002C3727"/>
        </w:tc>
      </w:tr>
      <w:tr w:rsidR="00EC69E8" w:rsidRPr="00F645F1" w:rsidTr="002C3727">
        <w:trPr>
          <w:trHeight w:val="755"/>
        </w:trPr>
        <w:tc>
          <w:tcPr>
            <w:tcW w:w="2957" w:type="dxa"/>
          </w:tcPr>
          <w:p w:rsidR="00EC69E8" w:rsidRPr="00532B33" w:rsidRDefault="00191C08" w:rsidP="00191C08">
            <w:r>
              <w:t>Детское движение</w:t>
            </w:r>
            <w:r w:rsidR="00532B33">
              <w:t xml:space="preserve"> в школе </w:t>
            </w:r>
            <w:r w:rsidRPr="00F645F1">
              <w:t>и в классе</w:t>
            </w:r>
          </w:p>
        </w:tc>
        <w:tc>
          <w:tcPr>
            <w:tcW w:w="4663" w:type="dxa"/>
          </w:tcPr>
          <w:p w:rsidR="00EC6F7E" w:rsidRDefault="00EC69E8" w:rsidP="002C3727">
            <w:r w:rsidRPr="00F645F1">
              <w:t>1)</w:t>
            </w:r>
            <w:r w:rsidR="00EC6F7E" w:rsidRPr="00985A12">
              <w:rPr>
                <w:bdr w:val="none" w:sz="0" w:space="0" w:color="auto" w:frame="1"/>
              </w:rPr>
              <w:t xml:space="preserve"> Операция «Забота» - посещение ветеранов ВОВ и инвалидов детства на дому с целью оказания бытовой помощи</w:t>
            </w:r>
          </w:p>
          <w:p w:rsidR="00EC69E8" w:rsidRPr="00532B33" w:rsidRDefault="00EC6F7E" w:rsidP="002C3727">
            <w:r>
              <w:t>2)</w:t>
            </w:r>
            <w:r w:rsidR="00532B33">
              <w:t xml:space="preserve"> Заседания старост.</w:t>
            </w:r>
          </w:p>
        </w:tc>
        <w:tc>
          <w:tcPr>
            <w:tcW w:w="2700" w:type="dxa"/>
          </w:tcPr>
          <w:p w:rsidR="00EC69E8" w:rsidRPr="00F645F1" w:rsidRDefault="00EC69E8" w:rsidP="002C3727">
            <w:r w:rsidRPr="00F645F1">
              <w:t>Первая неделя месяца</w:t>
            </w:r>
          </w:p>
          <w:p w:rsidR="00EC69E8" w:rsidRPr="00F645F1" w:rsidRDefault="00EC69E8" w:rsidP="002C3727">
            <w:r w:rsidRPr="00F645F1">
              <w:t>Посл. день четверти</w:t>
            </w:r>
          </w:p>
          <w:p w:rsidR="00EC69E8" w:rsidRPr="00F645F1" w:rsidRDefault="00EC69E8" w:rsidP="002C3727"/>
        </w:tc>
        <w:tc>
          <w:tcPr>
            <w:tcW w:w="1822" w:type="dxa"/>
          </w:tcPr>
          <w:p w:rsidR="00532B33" w:rsidRDefault="00EC69E8" w:rsidP="002C3727">
            <w:r w:rsidRPr="00F645F1">
              <w:t>5-1</w:t>
            </w:r>
            <w:r w:rsidR="00EC6F7E">
              <w:t>1</w:t>
            </w:r>
            <w:r w:rsidRPr="00F645F1">
              <w:rPr>
                <w:lang w:val="en-US"/>
              </w:rPr>
              <w:t xml:space="preserve"> </w:t>
            </w:r>
            <w:proofErr w:type="spellStart"/>
            <w:r w:rsidR="00532B33" w:rsidRPr="00F645F1">
              <w:t>к</w:t>
            </w:r>
            <w:r w:rsidR="00532B33">
              <w:t>л</w:t>
            </w:r>
            <w:proofErr w:type="spellEnd"/>
            <w:r w:rsidR="00532B33">
              <w:t>.</w:t>
            </w:r>
          </w:p>
          <w:p w:rsidR="00EC69E8" w:rsidRPr="00F645F1" w:rsidRDefault="00EC69E8" w:rsidP="00532B33">
            <w:r w:rsidRPr="00F645F1">
              <w:t>1-1</w:t>
            </w:r>
            <w:r w:rsidR="00532B33">
              <w:t>1</w:t>
            </w:r>
            <w:r w:rsidRPr="00F645F1">
              <w:t xml:space="preserve"> </w:t>
            </w:r>
            <w:proofErr w:type="spellStart"/>
            <w:r w:rsidR="00532B33" w:rsidRPr="00F645F1">
              <w:t>к</w:t>
            </w:r>
            <w:r w:rsidR="00532B33">
              <w:t>л</w:t>
            </w:r>
            <w:proofErr w:type="spellEnd"/>
            <w:r w:rsidR="00532B33">
              <w:t>.</w:t>
            </w:r>
          </w:p>
        </w:tc>
        <w:tc>
          <w:tcPr>
            <w:tcW w:w="2880" w:type="dxa"/>
          </w:tcPr>
          <w:p w:rsidR="00EC6F7E" w:rsidRDefault="00EC6F7E" w:rsidP="002C3727">
            <w:r>
              <w:t>ЗДВР,</w:t>
            </w:r>
          </w:p>
          <w:p w:rsidR="00EC69E8" w:rsidRPr="00EC6F7E" w:rsidRDefault="00EC6F7E" w:rsidP="002C3727">
            <w:r>
              <w:t>педагог-организатор</w:t>
            </w:r>
            <w:r w:rsidR="00532B33">
              <w:t>,</w:t>
            </w:r>
          </w:p>
          <w:p w:rsidR="00EC69E8" w:rsidRPr="00F645F1" w:rsidRDefault="00532B33" w:rsidP="002C3727">
            <w:r>
              <w:t>а</w:t>
            </w:r>
            <w:r w:rsidR="00EC69E8" w:rsidRPr="00F645F1">
              <w:t>дминистрация</w:t>
            </w:r>
          </w:p>
          <w:p w:rsidR="00EC69E8" w:rsidRPr="00F645F1" w:rsidRDefault="00EC69E8" w:rsidP="002C3727"/>
        </w:tc>
      </w:tr>
      <w:tr w:rsidR="00EC69E8" w:rsidRPr="00F645F1" w:rsidTr="002C3727">
        <w:tc>
          <w:tcPr>
            <w:tcW w:w="2957" w:type="dxa"/>
          </w:tcPr>
          <w:p w:rsidR="00EC69E8" w:rsidRPr="00F645F1" w:rsidRDefault="00EC69E8" w:rsidP="002C3727">
            <w:pPr>
              <w:rPr>
                <w:b/>
              </w:rPr>
            </w:pPr>
            <w:r w:rsidRPr="00F645F1">
              <w:lastRenderedPageBreak/>
              <w:t>Методическая работа</w:t>
            </w:r>
          </w:p>
        </w:tc>
        <w:tc>
          <w:tcPr>
            <w:tcW w:w="4663" w:type="dxa"/>
          </w:tcPr>
          <w:p w:rsidR="00EC69E8" w:rsidRPr="00F645F1" w:rsidRDefault="00EC69E8" w:rsidP="002C3727">
            <w:r w:rsidRPr="00F645F1">
              <w:t>1)Планерка  классных  руководителей по проведению новогодних праздников.</w:t>
            </w:r>
          </w:p>
        </w:tc>
        <w:tc>
          <w:tcPr>
            <w:tcW w:w="2700" w:type="dxa"/>
          </w:tcPr>
          <w:p w:rsidR="00EC69E8" w:rsidRPr="00F645F1" w:rsidRDefault="00EC69E8" w:rsidP="002C3727"/>
        </w:tc>
        <w:tc>
          <w:tcPr>
            <w:tcW w:w="1822" w:type="dxa"/>
          </w:tcPr>
          <w:p w:rsidR="00EC69E8" w:rsidRPr="00F645F1" w:rsidRDefault="00EC69E8" w:rsidP="002C3727">
            <w:r w:rsidRPr="00F645F1">
              <w:t xml:space="preserve">Классные руководители </w:t>
            </w:r>
          </w:p>
        </w:tc>
        <w:tc>
          <w:tcPr>
            <w:tcW w:w="2880" w:type="dxa"/>
          </w:tcPr>
          <w:p w:rsidR="00EC69E8" w:rsidRPr="00F645F1" w:rsidRDefault="00EC69E8" w:rsidP="002C3727">
            <w:r w:rsidRPr="00F645F1">
              <w:t>ЗДВР</w:t>
            </w:r>
          </w:p>
        </w:tc>
      </w:tr>
      <w:tr w:rsidR="00EC69E8" w:rsidRPr="00F645F1" w:rsidTr="002C3727">
        <w:tc>
          <w:tcPr>
            <w:tcW w:w="2957" w:type="dxa"/>
          </w:tcPr>
          <w:p w:rsidR="00EC69E8" w:rsidRPr="00F645F1" w:rsidRDefault="00EC69E8" w:rsidP="002C3727">
            <w:pPr>
              <w:rPr>
                <w:b/>
              </w:rPr>
            </w:pPr>
            <w:r w:rsidRPr="00F645F1">
              <w:t>Работа кружков и спортивных секций</w:t>
            </w:r>
          </w:p>
        </w:tc>
        <w:tc>
          <w:tcPr>
            <w:tcW w:w="4663" w:type="dxa"/>
          </w:tcPr>
          <w:p w:rsidR="00EC69E8" w:rsidRPr="00F645F1" w:rsidRDefault="00EC69E8" w:rsidP="002C3727">
            <w:pPr>
              <w:rPr>
                <w:b/>
              </w:rPr>
            </w:pPr>
            <w:r w:rsidRPr="00F645F1">
              <w:t xml:space="preserve"> Составление плана работы кружков и секций на зимние  каникулы </w:t>
            </w:r>
          </w:p>
        </w:tc>
        <w:tc>
          <w:tcPr>
            <w:tcW w:w="2700" w:type="dxa"/>
          </w:tcPr>
          <w:p w:rsidR="00EC69E8" w:rsidRPr="00F645F1" w:rsidRDefault="00EC69E8" w:rsidP="002C3727">
            <w:r w:rsidRPr="00F645F1">
              <w:t>С 22 по 26 декабря</w:t>
            </w:r>
          </w:p>
        </w:tc>
        <w:tc>
          <w:tcPr>
            <w:tcW w:w="1822" w:type="dxa"/>
          </w:tcPr>
          <w:p w:rsidR="00EC69E8" w:rsidRPr="00F645F1" w:rsidRDefault="00EC69E8" w:rsidP="00532B33">
            <w:r w:rsidRPr="00F645F1">
              <w:t>1-</w:t>
            </w:r>
            <w:r w:rsidR="00532B33">
              <w:t>11</w:t>
            </w:r>
            <w:r w:rsidR="00532B33" w:rsidRPr="00F645F1">
              <w:t xml:space="preserve"> </w:t>
            </w:r>
            <w:proofErr w:type="spellStart"/>
            <w:r w:rsidR="00532B33" w:rsidRPr="00F645F1">
              <w:t>к</w:t>
            </w:r>
            <w:r w:rsidR="00532B33">
              <w:t>л</w:t>
            </w:r>
            <w:proofErr w:type="spellEnd"/>
            <w:r w:rsidR="00532B33">
              <w:t>.</w:t>
            </w:r>
          </w:p>
        </w:tc>
        <w:tc>
          <w:tcPr>
            <w:tcW w:w="2880" w:type="dxa"/>
          </w:tcPr>
          <w:p w:rsidR="00EC69E8" w:rsidRPr="00F645F1" w:rsidRDefault="00EC69E8" w:rsidP="002C3727">
            <w:r w:rsidRPr="00F645F1">
              <w:t>Руководители кружков</w:t>
            </w:r>
          </w:p>
          <w:p w:rsidR="00EC69E8" w:rsidRPr="00F645F1" w:rsidRDefault="00EC69E8" w:rsidP="002C3727">
            <w:r w:rsidRPr="00F645F1">
              <w:t>ЗДВР</w:t>
            </w:r>
          </w:p>
        </w:tc>
      </w:tr>
      <w:tr w:rsidR="00EC69E8" w:rsidRPr="00F645F1" w:rsidTr="002C3727">
        <w:tc>
          <w:tcPr>
            <w:tcW w:w="2957" w:type="dxa"/>
          </w:tcPr>
          <w:p w:rsidR="00EC69E8" w:rsidRPr="00F645F1" w:rsidRDefault="00EC69E8" w:rsidP="002C3727">
            <w:pPr>
              <w:rPr>
                <w:b/>
              </w:rPr>
            </w:pPr>
            <w:proofErr w:type="gramStart"/>
            <w:r w:rsidRPr="00F645F1">
              <w:t>Контроль за</w:t>
            </w:r>
            <w:proofErr w:type="gramEnd"/>
            <w:r w:rsidRPr="00F645F1">
              <w:t xml:space="preserve"> воспитательным процессом</w:t>
            </w:r>
          </w:p>
        </w:tc>
        <w:tc>
          <w:tcPr>
            <w:tcW w:w="4663" w:type="dxa"/>
          </w:tcPr>
          <w:p w:rsidR="00532B33" w:rsidRDefault="00EC69E8" w:rsidP="00532B33">
            <w:r w:rsidRPr="00F645F1">
              <w:t>1) Проверка «Система работы классных руководителей в направлении «</w:t>
            </w:r>
            <w:r w:rsidR="00253277">
              <w:t>Классное содружество»  1</w:t>
            </w:r>
            <w:r w:rsidR="00EC6F7E">
              <w:t>-1</w:t>
            </w:r>
            <w:r w:rsidR="00532B33">
              <w:t>1</w:t>
            </w:r>
            <w:r w:rsidR="00532B33" w:rsidRPr="00F645F1">
              <w:t xml:space="preserve"> </w:t>
            </w:r>
            <w:proofErr w:type="spellStart"/>
            <w:r w:rsidR="00532B33" w:rsidRPr="00F645F1">
              <w:t>к</w:t>
            </w:r>
            <w:r w:rsidR="00532B33">
              <w:t>л</w:t>
            </w:r>
            <w:proofErr w:type="spellEnd"/>
            <w:r w:rsidR="00532B33">
              <w:t>.</w:t>
            </w:r>
          </w:p>
          <w:p w:rsidR="00EC69E8" w:rsidRPr="00F645F1" w:rsidRDefault="00EC69E8" w:rsidP="00532B33">
            <w:r w:rsidRPr="00F645F1">
              <w:t>2) Сдача плана работы с классом на зимние  каникулы.</w:t>
            </w:r>
          </w:p>
        </w:tc>
        <w:tc>
          <w:tcPr>
            <w:tcW w:w="2700" w:type="dxa"/>
          </w:tcPr>
          <w:p w:rsidR="00EC69E8" w:rsidRPr="00F645F1" w:rsidRDefault="00EC69E8" w:rsidP="002C3727">
            <w:r w:rsidRPr="00F645F1">
              <w:t>В течение месяца</w:t>
            </w:r>
          </w:p>
          <w:p w:rsidR="00EC69E8" w:rsidRPr="00F645F1" w:rsidRDefault="00EC69E8" w:rsidP="002C3727"/>
          <w:p w:rsidR="00EC69E8" w:rsidRPr="00F645F1" w:rsidRDefault="00EC69E8" w:rsidP="002C3727"/>
          <w:p w:rsidR="00EC69E8" w:rsidRPr="00F645F1" w:rsidRDefault="00EC69E8" w:rsidP="002C3727">
            <w:r w:rsidRPr="00F645F1">
              <w:t>22 декабря</w:t>
            </w:r>
          </w:p>
        </w:tc>
        <w:tc>
          <w:tcPr>
            <w:tcW w:w="1822" w:type="dxa"/>
          </w:tcPr>
          <w:p w:rsidR="00EC69E8" w:rsidRPr="00F645F1" w:rsidRDefault="00DE4BC5" w:rsidP="002C3727">
            <w:r>
              <w:t xml:space="preserve">Классные </w:t>
            </w:r>
            <w:r w:rsidRPr="00F645F1">
              <w:t>рук</w:t>
            </w:r>
            <w:r>
              <w:t>оводители</w:t>
            </w:r>
            <w:r w:rsidR="00EC6F7E">
              <w:t>. 1-11</w:t>
            </w:r>
            <w:r w:rsidR="00EC69E8" w:rsidRPr="00F645F1">
              <w:t xml:space="preserve"> </w:t>
            </w:r>
            <w:proofErr w:type="spellStart"/>
            <w:r w:rsidR="00EC69E8" w:rsidRPr="00F645F1">
              <w:t>кл</w:t>
            </w:r>
            <w:proofErr w:type="spellEnd"/>
            <w:r w:rsidR="00EC69E8" w:rsidRPr="00F645F1">
              <w:t>.</w:t>
            </w:r>
          </w:p>
          <w:p w:rsidR="00EC69E8" w:rsidRPr="00F645F1" w:rsidRDefault="00EC69E8" w:rsidP="002C3727"/>
        </w:tc>
        <w:tc>
          <w:tcPr>
            <w:tcW w:w="2880" w:type="dxa"/>
          </w:tcPr>
          <w:p w:rsidR="00EC69E8" w:rsidRPr="00F645F1" w:rsidRDefault="00EC69E8" w:rsidP="002C3727">
            <w:r w:rsidRPr="00F645F1">
              <w:t>ЗДВР</w:t>
            </w:r>
          </w:p>
          <w:p w:rsidR="00EC69E8" w:rsidRPr="00F645F1" w:rsidRDefault="00EC69E8" w:rsidP="002C3727"/>
          <w:p w:rsidR="00532B33" w:rsidRDefault="00532B33" w:rsidP="002C3727"/>
          <w:p w:rsidR="00EC69E8" w:rsidRPr="00F645F1" w:rsidRDefault="00DE4BC5" w:rsidP="002C3727">
            <w:r>
              <w:t xml:space="preserve">Классные </w:t>
            </w:r>
            <w:r w:rsidRPr="00F645F1">
              <w:t>рук</w:t>
            </w:r>
            <w:r>
              <w:t>оводители</w:t>
            </w:r>
            <w:r w:rsidR="00EC69E8" w:rsidRPr="00F645F1">
              <w:t>.</w:t>
            </w:r>
          </w:p>
        </w:tc>
      </w:tr>
    </w:tbl>
    <w:p w:rsidR="00EC69E8" w:rsidRPr="00F645F1" w:rsidRDefault="00EC69E8" w:rsidP="00EC69E8">
      <w:pPr>
        <w:jc w:val="center"/>
        <w:rPr>
          <w:b/>
        </w:rPr>
      </w:pPr>
    </w:p>
    <w:p w:rsidR="00EC69E8" w:rsidRPr="00F645F1" w:rsidRDefault="00EC69E8" w:rsidP="00EC69E8">
      <w:pPr>
        <w:tabs>
          <w:tab w:val="left" w:pos="330"/>
        </w:tabs>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532B33" w:rsidRDefault="00532B33" w:rsidP="00EC69E8">
      <w:pPr>
        <w:tabs>
          <w:tab w:val="left" w:pos="300"/>
        </w:tabs>
        <w:jc w:val="center"/>
        <w:rPr>
          <w:b/>
        </w:rPr>
      </w:pPr>
    </w:p>
    <w:p w:rsidR="00EC69E8" w:rsidRPr="00F645F1" w:rsidRDefault="00EC69E8" w:rsidP="00EC69E8">
      <w:pPr>
        <w:tabs>
          <w:tab w:val="left" w:pos="300"/>
        </w:tabs>
        <w:jc w:val="center"/>
        <w:rPr>
          <w:b/>
        </w:rPr>
      </w:pPr>
      <w:r w:rsidRPr="00F645F1">
        <w:rPr>
          <w:b/>
        </w:rPr>
        <w:t>ЯНВАРЬ</w:t>
      </w:r>
    </w:p>
    <w:p w:rsidR="00EC69E8" w:rsidRPr="00F645F1" w:rsidRDefault="00EC69E8" w:rsidP="00EC69E8">
      <w:pPr>
        <w:jc w:val="center"/>
        <w:rPr>
          <w:b/>
        </w:rPr>
      </w:pPr>
      <w:r w:rsidRPr="00F645F1">
        <w:rPr>
          <w:b/>
        </w:rPr>
        <w:t>Девиз месяца: «</w:t>
      </w:r>
      <w:r w:rsidR="006E4708">
        <w:rPr>
          <w:b/>
        </w:rPr>
        <w:t>Родные просторы</w:t>
      </w:r>
      <w:r w:rsidRPr="00F645F1">
        <w:rPr>
          <w:b/>
        </w:rPr>
        <w:t>»</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EC69E8" w:rsidRPr="00F645F1" w:rsidTr="002C3727">
        <w:tc>
          <w:tcPr>
            <w:tcW w:w="2957" w:type="dxa"/>
          </w:tcPr>
          <w:p w:rsidR="00EC69E8" w:rsidRPr="00F645F1" w:rsidRDefault="00EC69E8" w:rsidP="002C3727">
            <w:pPr>
              <w:rPr>
                <w:b/>
              </w:rPr>
            </w:pPr>
            <w:r w:rsidRPr="00F645F1">
              <w:rPr>
                <w:b/>
                <w:bCs/>
              </w:rPr>
              <w:t>Направление воспитательной работы</w:t>
            </w:r>
          </w:p>
        </w:tc>
        <w:tc>
          <w:tcPr>
            <w:tcW w:w="4663" w:type="dxa"/>
            <w:vAlign w:val="center"/>
          </w:tcPr>
          <w:p w:rsidR="00EC69E8" w:rsidRPr="00F645F1" w:rsidRDefault="00EC69E8" w:rsidP="002C3727">
            <w:pPr>
              <w:jc w:val="center"/>
              <w:rPr>
                <w:b/>
              </w:rPr>
            </w:pPr>
            <w:r w:rsidRPr="00F645F1">
              <w:rPr>
                <w:b/>
              </w:rPr>
              <w:t>Название мероприятия</w:t>
            </w:r>
          </w:p>
        </w:tc>
        <w:tc>
          <w:tcPr>
            <w:tcW w:w="2700" w:type="dxa"/>
            <w:vAlign w:val="center"/>
          </w:tcPr>
          <w:p w:rsidR="00EC69E8" w:rsidRPr="00F645F1" w:rsidRDefault="00EC69E8" w:rsidP="002C3727">
            <w:pPr>
              <w:jc w:val="center"/>
              <w:rPr>
                <w:b/>
              </w:rPr>
            </w:pPr>
            <w:r w:rsidRPr="00F645F1">
              <w:rPr>
                <w:b/>
              </w:rPr>
              <w:t>Время проведения</w:t>
            </w:r>
          </w:p>
        </w:tc>
        <w:tc>
          <w:tcPr>
            <w:tcW w:w="1822" w:type="dxa"/>
            <w:vAlign w:val="center"/>
          </w:tcPr>
          <w:p w:rsidR="00EC69E8" w:rsidRPr="00F645F1" w:rsidRDefault="00EC69E8" w:rsidP="002C3727">
            <w:pPr>
              <w:jc w:val="center"/>
              <w:rPr>
                <w:b/>
              </w:rPr>
            </w:pPr>
            <w:r w:rsidRPr="00F645F1">
              <w:rPr>
                <w:b/>
              </w:rPr>
              <w:t>Для кого проводится</w:t>
            </w:r>
          </w:p>
        </w:tc>
        <w:tc>
          <w:tcPr>
            <w:tcW w:w="2880" w:type="dxa"/>
            <w:vAlign w:val="center"/>
          </w:tcPr>
          <w:p w:rsidR="00EC69E8" w:rsidRPr="00F645F1" w:rsidRDefault="00EC69E8" w:rsidP="002C3727">
            <w:pPr>
              <w:jc w:val="center"/>
              <w:rPr>
                <w:b/>
              </w:rPr>
            </w:pPr>
            <w:r w:rsidRPr="00F645F1">
              <w:rPr>
                <w:b/>
              </w:rPr>
              <w:t>Ответственный</w:t>
            </w:r>
          </w:p>
        </w:tc>
      </w:tr>
      <w:tr w:rsidR="00EC69E8" w:rsidRPr="00F645F1" w:rsidTr="008E16FD">
        <w:trPr>
          <w:trHeight w:val="866"/>
        </w:trPr>
        <w:tc>
          <w:tcPr>
            <w:tcW w:w="2957" w:type="dxa"/>
          </w:tcPr>
          <w:p w:rsidR="00EC69E8" w:rsidRPr="00F645F1" w:rsidRDefault="00EC69E8" w:rsidP="002C3727">
            <w:pPr>
              <w:rPr>
                <w:b/>
              </w:rPr>
            </w:pPr>
            <w:r w:rsidRPr="00F645F1">
              <w:t>Гражданско-патриотическое воспитание</w:t>
            </w:r>
          </w:p>
        </w:tc>
        <w:tc>
          <w:tcPr>
            <w:tcW w:w="4663" w:type="dxa"/>
          </w:tcPr>
          <w:p w:rsidR="00A61FF3" w:rsidRPr="00A61FF3" w:rsidRDefault="006E4708" w:rsidP="008E16FD">
            <w:pPr>
              <w:pStyle w:val="1"/>
              <w:jc w:val="left"/>
              <w:rPr>
                <w:b w:val="0"/>
              </w:rPr>
            </w:pPr>
            <w:r w:rsidRPr="00A61FF3">
              <w:rPr>
                <w:b w:val="0"/>
              </w:rPr>
              <w:t xml:space="preserve">Классные  </w:t>
            </w:r>
            <w:proofErr w:type="gramStart"/>
            <w:r w:rsidRPr="00A61FF3">
              <w:rPr>
                <w:b w:val="0"/>
              </w:rPr>
              <w:t>часы</w:t>
            </w:r>
            <w:proofErr w:type="gramEnd"/>
            <w:r w:rsidRPr="00A61FF3">
              <w:rPr>
                <w:b w:val="0"/>
              </w:rPr>
              <w:t xml:space="preserve">  посвященные </w:t>
            </w:r>
            <w:r w:rsidR="00A61FF3" w:rsidRPr="00A61FF3">
              <w:rPr>
                <w:b w:val="0"/>
              </w:rPr>
              <w:t xml:space="preserve">году </w:t>
            </w:r>
            <w:proofErr w:type="spellStart"/>
            <w:r w:rsidR="00A61FF3" w:rsidRPr="00A61FF3">
              <w:rPr>
                <w:b w:val="0"/>
              </w:rPr>
              <w:t>водоохранных</w:t>
            </w:r>
            <w:proofErr w:type="spellEnd"/>
            <w:r w:rsidR="00A61FF3" w:rsidRPr="00A61FF3">
              <w:rPr>
                <w:b w:val="0"/>
              </w:rPr>
              <w:t xml:space="preserve"> зон Волги и Камы</w:t>
            </w:r>
          </w:p>
          <w:p w:rsidR="00EC69E8" w:rsidRPr="00F645F1" w:rsidRDefault="00EC69E8" w:rsidP="00A61FF3"/>
        </w:tc>
        <w:tc>
          <w:tcPr>
            <w:tcW w:w="2700" w:type="dxa"/>
          </w:tcPr>
          <w:p w:rsidR="00EC69E8" w:rsidRPr="00F645F1" w:rsidRDefault="00EC69E8" w:rsidP="002C3727">
            <w:r w:rsidRPr="00F645F1">
              <w:t>Четвертая неделя</w:t>
            </w:r>
          </w:p>
          <w:p w:rsidR="00EC69E8" w:rsidRPr="00F645F1" w:rsidRDefault="00EC69E8" w:rsidP="002C3727"/>
          <w:p w:rsidR="00EC69E8" w:rsidRPr="00F645F1" w:rsidRDefault="00EC69E8" w:rsidP="002C3727">
            <w:r w:rsidRPr="00F645F1">
              <w:t>Третья неделя месяца</w:t>
            </w:r>
          </w:p>
        </w:tc>
        <w:tc>
          <w:tcPr>
            <w:tcW w:w="1822" w:type="dxa"/>
          </w:tcPr>
          <w:p w:rsidR="00EC69E8" w:rsidRDefault="00CA703E" w:rsidP="002C3727">
            <w:r>
              <w:t>8- 11</w:t>
            </w:r>
            <w:r w:rsidR="00EC69E8" w:rsidRPr="00F645F1">
              <w:t xml:space="preserve"> </w:t>
            </w:r>
            <w:proofErr w:type="spellStart"/>
            <w:r w:rsidR="008E16FD" w:rsidRPr="00F645F1">
              <w:t>к</w:t>
            </w:r>
            <w:r w:rsidR="008E16FD">
              <w:t>л</w:t>
            </w:r>
            <w:proofErr w:type="spellEnd"/>
            <w:r w:rsidR="008E16FD">
              <w:t>.</w:t>
            </w:r>
          </w:p>
          <w:p w:rsidR="008E16FD" w:rsidRPr="00F645F1" w:rsidRDefault="008E16FD" w:rsidP="002C3727"/>
          <w:p w:rsidR="00EC69E8" w:rsidRPr="00F645F1" w:rsidRDefault="00CA703E" w:rsidP="002C3727">
            <w:r>
              <w:t>2-4,5-11</w:t>
            </w:r>
            <w:r w:rsidR="008E16FD" w:rsidRPr="00F645F1">
              <w:t xml:space="preserve"> </w:t>
            </w:r>
            <w:proofErr w:type="spellStart"/>
            <w:r w:rsidR="008E16FD" w:rsidRPr="00F645F1">
              <w:t>к</w:t>
            </w:r>
            <w:r w:rsidR="008E16FD">
              <w:t>л</w:t>
            </w:r>
            <w:proofErr w:type="spellEnd"/>
            <w:r w:rsidR="008E16FD">
              <w:t>.</w:t>
            </w:r>
          </w:p>
        </w:tc>
        <w:tc>
          <w:tcPr>
            <w:tcW w:w="2880" w:type="dxa"/>
          </w:tcPr>
          <w:p w:rsidR="00EC69E8" w:rsidRPr="00F645F1" w:rsidRDefault="00EC69E8" w:rsidP="002C3727">
            <w:r w:rsidRPr="00F645F1">
              <w:t xml:space="preserve">ЗДВР, </w:t>
            </w:r>
            <w:r w:rsidR="00DE4BC5">
              <w:t xml:space="preserve">классные </w:t>
            </w:r>
            <w:r w:rsidR="00DE4BC5" w:rsidRPr="00F645F1">
              <w:t>рук</w:t>
            </w:r>
            <w:r w:rsidR="00DE4BC5">
              <w:t>оводители</w:t>
            </w:r>
            <w:r w:rsidRPr="00F645F1">
              <w:t>.</w:t>
            </w:r>
          </w:p>
          <w:p w:rsidR="00EC69E8" w:rsidRPr="00F645F1" w:rsidRDefault="00EC69E8" w:rsidP="002C3727"/>
        </w:tc>
      </w:tr>
      <w:tr w:rsidR="00EC69E8" w:rsidRPr="00F645F1" w:rsidTr="002C3727">
        <w:tc>
          <w:tcPr>
            <w:tcW w:w="2957" w:type="dxa"/>
          </w:tcPr>
          <w:p w:rsidR="00EC69E8" w:rsidRPr="00F645F1" w:rsidRDefault="00EC69E8" w:rsidP="002C3727">
            <w:r w:rsidRPr="00F645F1">
              <w:t>Нравственно-эстетическое</w:t>
            </w:r>
          </w:p>
          <w:p w:rsidR="00EC69E8" w:rsidRPr="00F645F1" w:rsidRDefault="00EC69E8" w:rsidP="002C3727">
            <w:pPr>
              <w:rPr>
                <w:b/>
              </w:rPr>
            </w:pPr>
            <w:r w:rsidRPr="00F645F1">
              <w:t>воспитание</w:t>
            </w:r>
          </w:p>
        </w:tc>
        <w:tc>
          <w:tcPr>
            <w:tcW w:w="4663" w:type="dxa"/>
          </w:tcPr>
          <w:p w:rsidR="00EC69E8" w:rsidRPr="00F645F1" w:rsidRDefault="00EC69E8" w:rsidP="002C3727">
            <w:r w:rsidRPr="00F645F1">
              <w:t>Неделя театра и экскурсий в зимние каникулы</w:t>
            </w:r>
          </w:p>
        </w:tc>
        <w:tc>
          <w:tcPr>
            <w:tcW w:w="2700" w:type="dxa"/>
          </w:tcPr>
          <w:p w:rsidR="00EC69E8" w:rsidRPr="00F645F1" w:rsidRDefault="00EC69E8" w:rsidP="002C3727">
            <w:r w:rsidRPr="00F645F1">
              <w:t>В зимние каникулы</w:t>
            </w:r>
          </w:p>
        </w:tc>
        <w:tc>
          <w:tcPr>
            <w:tcW w:w="1822" w:type="dxa"/>
          </w:tcPr>
          <w:p w:rsidR="00EC69E8" w:rsidRPr="00F645F1" w:rsidRDefault="00CA703E" w:rsidP="002C3727">
            <w:r>
              <w:t>1-11</w:t>
            </w:r>
            <w:r w:rsidR="00EC69E8" w:rsidRPr="00F645F1">
              <w:t xml:space="preserve">  </w:t>
            </w:r>
            <w:proofErr w:type="spellStart"/>
            <w:r w:rsidR="008E16FD" w:rsidRPr="00F645F1">
              <w:t>к</w:t>
            </w:r>
            <w:r w:rsidR="008E16FD">
              <w:t>л</w:t>
            </w:r>
            <w:proofErr w:type="spellEnd"/>
            <w:r w:rsidR="008E16FD">
              <w:t>.</w:t>
            </w:r>
          </w:p>
          <w:p w:rsidR="00EC69E8" w:rsidRPr="00F645F1" w:rsidRDefault="00EC69E8" w:rsidP="002C3727"/>
          <w:p w:rsidR="00EC69E8" w:rsidRPr="00F645F1" w:rsidRDefault="00EC69E8" w:rsidP="002C3727"/>
        </w:tc>
        <w:tc>
          <w:tcPr>
            <w:tcW w:w="2880" w:type="dxa"/>
          </w:tcPr>
          <w:p w:rsidR="00EC69E8" w:rsidRPr="00F645F1" w:rsidRDefault="00683C4F" w:rsidP="002C3727">
            <w:r>
              <w:t xml:space="preserve">Классные </w:t>
            </w:r>
            <w:r w:rsidRPr="00F645F1">
              <w:t>рук</w:t>
            </w:r>
            <w:r>
              <w:t>оводители</w:t>
            </w:r>
            <w:r w:rsidR="008E16FD">
              <w:t>,</w:t>
            </w:r>
            <w:r w:rsidRPr="00F645F1">
              <w:t xml:space="preserve"> </w:t>
            </w:r>
            <w:r w:rsidR="008E16FD">
              <w:t>п</w:t>
            </w:r>
            <w:r>
              <w:t>едагог-организатор, ЗДВР</w:t>
            </w:r>
          </w:p>
        </w:tc>
      </w:tr>
      <w:tr w:rsidR="00EC69E8" w:rsidRPr="00F645F1" w:rsidTr="002C3727">
        <w:tc>
          <w:tcPr>
            <w:tcW w:w="2957" w:type="dxa"/>
          </w:tcPr>
          <w:p w:rsidR="00EC69E8" w:rsidRPr="00F645F1" w:rsidRDefault="00EC69E8" w:rsidP="002C3727">
            <w:r w:rsidRPr="00F645F1">
              <w:t>Экологическое воспитание</w:t>
            </w:r>
          </w:p>
        </w:tc>
        <w:tc>
          <w:tcPr>
            <w:tcW w:w="4663" w:type="dxa"/>
          </w:tcPr>
          <w:p w:rsidR="00EC69E8" w:rsidRPr="00F645F1" w:rsidRDefault="00EC69E8" w:rsidP="002C3727">
            <w:pPr>
              <w:jc w:val="both"/>
            </w:pPr>
            <w:r w:rsidRPr="00F645F1">
              <w:t>Акция «Кормушка»</w:t>
            </w:r>
          </w:p>
        </w:tc>
        <w:tc>
          <w:tcPr>
            <w:tcW w:w="2700" w:type="dxa"/>
          </w:tcPr>
          <w:p w:rsidR="00EC69E8" w:rsidRPr="00F645F1" w:rsidRDefault="00EC69E8" w:rsidP="002C3727">
            <w:pPr>
              <w:jc w:val="both"/>
            </w:pPr>
            <w:r w:rsidRPr="00F645F1">
              <w:t>В течение месяца</w:t>
            </w:r>
          </w:p>
        </w:tc>
        <w:tc>
          <w:tcPr>
            <w:tcW w:w="1822" w:type="dxa"/>
          </w:tcPr>
          <w:p w:rsidR="00EC69E8" w:rsidRPr="00F645F1" w:rsidRDefault="00EC69E8" w:rsidP="002C3727">
            <w:r w:rsidRPr="00F645F1">
              <w:t xml:space="preserve">1 - 8 </w:t>
            </w:r>
            <w:proofErr w:type="spellStart"/>
            <w:r w:rsidR="008E16FD" w:rsidRPr="00F645F1">
              <w:t>к</w:t>
            </w:r>
            <w:r w:rsidR="008E16FD">
              <w:t>л</w:t>
            </w:r>
            <w:proofErr w:type="spellEnd"/>
            <w:r w:rsidR="008E16FD">
              <w:t>.</w:t>
            </w:r>
          </w:p>
        </w:tc>
        <w:tc>
          <w:tcPr>
            <w:tcW w:w="2880" w:type="dxa"/>
          </w:tcPr>
          <w:p w:rsidR="00EC69E8" w:rsidRPr="00F645F1" w:rsidRDefault="00EC69E8" w:rsidP="00683C4F">
            <w:r w:rsidRPr="00F645F1">
              <w:t>Учитель т</w:t>
            </w:r>
            <w:r w:rsidR="00683C4F">
              <w:t xml:space="preserve">ехнологии, классные </w:t>
            </w:r>
            <w:r w:rsidR="00683C4F" w:rsidRPr="00F645F1">
              <w:t>рук</w:t>
            </w:r>
            <w:r w:rsidR="00683C4F">
              <w:t>оводители</w:t>
            </w:r>
            <w:r w:rsidRPr="00F645F1">
              <w:t>.</w:t>
            </w:r>
          </w:p>
        </w:tc>
      </w:tr>
      <w:tr w:rsidR="00EC69E8" w:rsidRPr="00F645F1" w:rsidTr="002C3727">
        <w:tc>
          <w:tcPr>
            <w:tcW w:w="2957" w:type="dxa"/>
          </w:tcPr>
          <w:p w:rsidR="00EC69E8" w:rsidRPr="00F645F1" w:rsidRDefault="00EC69E8" w:rsidP="002C3727">
            <w:r w:rsidRPr="00F645F1">
              <w:t>Семейное воспитание</w:t>
            </w:r>
          </w:p>
        </w:tc>
        <w:tc>
          <w:tcPr>
            <w:tcW w:w="4663" w:type="dxa"/>
          </w:tcPr>
          <w:p w:rsidR="00EC69E8" w:rsidRPr="00F645F1" w:rsidRDefault="00EC69E8" w:rsidP="002C3727">
            <w:pPr>
              <w:jc w:val="both"/>
            </w:pPr>
            <w:r w:rsidRPr="00F645F1">
              <w:t>Индивидуальные консультации с родителями тревожных детей</w:t>
            </w:r>
          </w:p>
        </w:tc>
        <w:tc>
          <w:tcPr>
            <w:tcW w:w="2700" w:type="dxa"/>
          </w:tcPr>
          <w:p w:rsidR="00EC69E8" w:rsidRPr="00F645F1" w:rsidRDefault="00EC69E8" w:rsidP="002C3727">
            <w:pPr>
              <w:jc w:val="both"/>
            </w:pPr>
            <w:r w:rsidRPr="00F645F1">
              <w:t>В течение месяца</w:t>
            </w:r>
          </w:p>
        </w:tc>
        <w:tc>
          <w:tcPr>
            <w:tcW w:w="1822" w:type="dxa"/>
          </w:tcPr>
          <w:p w:rsidR="00EC69E8" w:rsidRPr="00F645F1" w:rsidRDefault="00EC69E8" w:rsidP="002C3727"/>
        </w:tc>
        <w:tc>
          <w:tcPr>
            <w:tcW w:w="2880" w:type="dxa"/>
          </w:tcPr>
          <w:p w:rsidR="00EC69E8" w:rsidRPr="00F645F1" w:rsidRDefault="00683C4F" w:rsidP="002C3727">
            <w:r>
              <w:t>Администрация</w:t>
            </w:r>
            <w:r w:rsidR="008E16FD">
              <w:t>,</w:t>
            </w:r>
          </w:p>
          <w:p w:rsidR="00EC69E8" w:rsidRPr="00F645F1" w:rsidRDefault="00683C4F" w:rsidP="002C3727">
            <w:r>
              <w:t xml:space="preserve">классные </w:t>
            </w:r>
            <w:r w:rsidRPr="00F645F1">
              <w:t>рук</w:t>
            </w:r>
            <w:r>
              <w:t>оводители</w:t>
            </w:r>
          </w:p>
        </w:tc>
      </w:tr>
      <w:tr w:rsidR="00EC69E8" w:rsidRPr="00F645F1" w:rsidTr="002C3727">
        <w:tc>
          <w:tcPr>
            <w:tcW w:w="2957" w:type="dxa"/>
          </w:tcPr>
          <w:p w:rsidR="00EC69E8" w:rsidRPr="00F645F1" w:rsidRDefault="00EC69E8" w:rsidP="002C3727">
            <w:pPr>
              <w:rPr>
                <w:b/>
              </w:rPr>
            </w:pPr>
            <w:r w:rsidRPr="00F645F1">
              <w:t>Физкультурно-оздоровительное воспитание</w:t>
            </w:r>
          </w:p>
        </w:tc>
        <w:tc>
          <w:tcPr>
            <w:tcW w:w="4663" w:type="dxa"/>
          </w:tcPr>
          <w:p w:rsidR="00EC69E8" w:rsidRPr="00F645F1" w:rsidRDefault="00EC69E8" w:rsidP="002C3727">
            <w:r w:rsidRPr="00F645F1">
              <w:t>Дни здоровья во время зимних каникул</w:t>
            </w:r>
          </w:p>
        </w:tc>
        <w:tc>
          <w:tcPr>
            <w:tcW w:w="2700" w:type="dxa"/>
          </w:tcPr>
          <w:p w:rsidR="00EC69E8" w:rsidRPr="00F645F1" w:rsidRDefault="00EC69E8" w:rsidP="002C3727">
            <w:r w:rsidRPr="00F645F1">
              <w:t>Первая неделя месяца</w:t>
            </w:r>
          </w:p>
        </w:tc>
        <w:tc>
          <w:tcPr>
            <w:tcW w:w="1822" w:type="dxa"/>
          </w:tcPr>
          <w:p w:rsidR="00EC69E8" w:rsidRPr="00F645F1" w:rsidRDefault="00683C4F" w:rsidP="002C3727">
            <w:r>
              <w:t>1-11</w:t>
            </w:r>
            <w:r w:rsidR="00EC69E8" w:rsidRPr="00F645F1">
              <w:t xml:space="preserve"> </w:t>
            </w:r>
            <w:proofErr w:type="spellStart"/>
            <w:r w:rsidR="008E16FD" w:rsidRPr="00F645F1">
              <w:t>к</w:t>
            </w:r>
            <w:r w:rsidR="008E16FD">
              <w:t>л</w:t>
            </w:r>
            <w:proofErr w:type="spellEnd"/>
            <w:r w:rsidR="008E16FD">
              <w:t>.</w:t>
            </w:r>
          </w:p>
        </w:tc>
        <w:tc>
          <w:tcPr>
            <w:tcW w:w="2880" w:type="dxa"/>
          </w:tcPr>
          <w:p w:rsidR="00EC69E8" w:rsidRPr="00F645F1" w:rsidRDefault="00683C4F" w:rsidP="002C3727">
            <w:r>
              <w:t xml:space="preserve">Классные </w:t>
            </w:r>
            <w:r w:rsidRPr="00F645F1">
              <w:t>рук</w:t>
            </w:r>
            <w:r>
              <w:t>оводители</w:t>
            </w:r>
            <w:r w:rsidRPr="00F645F1">
              <w:t xml:space="preserve"> </w:t>
            </w:r>
            <w:r>
              <w:t>учитель физической культу</w:t>
            </w:r>
            <w:r w:rsidR="00EC69E8" w:rsidRPr="00F645F1">
              <w:t>ры</w:t>
            </w:r>
          </w:p>
        </w:tc>
      </w:tr>
      <w:tr w:rsidR="00EC69E8" w:rsidRPr="00F645F1" w:rsidTr="002C3727">
        <w:tc>
          <w:tcPr>
            <w:tcW w:w="2957" w:type="dxa"/>
          </w:tcPr>
          <w:p w:rsidR="00EC69E8" w:rsidRPr="008E16FD" w:rsidRDefault="00191C08" w:rsidP="00191C08">
            <w:r>
              <w:t>Детское движение</w:t>
            </w:r>
            <w:r w:rsidR="008E16FD">
              <w:t xml:space="preserve"> в школе </w:t>
            </w:r>
            <w:r w:rsidRPr="00F645F1">
              <w:t>и в классе</w:t>
            </w:r>
          </w:p>
        </w:tc>
        <w:tc>
          <w:tcPr>
            <w:tcW w:w="4663" w:type="dxa"/>
          </w:tcPr>
          <w:p w:rsidR="00EC69E8" w:rsidRPr="00F645F1" w:rsidRDefault="008E16FD" w:rsidP="002C3727">
            <w:r>
              <w:t>Заседание старост</w:t>
            </w:r>
          </w:p>
        </w:tc>
        <w:tc>
          <w:tcPr>
            <w:tcW w:w="2700" w:type="dxa"/>
          </w:tcPr>
          <w:p w:rsidR="00EC69E8" w:rsidRPr="00F645F1" w:rsidRDefault="00EC69E8" w:rsidP="002C3727">
            <w:r w:rsidRPr="00F645F1">
              <w:t>Третья неделя месяца</w:t>
            </w:r>
          </w:p>
          <w:p w:rsidR="00EC69E8" w:rsidRPr="00F645F1" w:rsidRDefault="00EC69E8" w:rsidP="002C3727"/>
        </w:tc>
        <w:tc>
          <w:tcPr>
            <w:tcW w:w="1822" w:type="dxa"/>
          </w:tcPr>
          <w:p w:rsidR="00EC69E8" w:rsidRPr="00F645F1" w:rsidRDefault="00EC69E8" w:rsidP="002C3727">
            <w:r w:rsidRPr="00F645F1">
              <w:t>5-1</w:t>
            </w:r>
            <w:r w:rsidR="005A5D19">
              <w:t>1</w:t>
            </w:r>
            <w:r w:rsidR="005A5D19" w:rsidRPr="00F645F1">
              <w:t xml:space="preserve"> </w:t>
            </w:r>
            <w:proofErr w:type="spellStart"/>
            <w:r w:rsidR="005A5D19" w:rsidRPr="00F645F1">
              <w:t>к</w:t>
            </w:r>
            <w:r w:rsidR="005A5D19">
              <w:t>л</w:t>
            </w:r>
            <w:proofErr w:type="spellEnd"/>
            <w:r w:rsidR="005A5D19">
              <w:t>.</w:t>
            </w:r>
          </w:p>
          <w:p w:rsidR="00EC69E8" w:rsidRPr="00F645F1" w:rsidRDefault="00EC69E8" w:rsidP="002C3727"/>
        </w:tc>
        <w:tc>
          <w:tcPr>
            <w:tcW w:w="2880" w:type="dxa"/>
          </w:tcPr>
          <w:p w:rsidR="00EC69E8" w:rsidRPr="00F645F1" w:rsidRDefault="00683C4F" w:rsidP="002C3727">
            <w:r>
              <w:t>Педагог-организатор</w:t>
            </w:r>
          </w:p>
          <w:p w:rsidR="00EC69E8" w:rsidRPr="00F645F1" w:rsidRDefault="00EC69E8" w:rsidP="002C3727"/>
        </w:tc>
      </w:tr>
      <w:tr w:rsidR="00EC69E8" w:rsidRPr="00F645F1" w:rsidTr="002C3727">
        <w:tc>
          <w:tcPr>
            <w:tcW w:w="2957" w:type="dxa"/>
          </w:tcPr>
          <w:p w:rsidR="00EC69E8" w:rsidRPr="00F645F1" w:rsidRDefault="00EC69E8" w:rsidP="002C3727">
            <w:pPr>
              <w:rPr>
                <w:b/>
              </w:rPr>
            </w:pPr>
            <w:r w:rsidRPr="00F645F1">
              <w:t>Методическая работа</w:t>
            </w:r>
          </w:p>
        </w:tc>
        <w:tc>
          <w:tcPr>
            <w:tcW w:w="4663" w:type="dxa"/>
          </w:tcPr>
          <w:p w:rsidR="00EC69E8" w:rsidRPr="00F645F1" w:rsidRDefault="005A5D19" w:rsidP="005A5D19">
            <w:r>
              <w:t>1)</w:t>
            </w:r>
            <w:r w:rsidR="00EC69E8" w:rsidRPr="00F645F1">
              <w:t xml:space="preserve">Планерка </w:t>
            </w:r>
            <w:proofErr w:type="gramStart"/>
            <w:r w:rsidR="00EC69E8" w:rsidRPr="00F645F1">
              <w:t>кл</w:t>
            </w:r>
            <w:r>
              <w:t>ассных</w:t>
            </w:r>
            <w:proofErr w:type="gramEnd"/>
            <w:r>
              <w:t xml:space="preserve"> </w:t>
            </w:r>
          </w:p>
          <w:p w:rsidR="00EC69E8" w:rsidRPr="00F645F1" w:rsidRDefault="005A5D19" w:rsidP="005A5D19">
            <w:r>
              <w:t>2)</w:t>
            </w:r>
            <w:r w:rsidR="00EC69E8" w:rsidRPr="00F645F1">
              <w:t xml:space="preserve">Консультации классных </w:t>
            </w:r>
            <w:r w:rsidRPr="00F645F1">
              <w:t xml:space="preserve">руководителей </w:t>
            </w:r>
            <w:r w:rsidR="00EC69E8" w:rsidRPr="00F645F1">
              <w:t>по плану воспитательной работы на 2 полугодие</w:t>
            </w:r>
          </w:p>
        </w:tc>
        <w:tc>
          <w:tcPr>
            <w:tcW w:w="2700" w:type="dxa"/>
          </w:tcPr>
          <w:p w:rsidR="00EC69E8" w:rsidRPr="00F645F1" w:rsidRDefault="00EC69E8" w:rsidP="002C3727">
            <w:r w:rsidRPr="00F645F1">
              <w:t>Вторая неделя</w:t>
            </w:r>
          </w:p>
          <w:p w:rsidR="00EC69E8" w:rsidRPr="00F645F1" w:rsidRDefault="00EC69E8" w:rsidP="002C3727">
            <w:r w:rsidRPr="00F645F1">
              <w:t>Третья неделя месяца</w:t>
            </w:r>
          </w:p>
        </w:tc>
        <w:tc>
          <w:tcPr>
            <w:tcW w:w="1822" w:type="dxa"/>
          </w:tcPr>
          <w:p w:rsidR="00EC69E8" w:rsidRPr="00F645F1" w:rsidRDefault="00EC69E8" w:rsidP="005A5D19">
            <w:r w:rsidRPr="00F645F1">
              <w:t>Классные руководители 1-1</w:t>
            </w:r>
            <w:r w:rsidR="005A5D19">
              <w:t>1</w:t>
            </w:r>
            <w:r w:rsidRPr="00F645F1">
              <w:t xml:space="preserve"> </w:t>
            </w:r>
            <w:proofErr w:type="spellStart"/>
            <w:r w:rsidR="005A5D19" w:rsidRPr="00F645F1">
              <w:t>к</w:t>
            </w:r>
            <w:r w:rsidR="005A5D19">
              <w:t>л</w:t>
            </w:r>
            <w:proofErr w:type="spellEnd"/>
            <w:r w:rsidR="005A5D19">
              <w:t>.</w:t>
            </w:r>
          </w:p>
        </w:tc>
        <w:tc>
          <w:tcPr>
            <w:tcW w:w="2880" w:type="dxa"/>
          </w:tcPr>
          <w:p w:rsidR="00EC69E8" w:rsidRPr="00F645F1" w:rsidRDefault="00EC69E8" w:rsidP="002C3727">
            <w:r w:rsidRPr="00F645F1">
              <w:t>ЗДВР</w:t>
            </w:r>
          </w:p>
          <w:p w:rsidR="00EC69E8" w:rsidRPr="00F645F1" w:rsidRDefault="00EC69E8" w:rsidP="002C3727"/>
        </w:tc>
      </w:tr>
      <w:tr w:rsidR="00EC69E8" w:rsidRPr="00F645F1" w:rsidTr="002C3727">
        <w:tc>
          <w:tcPr>
            <w:tcW w:w="2957" w:type="dxa"/>
          </w:tcPr>
          <w:p w:rsidR="00EC69E8" w:rsidRPr="00F645F1" w:rsidRDefault="00EC69E8" w:rsidP="002C3727">
            <w:pPr>
              <w:rPr>
                <w:b/>
              </w:rPr>
            </w:pPr>
            <w:r w:rsidRPr="00F645F1">
              <w:t>Работа кружков и спортивных секций</w:t>
            </w:r>
          </w:p>
        </w:tc>
        <w:tc>
          <w:tcPr>
            <w:tcW w:w="4663" w:type="dxa"/>
          </w:tcPr>
          <w:p w:rsidR="00EC69E8" w:rsidRPr="00F645F1" w:rsidRDefault="00EC69E8" w:rsidP="002C3727">
            <w:pPr>
              <w:rPr>
                <w:b/>
              </w:rPr>
            </w:pPr>
            <w:r w:rsidRPr="00F645F1">
              <w:t xml:space="preserve"> Посещение занятий кружков</w:t>
            </w:r>
          </w:p>
        </w:tc>
        <w:tc>
          <w:tcPr>
            <w:tcW w:w="2700" w:type="dxa"/>
          </w:tcPr>
          <w:p w:rsidR="00EC69E8" w:rsidRPr="00F645F1" w:rsidRDefault="00EC69E8" w:rsidP="002C3727">
            <w:r w:rsidRPr="00F645F1">
              <w:t>В течение месяца</w:t>
            </w:r>
          </w:p>
        </w:tc>
        <w:tc>
          <w:tcPr>
            <w:tcW w:w="1822" w:type="dxa"/>
          </w:tcPr>
          <w:p w:rsidR="00EC69E8" w:rsidRPr="00F645F1" w:rsidRDefault="00683C4F" w:rsidP="002C3727">
            <w:pPr>
              <w:ind w:left="28"/>
            </w:pPr>
            <w:r>
              <w:t>1-5</w:t>
            </w:r>
            <w:r w:rsidR="00EC69E8" w:rsidRPr="00F645F1">
              <w:t xml:space="preserve">  </w:t>
            </w:r>
            <w:proofErr w:type="spellStart"/>
            <w:r w:rsidR="005A5D19" w:rsidRPr="00F645F1">
              <w:t>к</w:t>
            </w:r>
            <w:r w:rsidR="005A5D19">
              <w:t>л</w:t>
            </w:r>
            <w:proofErr w:type="spellEnd"/>
            <w:r w:rsidR="005A5D19">
              <w:t>.</w:t>
            </w:r>
          </w:p>
        </w:tc>
        <w:tc>
          <w:tcPr>
            <w:tcW w:w="2880" w:type="dxa"/>
          </w:tcPr>
          <w:p w:rsidR="00EC69E8" w:rsidRPr="00F645F1" w:rsidRDefault="00EC69E8" w:rsidP="002C3727">
            <w:r w:rsidRPr="00F645F1">
              <w:t>Руководители кружков</w:t>
            </w:r>
          </w:p>
        </w:tc>
      </w:tr>
      <w:tr w:rsidR="00EC69E8" w:rsidRPr="00F645F1" w:rsidTr="002C3727">
        <w:tc>
          <w:tcPr>
            <w:tcW w:w="2957" w:type="dxa"/>
          </w:tcPr>
          <w:p w:rsidR="00EC69E8" w:rsidRPr="00F645F1" w:rsidRDefault="00EC69E8" w:rsidP="002C3727">
            <w:pPr>
              <w:rPr>
                <w:b/>
              </w:rPr>
            </w:pPr>
            <w:proofErr w:type="gramStart"/>
            <w:r w:rsidRPr="00F645F1">
              <w:t>Контроль за</w:t>
            </w:r>
            <w:proofErr w:type="gramEnd"/>
            <w:r w:rsidRPr="00F645F1">
              <w:t xml:space="preserve"> воспитательным процессом</w:t>
            </w:r>
          </w:p>
        </w:tc>
        <w:tc>
          <w:tcPr>
            <w:tcW w:w="4663" w:type="dxa"/>
          </w:tcPr>
          <w:p w:rsidR="00EC69E8" w:rsidRDefault="00253277" w:rsidP="002C3727">
            <w:r>
              <w:t xml:space="preserve">1) </w:t>
            </w:r>
            <w:r w:rsidR="00EC69E8" w:rsidRPr="00F645F1">
              <w:t>Анализ планов воспитательной работы классных руководителей на 2-е полугодие.</w:t>
            </w:r>
          </w:p>
          <w:p w:rsidR="00253277" w:rsidRPr="00F645F1" w:rsidRDefault="00253277" w:rsidP="002C3727">
            <w:pPr>
              <w:rPr>
                <w:b/>
              </w:rPr>
            </w:pPr>
            <w:r>
              <w:t xml:space="preserve">2) </w:t>
            </w:r>
            <w:r w:rsidRPr="00607FC4">
              <w:t>Соблюдение ЕОР, своевременное выставление отметок учителями и проверки дневников (9-11кл.) классными руководителями  и родителями</w:t>
            </w:r>
          </w:p>
        </w:tc>
        <w:tc>
          <w:tcPr>
            <w:tcW w:w="2700" w:type="dxa"/>
          </w:tcPr>
          <w:p w:rsidR="00EC69E8" w:rsidRPr="00F645F1" w:rsidRDefault="00EC69E8" w:rsidP="002C3727">
            <w:r w:rsidRPr="00F645F1">
              <w:t>В течение месяца</w:t>
            </w:r>
          </w:p>
        </w:tc>
        <w:tc>
          <w:tcPr>
            <w:tcW w:w="1822" w:type="dxa"/>
          </w:tcPr>
          <w:p w:rsidR="00EC69E8" w:rsidRPr="00F645F1" w:rsidRDefault="00683C4F" w:rsidP="002C3727">
            <w:r>
              <w:t xml:space="preserve">Классные </w:t>
            </w:r>
            <w:r w:rsidRPr="00F645F1">
              <w:t>рук</w:t>
            </w:r>
            <w:r>
              <w:t>оводители</w:t>
            </w:r>
            <w:r w:rsidR="00EC69E8" w:rsidRPr="00F645F1">
              <w:t>. 1-1</w:t>
            </w:r>
            <w:r w:rsidR="005A5D19">
              <w:t>1</w:t>
            </w:r>
            <w:r w:rsidR="00EC69E8" w:rsidRPr="00F645F1">
              <w:t xml:space="preserve"> </w:t>
            </w:r>
            <w:proofErr w:type="spellStart"/>
            <w:r w:rsidR="00EC69E8" w:rsidRPr="00F645F1">
              <w:t>кл</w:t>
            </w:r>
            <w:proofErr w:type="spellEnd"/>
            <w:r w:rsidR="00EC69E8" w:rsidRPr="00F645F1">
              <w:t>.</w:t>
            </w:r>
          </w:p>
          <w:p w:rsidR="00EC69E8" w:rsidRPr="00F645F1" w:rsidRDefault="00EC69E8" w:rsidP="002C3727"/>
        </w:tc>
        <w:tc>
          <w:tcPr>
            <w:tcW w:w="2880" w:type="dxa"/>
          </w:tcPr>
          <w:p w:rsidR="00EC69E8" w:rsidRPr="00F645F1" w:rsidRDefault="00EC69E8" w:rsidP="002C3727">
            <w:r w:rsidRPr="00F645F1">
              <w:t>ЗДВР</w:t>
            </w:r>
          </w:p>
        </w:tc>
      </w:tr>
    </w:tbl>
    <w:p w:rsidR="00A9746C" w:rsidRDefault="00EC69E8" w:rsidP="00DE4BC5">
      <w:pPr>
        <w:tabs>
          <w:tab w:val="left" w:pos="5250"/>
        </w:tabs>
        <w:rPr>
          <w:b/>
        </w:rPr>
      </w:pPr>
      <w:r w:rsidRPr="00F645F1">
        <w:rPr>
          <w:b/>
        </w:rPr>
        <w:tab/>
      </w:r>
    </w:p>
    <w:p w:rsidR="00477CF8" w:rsidRDefault="00477CF8" w:rsidP="00DE4BC5">
      <w:pPr>
        <w:tabs>
          <w:tab w:val="left" w:pos="5250"/>
        </w:tabs>
        <w:rPr>
          <w:b/>
        </w:rPr>
      </w:pPr>
    </w:p>
    <w:p w:rsidR="005A5D19" w:rsidRDefault="005A5D19" w:rsidP="00DE4BC5">
      <w:pPr>
        <w:tabs>
          <w:tab w:val="left" w:pos="5250"/>
        </w:tabs>
        <w:rPr>
          <w:b/>
        </w:rPr>
      </w:pPr>
    </w:p>
    <w:p w:rsidR="005A5D19" w:rsidRDefault="005A5D19" w:rsidP="00DE4BC5">
      <w:pPr>
        <w:tabs>
          <w:tab w:val="left" w:pos="5250"/>
        </w:tabs>
        <w:rPr>
          <w:b/>
        </w:rPr>
      </w:pPr>
    </w:p>
    <w:p w:rsidR="005A5D19" w:rsidRDefault="005A5D19" w:rsidP="00DE4BC5">
      <w:pPr>
        <w:tabs>
          <w:tab w:val="left" w:pos="5250"/>
        </w:tabs>
        <w:rPr>
          <w:b/>
        </w:rPr>
      </w:pPr>
    </w:p>
    <w:p w:rsidR="005A5D19" w:rsidRDefault="005A5D19" w:rsidP="00DE4BC5">
      <w:pPr>
        <w:tabs>
          <w:tab w:val="left" w:pos="5250"/>
        </w:tabs>
        <w:rPr>
          <w:b/>
        </w:rPr>
      </w:pPr>
    </w:p>
    <w:p w:rsidR="005A5D19" w:rsidRDefault="005A5D19" w:rsidP="00DE4BC5">
      <w:pPr>
        <w:tabs>
          <w:tab w:val="left" w:pos="5250"/>
        </w:tabs>
        <w:rPr>
          <w:b/>
        </w:rPr>
      </w:pPr>
    </w:p>
    <w:p w:rsidR="005A5D19" w:rsidRDefault="005A5D19" w:rsidP="00DE4BC5">
      <w:pPr>
        <w:tabs>
          <w:tab w:val="left" w:pos="5250"/>
        </w:tabs>
        <w:rPr>
          <w:b/>
        </w:rPr>
      </w:pPr>
    </w:p>
    <w:p w:rsidR="005A5D19" w:rsidRDefault="005A5D19" w:rsidP="00DE4BC5">
      <w:pPr>
        <w:tabs>
          <w:tab w:val="left" w:pos="5250"/>
        </w:tabs>
        <w:rPr>
          <w:b/>
        </w:rPr>
      </w:pPr>
    </w:p>
    <w:p w:rsidR="00EC69E8" w:rsidRPr="00F645F1" w:rsidRDefault="00EC69E8" w:rsidP="00EC69E8">
      <w:pPr>
        <w:tabs>
          <w:tab w:val="left" w:pos="300"/>
        </w:tabs>
        <w:jc w:val="center"/>
        <w:rPr>
          <w:b/>
        </w:rPr>
      </w:pPr>
      <w:r w:rsidRPr="00F645F1">
        <w:rPr>
          <w:b/>
        </w:rPr>
        <w:t>ФЕВРАЛЬ</w:t>
      </w:r>
    </w:p>
    <w:p w:rsidR="00EC69E8" w:rsidRPr="00F645F1" w:rsidRDefault="00EC69E8" w:rsidP="00EC69E8">
      <w:pPr>
        <w:jc w:val="center"/>
        <w:rPr>
          <w:b/>
        </w:rPr>
      </w:pPr>
      <w:r w:rsidRPr="00F645F1">
        <w:rPr>
          <w:b/>
        </w:rPr>
        <w:t xml:space="preserve">Девиз </w:t>
      </w:r>
      <w:r w:rsidR="006E4708">
        <w:rPr>
          <w:b/>
        </w:rPr>
        <w:t xml:space="preserve">месяца: </w:t>
      </w:r>
      <w:r w:rsidR="006E4708" w:rsidRPr="00F645F1">
        <w:rPr>
          <w:b/>
        </w:rPr>
        <w:t>«Я - патриот»</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EC69E8" w:rsidRPr="00F645F1" w:rsidTr="002C3727">
        <w:tc>
          <w:tcPr>
            <w:tcW w:w="2957" w:type="dxa"/>
          </w:tcPr>
          <w:p w:rsidR="00EC69E8" w:rsidRPr="00F645F1" w:rsidRDefault="00EC69E8" w:rsidP="002C3727">
            <w:pPr>
              <w:rPr>
                <w:b/>
              </w:rPr>
            </w:pPr>
            <w:r w:rsidRPr="00F645F1">
              <w:rPr>
                <w:b/>
                <w:bCs/>
              </w:rPr>
              <w:t>Направление воспитательной работы</w:t>
            </w:r>
          </w:p>
        </w:tc>
        <w:tc>
          <w:tcPr>
            <w:tcW w:w="4663" w:type="dxa"/>
            <w:vAlign w:val="center"/>
          </w:tcPr>
          <w:p w:rsidR="00EC69E8" w:rsidRPr="00F645F1" w:rsidRDefault="00EC69E8" w:rsidP="002C3727">
            <w:pPr>
              <w:jc w:val="center"/>
              <w:rPr>
                <w:b/>
              </w:rPr>
            </w:pPr>
            <w:r w:rsidRPr="00F645F1">
              <w:rPr>
                <w:b/>
              </w:rPr>
              <w:t>Название мероприятия</w:t>
            </w:r>
          </w:p>
        </w:tc>
        <w:tc>
          <w:tcPr>
            <w:tcW w:w="2700" w:type="dxa"/>
            <w:vAlign w:val="center"/>
          </w:tcPr>
          <w:p w:rsidR="00EC69E8" w:rsidRPr="00F645F1" w:rsidRDefault="00EC69E8" w:rsidP="002C3727">
            <w:pPr>
              <w:jc w:val="center"/>
              <w:rPr>
                <w:b/>
              </w:rPr>
            </w:pPr>
            <w:r w:rsidRPr="00F645F1">
              <w:rPr>
                <w:b/>
              </w:rPr>
              <w:t>Время проведения</w:t>
            </w:r>
          </w:p>
        </w:tc>
        <w:tc>
          <w:tcPr>
            <w:tcW w:w="1822" w:type="dxa"/>
            <w:vAlign w:val="center"/>
          </w:tcPr>
          <w:p w:rsidR="00EC69E8" w:rsidRPr="00F645F1" w:rsidRDefault="00EC69E8" w:rsidP="002C3727">
            <w:pPr>
              <w:jc w:val="center"/>
              <w:rPr>
                <w:b/>
              </w:rPr>
            </w:pPr>
            <w:r w:rsidRPr="00F645F1">
              <w:rPr>
                <w:b/>
              </w:rPr>
              <w:t>Для кого проводится</w:t>
            </w:r>
          </w:p>
        </w:tc>
        <w:tc>
          <w:tcPr>
            <w:tcW w:w="2880" w:type="dxa"/>
            <w:vAlign w:val="center"/>
          </w:tcPr>
          <w:p w:rsidR="00EC69E8" w:rsidRPr="00F645F1" w:rsidRDefault="00EC69E8" w:rsidP="002C3727">
            <w:pPr>
              <w:jc w:val="center"/>
              <w:rPr>
                <w:b/>
              </w:rPr>
            </w:pPr>
            <w:r w:rsidRPr="00F645F1">
              <w:rPr>
                <w:b/>
              </w:rPr>
              <w:t>Ответственный</w:t>
            </w:r>
          </w:p>
        </w:tc>
      </w:tr>
      <w:tr w:rsidR="00EC69E8" w:rsidRPr="00F645F1" w:rsidTr="005A5D19">
        <w:trPr>
          <w:trHeight w:val="1986"/>
        </w:trPr>
        <w:tc>
          <w:tcPr>
            <w:tcW w:w="2957" w:type="dxa"/>
          </w:tcPr>
          <w:p w:rsidR="00EC69E8" w:rsidRPr="00F645F1" w:rsidRDefault="00EC69E8" w:rsidP="002C3727">
            <w:pPr>
              <w:rPr>
                <w:b/>
              </w:rPr>
            </w:pPr>
            <w:r w:rsidRPr="00F645F1">
              <w:t>Гражданско-патриотическое воспитание</w:t>
            </w:r>
          </w:p>
        </w:tc>
        <w:tc>
          <w:tcPr>
            <w:tcW w:w="4663" w:type="dxa"/>
          </w:tcPr>
          <w:p w:rsidR="00EC69E8" w:rsidRPr="00F645F1" w:rsidRDefault="005A5D19" w:rsidP="005A5D19">
            <w:pPr>
              <w:ind w:left="20"/>
            </w:pPr>
            <w:r>
              <w:t>1)</w:t>
            </w:r>
            <w:r w:rsidR="00EC69E8" w:rsidRPr="00F645F1">
              <w:t xml:space="preserve">Беседы в классах, посвященные Дню защитников Отечества. </w:t>
            </w:r>
          </w:p>
          <w:p w:rsidR="00EC69E8" w:rsidRPr="00F645F1" w:rsidRDefault="005A5D19" w:rsidP="005A5D19">
            <w:pPr>
              <w:ind w:left="20"/>
            </w:pPr>
            <w:r>
              <w:t>2)</w:t>
            </w:r>
            <w:r w:rsidR="00EC69E8" w:rsidRPr="00F645F1">
              <w:t xml:space="preserve">Конкурс инсценированной военно </w:t>
            </w:r>
            <w:proofErr w:type="gramStart"/>
            <w:r w:rsidR="00EC69E8" w:rsidRPr="00F645F1">
              <w:t>-п</w:t>
            </w:r>
            <w:proofErr w:type="gramEnd"/>
            <w:r w:rsidR="00EC69E8" w:rsidRPr="00F645F1">
              <w:t>атриотической песни</w:t>
            </w:r>
          </w:p>
          <w:p w:rsidR="00EC69E8" w:rsidRPr="00F645F1" w:rsidRDefault="005A5D19" w:rsidP="005A5D19">
            <w:pPr>
              <w:ind w:left="20"/>
            </w:pPr>
            <w:r>
              <w:t>3)</w:t>
            </w:r>
            <w:r w:rsidR="00EC69E8" w:rsidRPr="00F645F1">
              <w:t>Участие в концерте к 23 февраля</w:t>
            </w:r>
          </w:p>
          <w:p w:rsidR="00EC69E8" w:rsidRPr="00F645F1" w:rsidRDefault="005A5D19" w:rsidP="005A5D19">
            <w:pPr>
              <w:ind w:left="20"/>
            </w:pPr>
            <w:r>
              <w:t>4)</w:t>
            </w:r>
            <w:r w:rsidR="00EC69E8" w:rsidRPr="00F645F1">
              <w:t>Участие в районных патриотических конкурсах</w:t>
            </w:r>
          </w:p>
          <w:p w:rsidR="00EC69E8" w:rsidRPr="00F645F1" w:rsidRDefault="00EC69E8" w:rsidP="002C3727">
            <w:pPr>
              <w:ind w:left="20"/>
              <w:rPr>
                <w:i/>
              </w:rPr>
            </w:pPr>
          </w:p>
        </w:tc>
        <w:tc>
          <w:tcPr>
            <w:tcW w:w="2700" w:type="dxa"/>
          </w:tcPr>
          <w:p w:rsidR="00EC69E8" w:rsidRPr="00F645F1" w:rsidRDefault="00EC69E8" w:rsidP="002C3727">
            <w:r w:rsidRPr="00F645F1">
              <w:t>22 февраля</w:t>
            </w:r>
          </w:p>
          <w:p w:rsidR="00EC69E8" w:rsidRPr="00F645F1" w:rsidRDefault="00EC69E8" w:rsidP="002C3727"/>
          <w:p w:rsidR="00EC69E8" w:rsidRPr="00F645F1" w:rsidRDefault="00EC69E8" w:rsidP="002C3727">
            <w:r w:rsidRPr="00F645F1">
              <w:t>Третья неделя</w:t>
            </w:r>
          </w:p>
          <w:p w:rsidR="00EC69E8" w:rsidRPr="00F645F1" w:rsidRDefault="00EC69E8" w:rsidP="002C3727"/>
          <w:p w:rsidR="00EC69E8" w:rsidRPr="00F645F1" w:rsidRDefault="00EC69E8" w:rsidP="002C3727">
            <w:r w:rsidRPr="00F645F1">
              <w:t>Третья неделя</w:t>
            </w:r>
          </w:p>
          <w:p w:rsidR="00EC69E8" w:rsidRPr="00F645F1" w:rsidRDefault="00EC69E8" w:rsidP="002C3727">
            <w:r w:rsidRPr="00F645F1">
              <w:t>В течение месяца</w:t>
            </w:r>
          </w:p>
        </w:tc>
        <w:tc>
          <w:tcPr>
            <w:tcW w:w="1822" w:type="dxa"/>
          </w:tcPr>
          <w:p w:rsidR="00EC69E8" w:rsidRPr="00F645F1" w:rsidRDefault="00CA703E" w:rsidP="002C3727">
            <w:r>
              <w:t>1-11</w:t>
            </w:r>
            <w:r w:rsidR="00EC69E8" w:rsidRPr="00F645F1">
              <w:t xml:space="preserve"> </w:t>
            </w:r>
            <w:proofErr w:type="spellStart"/>
            <w:r w:rsidR="005A5D19" w:rsidRPr="00F645F1">
              <w:t>к</w:t>
            </w:r>
            <w:r w:rsidR="005A5D19">
              <w:t>л</w:t>
            </w:r>
            <w:proofErr w:type="spellEnd"/>
            <w:r w:rsidR="005A5D19">
              <w:t>.</w:t>
            </w:r>
          </w:p>
          <w:p w:rsidR="00EC69E8" w:rsidRPr="00F645F1" w:rsidRDefault="00EC69E8" w:rsidP="002C3727"/>
          <w:p w:rsidR="00EC69E8" w:rsidRPr="00F645F1" w:rsidRDefault="00EC69E8" w:rsidP="002C3727">
            <w:r w:rsidRPr="00F645F1">
              <w:t xml:space="preserve">3-4,5-7 </w:t>
            </w:r>
            <w:proofErr w:type="spellStart"/>
            <w:r w:rsidR="005A5D19" w:rsidRPr="00F645F1">
              <w:t>к</w:t>
            </w:r>
            <w:r w:rsidR="005A5D19">
              <w:t>л</w:t>
            </w:r>
            <w:proofErr w:type="spellEnd"/>
            <w:r w:rsidR="005A5D19">
              <w:t>.</w:t>
            </w:r>
          </w:p>
          <w:p w:rsidR="00EC69E8" w:rsidRPr="00F645F1" w:rsidRDefault="00EC69E8" w:rsidP="002C3727"/>
          <w:p w:rsidR="00EC69E8" w:rsidRPr="00F645F1" w:rsidRDefault="00683C4F" w:rsidP="002C3727">
            <w:r>
              <w:t>2 – 11</w:t>
            </w:r>
            <w:r w:rsidR="00EC69E8" w:rsidRPr="00F645F1">
              <w:t xml:space="preserve"> </w:t>
            </w:r>
            <w:proofErr w:type="spellStart"/>
            <w:r w:rsidR="005A5D19" w:rsidRPr="00F645F1">
              <w:t>к</w:t>
            </w:r>
            <w:r w:rsidR="005A5D19">
              <w:t>л</w:t>
            </w:r>
            <w:proofErr w:type="spellEnd"/>
            <w:r w:rsidR="005A5D19">
              <w:t>.</w:t>
            </w:r>
          </w:p>
          <w:p w:rsidR="00EC69E8" w:rsidRPr="00F645F1" w:rsidRDefault="00683C4F" w:rsidP="002C3727">
            <w:pPr>
              <w:rPr>
                <w:i/>
              </w:rPr>
            </w:pPr>
            <w:r>
              <w:t>5-11</w:t>
            </w:r>
            <w:r w:rsidR="00EC69E8" w:rsidRPr="00F645F1">
              <w:t xml:space="preserve"> </w:t>
            </w:r>
            <w:proofErr w:type="spellStart"/>
            <w:r w:rsidR="005A5D19" w:rsidRPr="00F645F1">
              <w:t>к</w:t>
            </w:r>
            <w:r w:rsidR="005A5D19">
              <w:t>л</w:t>
            </w:r>
            <w:proofErr w:type="spellEnd"/>
            <w:r w:rsidR="005A5D19">
              <w:t>.</w:t>
            </w:r>
          </w:p>
        </w:tc>
        <w:tc>
          <w:tcPr>
            <w:tcW w:w="2880" w:type="dxa"/>
          </w:tcPr>
          <w:p w:rsidR="00EC69E8" w:rsidRPr="00F645F1" w:rsidRDefault="00683C4F" w:rsidP="002C3727">
            <w:r>
              <w:t xml:space="preserve">Классные </w:t>
            </w:r>
            <w:r w:rsidRPr="00F645F1">
              <w:t>рук</w:t>
            </w:r>
            <w:r>
              <w:t>оводители</w:t>
            </w:r>
            <w:r w:rsidR="00EC69E8" w:rsidRPr="00F645F1">
              <w:t>.</w:t>
            </w:r>
          </w:p>
          <w:p w:rsidR="00EC69E8" w:rsidRPr="00F645F1" w:rsidRDefault="00EC69E8" w:rsidP="002C3727"/>
          <w:p w:rsidR="00EC69E8" w:rsidRPr="00F645F1" w:rsidRDefault="00EC69E8" w:rsidP="002C3727">
            <w:r w:rsidRPr="00F645F1">
              <w:t>ЗДВР</w:t>
            </w:r>
          </w:p>
          <w:p w:rsidR="00EC69E8" w:rsidRPr="00F645F1" w:rsidRDefault="00EC69E8" w:rsidP="002C3727"/>
          <w:p w:rsidR="00EC69E8" w:rsidRPr="00F645F1" w:rsidRDefault="00683C4F" w:rsidP="002C3727">
            <w:r>
              <w:t>Педагог-организатор</w:t>
            </w:r>
          </w:p>
          <w:p w:rsidR="00683C4F" w:rsidRDefault="00683C4F" w:rsidP="00683C4F">
            <w:r>
              <w:t>Преподаватель-организатор ОБЖ</w:t>
            </w:r>
            <w:r w:rsidR="005A5D19">
              <w:t>,</w:t>
            </w:r>
          </w:p>
          <w:p w:rsidR="00EC69E8" w:rsidRPr="00F645F1" w:rsidRDefault="005A5D19" w:rsidP="00683C4F">
            <w:r>
              <w:t>у</w:t>
            </w:r>
            <w:r w:rsidR="00683C4F">
              <w:t>читель музыки</w:t>
            </w:r>
          </w:p>
        </w:tc>
      </w:tr>
      <w:tr w:rsidR="00EC69E8" w:rsidRPr="00F645F1" w:rsidTr="002C3727">
        <w:tc>
          <w:tcPr>
            <w:tcW w:w="2957" w:type="dxa"/>
          </w:tcPr>
          <w:p w:rsidR="00EC69E8" w:rsidRPr="00F645F1" w:rsidRDefault="00EC69E8" w:rsidP="002C3727">
            <w:pPr>
              <w:jc w:val="center"/>
            </w:pPr>
            <w:r w:rsidRPr="00F645F1">
              <w:t>Нравственно-эстетическое</w:t>
            </w:r>
          </w:p>
          <w:p w:rsidR="00EC69E8" w:rsidRPr="00F645F1" w:rsidRDefault="00EC69E8" w:rsidP="002C3727">
            <w:pPr>
              <w:rPr>
                <w:b/>
              </w:rPr>
            </w:pPr>
            <w:r w:rsidRPr="00F645F1">
              <w:t>воспитание</w:t>
            </w:r>
          </w:p>
        </w:tc>
        <w:tc>
          <w:tcPr>
            <w:tcW w:w="4663" w:type="dxa"/>
          </w:tcPr>
          <w:p w:rsidR="00EC69E8" w:rsidRPr="00F645F1" w:rsidRDefault="00EC69E8" w:rsidP="002C3727">
            <w:r w:rsidRPr="00F645F1">
              <w:t xml:space="preserve">1)Организация почты для влюбленных. </w:t>
            </w:r>
          </w:p>
          <w:p w:rsidR="00EC69E8" w:rsidRPr="00F645F1" w:rsidRDefault="00EC69E8" w:rsidP="002C3727">
            <w:r w:rsidRPr="00F645F1">
              <w:t>2) Классные часы  «Миром правит любовь»</w:t>
            </w:r>
          </w:p>
        </w:tc>
        <w:tc>
          <w:tcPr>
            <w:tcW w:w="2700" w:type="dxa"/>
          </w:tcPr>
          <w:p w:rsidR="00EC69E8" w:rsidRPr="00F645F1" w:rsidRDefault="00EC69E8" w:rsidP="002C3727">
            <w:r w:rsidRPr="00F645F1">
              <w:t>14 февраля</w:t>
            </w:r>
          </w:p>
          <w:p w:rsidR="00EC69E8" w:rsidRPr="00F645F1" w:rsidRDefault="00EC69E8" w:rsidP="002C3727">
            <w:r w:rsidRPr="00F645F1">
              <w:t>Третья неделя месяца</w:t>
            </w:r>
          </w:p>
        </w:tc>
        <w:tc>
          <w:tcPr>
            <w:tcW w:w="1822" w:type="dxa"/>
          </w:tcPr>
          <w:p w:rsidR="005A5D19" w:rsidRDefault="00CA703E" w:rsidP="002C3727">
            <w:r>
              <w:t>2-11</w:t>
            </w:r>
            <w:r w:rsidR="00EC69E8" w:rsidRPr="00F645F1">
              <w:t xml:space="preserve"> </w:t>
            </w:r>
            <w:proofErr w:type="spellStart"/>
            <w:r w:rsidR="005A5D19" w:rsidRPr="00F645F1">
              <w:t>к</w:t>
            </w:r>
            <w:r w:rsidR="005A5D19">
              <w:t>л</w:t>
            </w:r>
            <w:proofErr w:type="spellEnd"/>
            <w:r w:rsidR="005A5D19">
              <w:t>.</w:t>
            </w:r>
          </w:p>
          <w:p w:rsidR="00EC69E8" w:rsidRPr="00F645F1" w:rsidRDefault="00EC69E8" w:rsidP="002C3727">
            <w:r w:rsidRPr="00F645F1">
              <w:t xml:space="preserve">1-10 </w:t>
            </w:r>
            <w:proofErr w:type="spellStart"/>
            <w:r w:rsidR="005A5D19" w:rsidRPr="00F645F1">
              <w:t>к</w:t>
            </w:r>
            <w:r w:rsidR="005A5D19">
              <w:t>л</w:t>
            </w:r>
            <w:proofErr w:type="spellEnd"/>
            <w:r w:rsidR="005A5D19">
              <w:t>.</w:t>
            </w:r>
          </w:p>
          <w:p w:rsidR="00EC69E8" w:rsidRPr="00F645F1" w:rsidRDefault="00EC69E8" w:rsidP="002C3727"/>
        </w:tc>
        <w:tc>
          <w:tcPr>
            <w:tcW w:w="2880" w:type="dxa"/>
          </w:tcPr>
          <w:p w:rsidR="00EC69E8" w:rsidRPr="00F645F1" w:rsidRDefault="00EC69E8" w:rsidP="002C3727">
            <w:r w:rsidRPr="00F645F1">
              <w:t>ЗДВР</w:t>
            </w:r>
          </w:p>
          <w:p w:rsidR="00EC69E8" w:rsidRPr="00F645F1" w:rsidRDefault="00683C4F" w:rsidP="002C3727">
            <w:r>
              <w:t xml:space="preserve">Классные </w:t>
            </w:r>
            <w:r w:rsidRPr="00F645F1">
              <w:t>рук</w:t>
            </w:r>
            <w:r>
              <w:t>оводители</w:t>
            </w:r>
            <w:r w:rsidR="00EC69E8" w:rsidRPr="00F645F1">
              <w:t>.</w:t>
            </w:r>
          </w:p>
        </w:tc>
      </w:tr>
      <w:tr w:rsidR="00EC69E8" w:rsidRPr="00F645F1" w:rsidTr="002C3727">
        <w:tc>
          <w:tcPr>
            <w:tcW w:w="2957" w:type="dxa"/>
          </w:tcPr>
          <w:p w:rsidR="00EC69E8" w:rsidRPr="00F645F1" w:rsidRDefault="00EC69E8" w:rsidP="002C3727">
            <w:pPr>
              <w:jc w:val="both"/>
            </w:pPr>
            <w:r w:rsidRPr="00F645F1">
              <w:t>Экологическое воспитание</w:t>
            </w:r>
          </w:p>
        </w:tc>
        <w:tc>
          <w:tcPr>
            <w:tcW w:w="4663" w:type="dxa"/>
          </w:tcPr>
          <w:p w:rsidR="00EC69E8" w:rsidRPr="00F645F1" w:rsidRDefault="005A5D19" w:rsidP="005A5D19">
            <w:pPr>
              <w:jc w:val="both"/>
            </w:pPr>
            <w:r>
              <w:t>1)</w:t>
            </w:r>
            <w:r w:rsidR="00EC69E8" w:rsidRPr="00F645F1">
              <w:t>Конкурс рисунков «Природа нашего края»</w:t>
            </w:r>
          </w:p>
          <w:p w:rsidR="00EC69E8" w:rsidRPr="00F645F1" w:rsidRDefault="005A5D19" w:rsidP="005A5D19">
            <w:pPr>
              <w:jc w:val="both"/>
              <w:rPr>
                <w:i/>
              </w:rPr>
            </w:pPr>
            <w:r>
              <w:t>2)</w:t>
            </w:r>
            <w:r w:rsidR="00EC69E8" w:rsidRPr="00F645F1">
              <w:t>Рейд «Чистая среда»</w:t>
            </w:r>
          </w:p>
        </w:tc>
        <w:tc>
          <w:tcPr>
            <w:tcW w:w="2700" w:type="dxa"/>
          </w:tcPr>
          <w:p w:rsidR="00EC69E8" w:rsidRPr="00F645F1" w:rsidRDefault="00EC69E8" w:rsidP="002C3727">
            <w:pPr>
              <w:jc w:val="both"/>
            </w:pPr>
            <w:r w:rsidRPr="00F645F1">
              <w:t>В течение месяца</w:t>
            </w:r>
          </w:p>
          <w:p w:rsidR="00EC69E8" w:rsidRPr="00F645F1" w:rsidRDefault="00EC69E8" w:rsidP="002C3727">
            <w:pPr>
              <w:jc w:val="both"/>
            </w:pPr>
          </w:p>
          <w:p w:rsidR="00EC69E8" w:rsidRPr="00F645F1" w:rsidRDefault="00EC69E8" w:rsidP="002C3727">
            <w:pPr>
              <w:jc w:val="both"/>
            </w:pPr>
            <w:r w:rsidRPr="00F645F1">
              <w:t>В течение месяца</w:t>
            </w:r>
          </w:p>
        </w:tc>
        <w:tc>
          <w:tcPr>
            <w:tcW w:w="1822" w:type="dxa"/>
          </w:tcPr>
          <w:p w:rsidR="00EC69E8" w:rsidRPr="00F645F1" w:rsidRDefault="00EC69E8" w:rsidP="002C3727">
            <w:pPr>
              <w:jc w:val="both"/>
            </w:pPr>
            <w:r w:rsidRPr="00F645F1">
              <w:t xml:space="preserve">1 – 7 </w:t>
            </w:r>
            <w:proofErr w:type="spellStart"/>
            <w:r w:rsidR="005A5D19" w:rsidRPr="00F645F1">
              <w:t>к</w:t>
            </w:r>
            <w:r w:rsidR="005A5D19">
              <w:t>л</w:t>
            </w:r>
            <w:proofErr w:type="spellEnd"/>
            <w:r w:rsidR="005A5D19">
              <w:t>.</w:t>
            </w:r>
          </w:p>
          <w:p w:rsidR="00EC69E8" w:rsidRPr="00F645F1" w:rsidRDefault="00EC69E8" w:rsidP="002C3727">
            <w:pPr>
              <w:jc w:val="both"/>
            </w:pPr>
          </w:p>
          <w:p w:rsidR="00EC69E8" w:rsidRPr="00F645F1" w:rsidRDefault="00683C4F" w:rsidP="002C3727">
            <w:pPr>
              <w:jc w:val="both"/>
            </w:pPr>
            <w:r>
              <w:t>1 – 11</w:t>
            </w:r>
            <w:r w:rsidR="00EC69E8" w:rsidRPr="00F645F1">
              <w:t xml:space="preserve"> </w:t>
            </w:r>
            <w:proofErr w:type="spellStart"/>
            <w:r w:rsidR="005A5D19" w:rsidRPr="00F645F1">
              <w:t>к</w:t>
            </w:r>
            <w:r w:rsidR="005A5D19">
              <w:t>л</w:t>
            </w:r>
            <w:proofErr w:type="spellEnd"/>
            <w:r w:rsidR="005A5D19">
              <w:t>.</w:t>
            </w:r>
          </w:p>
        </w:tc>
        <w:tc>
          <w:tcPr>
            <w:tcW w:w="2880" w:type="dxa"/>
          </w:tcPr>
          <w:p w:rsidR="00EC69E8" w:rsidRPr="00F645F1" w:rsidRDefault="00EC69E8" w:rsidP="002C3727">
            <w:pPr>
              <w:jc w:val="both"/>
            </w:pPr>
            <w:r w:rsidRPr="00F645F1">
              <w:t xml:space="preserve">учитель </w:t>
            </w:r>
            <w:proofErr w:type="gramStart"/>
            <w:r w:rsidRPr="00F645F1">
              <w:t>ИЗО</w:t>
            </w:r>
            <w:proofErr w:type="gramEnd"/>
          </w:p>
          <w:p w:rsidR="00EC69E8" w:rsidRPr="00F645F1" w:rsidRDefault="00EC69E8" w:rsidP="002C3727">
            <w:pPr>
              <w:jc w:val="both"/>
            </w:pPr>
          </w:p>
          <w:p w:rsidR="00EC69E8" w:rsidRPr="00F645F1" w:rsidRDefault="00EC69E8" w:rsidP="002C3727">
            <w:pPr>
              <w:jc w:val="both"/>
            </w:pPr>
            <w:r w:rsidRPr="00F645F1">
              <w:t>Администрация</w:t>
            </w:r>
          </w:p>
        </w:tc>
      </w:tr>
      <w:tr w:rsidR="00EC69E8" w:rsidRPr="00F645F1" w:rsidTr="002C3727">
        <w:tc>
          <w:tcPr>
            <w:tcW w:w="2957" w:type="dxa"/>
          </w:tcPr>
          <w:p w:rsidR="00EC69E8" w:rsidRPr="00F645F1" w:rsidRDefault="00EC69E8" w:rsidP="002C3727">
            <w:pPr>
              <w:jc w:val="both"/>
            </w:pPr>
            <w:r w:rsidRPr="00F645F1">
              <w:t>Семейное воспитание</w:t>
            </w:r>
          </w:p>
        </w:tc>
        <w:tc>
          <w:tcPr>
            <w:tcW w:w="4663" w:type="dxa"/>
          </w:tcPr>
          <w:p w:rsidR="00EC69E8" w:rsidRPr="00F645F1" w:rsidRDefault="00EC69E8" w:rsidP="002C3727">
            <w:pPr>
              <w:ind w:left="20"/>
              <w:jc w:val="both"/>
            </w:pPr>
            <w:r w:rsidRPr="00F645F1">
              <w:t xml:space="preserve">Работа «Школы ответственного </w:t>
            </w:r>
            <w:proofErr w:type="spellStart"/>
            <w:r w:rsidRPr="00F645F1">
              <w:t>родительства</w:t>
            </w:r>
            <w:proofErr w:type="spellEnd"/>
            <w:r w:rsidRPr="00F645F1">
              <w:t>» по вопросам общения с ребенком</w:t>
            </w:r>
          </w:p>
        </w:tc>
        <w:tc>
          <w:tcPr>
            <w:tcW w:w="2700" w:type="dxa"/>
          </w:tcPr>
          <w:p w:rsidR="00EC69E8" w:rsidRPr="00F645F1" w:rsidRDefault="00EC69E8" w:rsidP="002C3727">
            <w:pPr>
              <w:jc w:val="both"/>
            </w:pPr>
            <w:r w:rsidRPr="00F645F1">
              <w:t>В течение месяца</w:t>
            </w:r>
          </w:p>
        </w:tc>
        <w:tc>
          <w:tcPr>
            <w:tcW w:w="1822" w:type="dxa"/>
          </w:tcPr>
          <w:p w:rsidR="00EC69E8" w:rsidRPr="00F645F1" w:rsidRDefault="00EC69E8" w:rsidP="002C3727">
            <w:pPr>
              <w:jc w:val="both"/>
            </w:pPr>
            <w:r w:rsidRPr="00F645F1">
              <w:t>родители</w:t>
            </w:r>
          </w:p>
        </w:tc>
        <w:tc>
          <w:tcPr>
            <w:tcW w:w="2880" w:type="dxa"/>
          </w:tcPr>
          <w:p w:rsidR="00EC69E8" w:rsidRPr="00F645F1" w:rsidRDefault="00EC69E8" w:rsidP="002C3727">
            <w:pPr>
              <w:jc w:val="both"/>
            </w:pPr>
            <w:r w:rsidRPr="00F645F1">
              <w:t>ЗДВР</w:t>
            </w:r>
          </w:p>
        </w:tc>
      </w:tr>
      <w:tr w:rsidR="00EC69E8" w:rsidRPr="00F645F1" w:rsidTr="002C3727">
        <w:tc>
          <w:tcPr>
            <w:tcW w:w="2957" w:type="dxa"/>
          </w:tcPr>
          <w:p w:rsidR="00EC69E8" w:rsidRPr="00F645F1" w:rsidRDefault="00EC69E8" w:rsidP="002C3727">
            <w:pPr>
              <w:rPr>
                <w:b/>
              </w:rPr>
            </w:pPr>
            <w:r w:rsidRPr="00F645F1">
              <w:t>Физкультурно-оздоровительное воспитание</w:t>
            </w:r>
          </w:p>
        </w:tc>
        <w:tc>
          <w:tcPr>
            <w:tcW w:w="4663" w:type="dxa"/>
          </w:tcPr>
          <w:p w:rsidR="00EC69E8" w:rsidRPr="00F645F1" w:rsidRDefault="005A5D19" w:rsidP="005A5D19">
            <w:r>
              <w:t>1)</w:t>
            </w:r>
            <w:r w:rsidR="00EC69E8" w:rsidRPr="00F645F1">
              <w:t>Конкурс «А ну-ка, мальчики!»</w:t>
            </w:r>
          </w:p>
          <w:p w:rsidR="00EC69E8" w:rsidRPr="005A5D19" w:rsidRDefault="005A5D19" w:rsidP="005A5D19">
            <w:pPr>
              <w:rPr>
                <w:b/>
              </w:rPr>
            </w:pPr>
            <w:r>
              <w:t>2)</w:t>
            </w:r>
            <w:r w:rsidR="00EC69E8" w:rsidRPr="00F645F1">
              <w:t>Веселые старты</w:t>
            </w:r>
          </w:p>
        </w:tc>
        <w:tc>
          <w:tcPr>
            <w:tcW w:w="2700" w:type="dxa"/>
          </w:tcPr>
          <w:p w:rsidR="00EC69E8" w:rsidRPr="00F645F1" w:rsidRDefault="00EC69E8" w:rsidP="002C3727">
            <w:r w:rsidRPr="00F645F1">
              <w:t>Четвертая неделя</w:t>
            </w:r>
          </w:p>
          <w:p w:rsidR="00EC69E8" w:rsidRPr="00F645F1" w:rsidRDefault="00EC69E8" w:rsidP="002C3727">
            <w:r w:rsidRPr="00F645F1">
              <w:t>Вторая неделя</w:t>
            </w:r>
          </w:p>
        </w:tc>
        <w:tc>
          <w:tcPr>
            <w:tcW w:w="1822" w:type="dxa"/>
          </w:tcPr>
          <w:p w:rsidR="00EC69E8" w:rsidRPr="00F645F1" w:rsidRDefault="00683C4F" w:rsidP="002C3727">
            <w:r>
              <w:t>5-7,8-11</w:t>
            </w:r>
            <w:r w:rsidR="00EC69E8" w:rsidRPr="00F645F1">
              <w:t xml:space="preserve"> </w:t>
            </w:r>
            <w:proofErr w:type="spellStart"/>
            <w:r w:rsidR="005A5D19" w:rsidRPr="00F645F1">
              <w:t>к</w:t>
            </w:r>
            <w:r w:rsidR="005A5D19">
              <w:t>л</w:t>
            </w:r>
            <w:proofErr w:type="spellEnd"/>
            <w:r w:rsidR="005A5D19">
              <w:t>.</w:t>
            </w:r>
          </w:p>
          <w:p w:rsidR="00EC69E8" w:rsidRPr="00F645F1" w:rsidRDefault="00EC69E8" w:rsidP="002C3727">
            <w:r w:rsidRPr="00F645F1">
              <w:t xml:space="preserve">2-4 </w:t>
            </w:r>
            <w:proofErr w:type="spellStart"/>
            <w:r w:rsidR="005A5D19" w:rsidRPr="00F645F1">
              <w:t>к</w:t>
            </w:r>
            <w:r w:rsidR="005A5D19">
              <w:t>л</w:t>
            </w:r>
            <w:proofErr w:type="spellEnd"/>
            <w:r w:rsidR="005A5D19">
              <w:t>.</w:t>
            </w:r>
          </w:p>
        </w:tc>
        <w:tc>
          <w:tcPr>
            <w:tcW w:w="2880" w:type="dxa"/>
          </w:tcPr>
          <w:p w:rsidR="00EC69E8" w:rsidRPr="00F645F1" w:rsidRDefault="00683C4F" w:rsidP="00683C4F">
            <w:r>
              <w:t>Учителя</w:t>
            </w:r>
            <w:r w:rsidR="00EC69E8" w:rsidRPr="00F645F1">
              <w:t xml:space="preserve"> физ</w:t>
            </w:r>
            <w:r>
              <w:t>ической культу</w:t>
            </w:r>
            <w:r w:rsidR="005A5D19">
              <w:t>ры</w:t>
            </w:r>
          </w:p>
        </w:tc>
      </w:tr>
      <w:tr w:rsidR="00EC69E8" w:rsidRPr="00F645F1" w:rsidTr="002C3727">
        <w:tc>
          <w:tcPr>
            <w:tcW w:w="2957" w:type="dxa"/>
          </w:tcPr>
          <w:p w:rsidR="00EC69E8" w:rsidRPr="005A5D19" w:rsidRDefault="00191C08" w:rsidP="00191C08">
            <w:r>
              <w:t>Детское движение</w:t>
            </w:r>
            <w:r w:rsidR="005A5D19">
              <w:t xml:space="preserve"> в школе </w:t>
            </w:r>
            <w:r w:rsidRPr="00F645F1">
              <w:t>и в классе</w:t>
            </w:r>
          </w:p>
        </w:tc>
        <w:tc>
          <w:tcPr>
            <w:tcW w:w="4663" w:type="dxa"/>
          </w:tcPr>
          <w:p w:rsidR="00EC69E8" w:rsidRPr="00F645F1" w:rsidRDefault="005A5D19" w:rsidP="002C3727">
            <w:r>
              <w:t>1) Заседания  старост</w:t>
            </w:r>
          </w:p>
          <w:p w:rsidR="00EC69E8" w:rsidRPr="00F645F1" w:rsidRDefault="00EC69E8" w:rsidP="002C3727">
            <w:pPr>
              <w:rPr>
                <w:b/>
              </w:rPr>
            </w:pPr>
            <w:r w:rsidRPr="00F645F1">
              <w:t>3) Школа актива</w:t>
            </w:r>
          </w:p>
        </w:tc>
        <w:tc>
          <w:tcPr>
            <w:tcW w:w="2700" w:type="dxa"/>
          </w:tcPr>
          <w:p w:rsidR="00EC69E8" w:rsidRPr="00F645F1" w:rsidRDefault="00EC69E8" w:rsidP="002C3727">
            <w:r w:rsidRPr="00F645F1">
              <w:t>Первая неделя месяца</w:t>
            </w:r>
          </w:p>
          <w:p w:rsidR="00EC69E8" w:rsidRPr="00F645F1" w:rsidRDefault="00EC69E8" w:rsidP="002C3727">
            <w:r w:rsidRPr="00F645F1">
              <w:t>В течение месяца</w:t>
            </w:r>
          </w:p>
        </w:tc>
        <w:tc>
          <w:tcPr>
            <w:tcW w:w="1822" w:type="dxa"/>
          </w:tcPr>
          <w:p w:rsidR="00EC69E8" w:rsidRPr="00F645F1" w:rsidRDefault="005A5D19" w:rsidP="002C3727">
            <w:r>
              <w:t>А</w:t>
            </w:r>
            <w:r w:rsidR="00EC69E8" w:rsidRPr="00F645F1">
              <w:t>ктив</w:t>
            </w:r>
          </w:p>
        </w:tc>
        <w:tc>
          <w:tcPr>
            <w:tcW w:w="2880" w:type="dxa"/>
          </w:tcPr>
          <w:p w:rsidR="00EC69E8" w:rsidRPr="00F645F1" w:rsidRDefault="00EC69E8" w:rsidP="002C3727">
            <w:r w:rsidRPr="00F645F1">
              <w:t>ЗДВР</w:t>
            </w:r>
          </w:p>
          <w:p w:rsidR="00EC69E8" w:rsidRPr="00F645F1" w:rsidRDefault="00683C4F" w:rsidP="002C3727">
            <w:r>
              <w:t>Педагог-организатор</w:t>
            </w:r>
          </w:p>
        </w:tc>
      </w:tr>
      <w:tr w:rsidR="00EC69E8" w:rsidRPr="00F645F1" w:rsidTr="002C3727">
        <w:tc>
          <w:tcPr>
            <w:tcW w:w="2957" w:type="dxa"/>
          </w:tcPr>
          <w:p w:rsidR="00EC69E8" w:rsidRPr="00F645F1" w:rsidRDefault="00EC69E8" w:rsidP="002C3727">
            <w:pPr>
              <w:rPr>
                <w:b/>
              </w:rPr>
            </w:pPr>
            <w:r w:rsidRPr="00F645F1">
              <w:t>Методическая работа</w:t>
            </w:r>
          </w:p>
        </w:tc>
        <w:tc>
          <w:tcPr>
            <w:tcW w:w="4663" w:type="dxa"/>
          </w:tcPr>
          <w:p w:rsidR="00EC69E8" w:rsidRPr="00F645F1" w:rsidRDefault="00EC69E8" w:rsidP="002C3727">
            <w:r w:rsidRPr="00F645F1">
              <w:t xml:space="preserve"> МО классных руководителей по теме: «Профилактика ДДТТ»</w:t>
            </w:r>
          </w:p>
          <w:p w:rsidR="00EC69E8" w:rsidRPr="00F645F1" w:rsidRDefault="00EC69E8" w:rsidP="002C3727"/>
        </w:tc>
        <w:tc>
          <w:tcPr>
            <w:tcW w:w="2700" w:type="dxa"/>
          </w:tcPr>
          <w:p w:rsidR="00EC69E8" w:rsidRPr="00F645F1" w:rsidRDefault="00EC69E8" w:rsidP="002C3727">
            <w:r w:rsidRPr="00F645F1">
              <w:t>Вторая неделя</w:t>
            </w:r>
          </w:p>
        </w:tc>
        <w:tc>
          <w:tcPr>
            <w:tcW w:w="1822" w:type="dxa"/>
          </w:tcPr>
          <w:p w:rsidR="00EC69E8" w:rsidRPr="00F645F1" w:rsidRDefault="00EC69E8" w:rsidP="002C3727">
            <w:r w:rsidRPr="00F645F1">
              <w:t xml:space="preserve">Классные руководители </w:t>
            </w:r>
          </w:p>
          <w:p w:rsidR="00EC69E8" w:rsidRPr="00F645F1" w:rsidRDefault="00EC69E8" w:rsidP="005A5D19">
            <w:r w:rsidRPr="00F645F1">
              <w:t>1-1</w:t>
            </w:r>
            <w:r w:rsidR="005A5D19">
              <w:t>1</w:t>
            </w:r>
            <w:r w:rsidRPr="00F645F1">
              <w:t xml:space="preserve"> </w:t>
            </w:r>
            <w:proofErr w:type="spellStart"/>
            <w:r w:rsidR="005A5D19" w:rsidRPr="00F645F1">
              <w:t>к</w:t>
            </w:r>
            <w:r w:rsidR="005A5D19">
              <w:t>л</w:t>
            </w:r>
            <w:proofErr w:type="spellEnd"/>
            <w:r w:rsidR="005A5D19">
              <w:t>.</w:t>
            </w:r>
          </w:p>
        </w:tc>
        <w:tc>
          <w:tcPr>
            <w:tcW w:w="2880" w:type="dxa"/>
          </w:tcPr>
          <w:p w:rsidR="00EC69E8" w:rsidRPr="00F645F1" w:rsidRDefault="00EC69E8" w:rsidP="002C3727">
            <w:r w:rsidRPr="00F645F1">
              <w:t>ЗДВР</w:t>
            </w:r>
          </w:p>
        </w:tc>
      </w:tr>
      <w:tr w:rsidR="00EC69E8" w:rsidRPr="00F645F1" w:rsidTr="002C3727">
        <w:tc>
          <w:tcPr>
            <w:tcW w:w="2957" w:type="dxa"/>
          </w:tcPr>
          <w:p w:rsidR="00EC69E8" w:rsidRPr="00F645F1" w:rsidRDefault="00EC69E8" w:rsidP="002C3727">
            <w:pPr>
              <w:rPr>
                <w:b/>
              </w:rPr>
            </w:pPr>
            <w:r w:rsidRPr="00F645F1">
              <w:t>Работа кружков и спортивных секций</w:t>
            </w:r>
          </w:p>
        </w:tc>
        <w:tc>
          <w:tcPr>
            <w:tcW w:w="4663" w:type="dxa"/>
          </w:tcPr>
          <w:p w:rsidR="00EC69E8" w:rsidRPr="00F645F1" w:rsidRDefault="00EC69E8" w:rsidP="002C3727">
            <w:pPr>
              <w:rPr>
                <w:b/>
              </w:rPr>
            </w:pPr>
            <w:r w:rsidRPr="00F645F1">
              <w:t xml:space="preserve"> Посещение занятий кружков </w:t>
            </w:r>
          </w:p>
        </w:tc>
        <w:tc>
          <w:tcPr>
            <w:tcW w:w="2700" w:type="dxa"/>
          </w:tcPr>
          <w:p w:rsidR="00EC69E8" w:rsidRPr="00F645F1" w:rsidRDefault="00EC69E8" w:rsidP="002C3727">
            <w:r w:rsidRPr="00F645F1">
              <w:t>В течение месяца</w:t>
            </w:r>
          </w:p>
          <w:p w:rsidR="00EC69E8" w:rsidRPr="00F645F1" w:rsidRDefault="00EC69E8" w:rsidP="002C3727"/>
        </w:tc>
        <w:tc>
          <w:tcPr>
            <w:tcW w:w="1822" w:type="dxa"/>
          </w:tcPr>
          <w:p w:rsidR="00EC69E8" w:rsidRPr="00F645F1" w:rsidRDefault="00683C4F" w:rsidP="002C3727">
            <w:r>
              <w:t>1-5</w:t>
            </w:r>
            <w:r w:rsidR="00EC69E8" w:rsidRPr="00F645F1">
              <w:t xml:space="preserve"> </w:t>
            </w:r>
            <w:proofErr w:type="spellStart"/>
            <w:r w:rsidR="005A5D19" w:rsidRPr="00F645F1">
              <w:t>к</w:t>
            </w:r>
            <w:r w:rsidR="005A5D19">
              <w:t>л</w:t>
            </w:r>
            <w:proofErr w:type="spellEnd"/>
            <w:r w:rsidR="005A5D19">
              <w:t>.</w:t>
            </w:r>
          </w:p>
        </w:tc>
        <w:tc>
          <w:tcPr>
            <w:tcW w:w="2880" w:type="dxa"/>
          </w:tcPr>
          <w:p w:rsidR="00EC69E8" w:rsidRPr="00F645F1" w:rsidRDefault="00EC69E8" w:rsidP="002C3727">
            <w:r w:rsidRPr="00F645F1">
              <w:t>Руководители кружков</w:t>
            </w:r>
          </w:p>
          <w:p w:rsidR="00EC69E8" w:rsidRPr="00F645F1" w:rsidRDefault="00EC69E8" w:rsidP="002C3727">
            <w:r w:rsidRPr="00F645F1">
              <w:t>ЗДВР</w:t>
            </w:r>
          </w:p>
        </w:tc>
      </w:tr>
      <w:tr w:rsidR="00EC69E8" w:rsidRPr="00F645F1" w:rsidTr="002C3727">
        <w:tc>
          <w:tcPr>
            <w:tcW w:w="2957" w:type="dxa"/>
          </w:tcPr>
          <w:p w:rsidR="00EC69E8" w:rsidRPr="00F645F1" w:rsidRDefault="00EC69E8" w:rsidP="002C3727">
            <w:pPr>
              <w:rPr>
                <w:b/>
              </w:rPr>
            </w:pPr>
            <w:proofErr w:type="gramStart"/>
            <w:r w:rsidRPr="00F645F1">
              <w:t>Контроль за</w:t>
            </w:r>
            <w:proofErr w:type="gramEnd"/>
            <w:r w:rsidRPr="00F645F1">
              <w:t xml:space="preserve"> воспитательным процессом</w:t>
            </w:r>
          </w:p>
        </w:tc>
        <w:tc>
          <w:tcPr>
            <w:tcW w:w="4663" w:type="dxa"/>
          </w:tcPr>
          <w:p w:rsidR="00EC69E8" w:rsidRPr="00F645F1" w:rsidRDefault="00EC69E8" w:rsidP="002C3727">
            <w:pPr>
              <w:rPr>
                <w:b/>
              </w:rPr>
            </w:pPr>
            <w:r w:rsidRPr="00F645F1">
              <w:t xml:space="preserve"> Проверка «Анализ участия классов в общешкольных делах»  </w:t>
            </w:r>
          </w:p>
        </w:tc>
        <w:tc>
          <w:tcPr>
            <w:tcW w:w="2700" w:type="dxa"/>
          </w:tcPr>
          <w:p w:rsidR="00EC69E8" w:rsidRPr="00F645F1" w:rsidRDefault="00EC69E8" w:rsidP="002C3727">
            <w:r w:rsidRPr="00F645F1">
              <w:t>В течение месяца</w:t>
            </w:r>
          </w:p>
        </w:tc>
        <w:tc>
          <w:tcPr>
            <w:tcW w:w="1822" w:type="dxa"/>
          </w:tcPr>
          <w:p w:rsidR="00683C4F" w:rsidRPr="00F645F1" w:rsidRDefault="00683C4F" w:rsidP="00683C4F">
            <w:r w:rsidRPr="00F645F1">
              <w:t xml:space="preserve">Классные руководители </w:t>
            </w:r>
          </w:p>
          <w:p w:rsidR="00EC69E8" w:rsidRPr="00F645F1" w:rsidRDefault="00683C4F" w:rsidP="00683C4F">
            <w:r>
              <w:t>1-11</w:t>
            </w:r>
            <w:r w:rsidRPr="00F645F1">
              <w:t xml:space="preserve"> </w:t>
            </w:r>
            <w:proofErr w:type="spellStart"/>
            <w:r w:rsidR="005A5D19" w:rsidRPr="00F645F1">
              <w:t>к</w:t>
            </w:r>
            <w:r w:rsidR="005A5D19">
              <w:t>л</w:t>
            </w:r>
            <w:proofErr w:type="spellEnd"/>
            <w:r w:rsidR="005A5D19">
              <w:t>.</w:t>
            </w:r>
          </w:p>
        </w:tc>
        <w:tc>
          <w:tcPr>
            <w:tcW w:w="2880" w:type="dxa"/>
          </w:tcPr>
          <w:p w:rsidR="00EC69E8" w:rsidRPr="00F645F1" w:rsidRDefault="00EC69E8" w:rsidP="002C3727">
            <w:r w:rsidRPr="00F645F1">
              <w:t>ЗДВР</w:t>
            </w:r>
          </w:p>
        </w:tc>
      </w:tr>
    </w:tbl>
    <w:p w:rsidR="00EC69E8" w:rsidRPr="00F645F1" w:rsidRDefault="00EC69E8" w:rsidP="00EC69E8">
      <w:pPr>
        <w:tabs>
          <w:tab w:val="left" w:pos="330"/>
        </w:tabs>
        <w:rPr>
          <w:b/>
        </w:rPr>
      </w:pPr>
    </w:p>
    <w:p w:rsidR="005A5D19" w:rsidRDefault="005A5D19" w:rsidP="00EC69E8">
      <w:pPr>
        <w:tabs>
          <w:tab w:val="left" w:pos="300"/>
        </w:tabs>
        <w:jc w:val="center"/>
        <w:rPr>
          <w:b/>
        </w:rPr>
      </w:pPr>
    </w:p>
    <w:p w:rsidR="005A5D19" w:rsidRDefault="005A5D19" w:rsidP="00EC69E8">
      <w:pPr>
        <w:tabs>
          <w:tab w:val="left" w:pos="300"/>
        </w:tabs>
        <w:jc w:val="center"/>
        <w:rPr>
          <w:b/>
        </w:rPr>
      </w:pPr>
    </w:p>
    <w:p w:rsidR="005A5D19" w:rsidRDefault="005A5D19" w:rsidP="00EC69E8">
      <w:pPr>
        <w:tabs>
          <w:tab w:val="left" w:pos="300"/>
        </w:tabs>
        <w:jc w:val="center"/>
        <w:rPr>
          <w:b/>
        </w:rPr>
      </w:pPr>
    </w:p>
    <w:p w:rsidR="005A5D19" w:rsidRDefault="005A5D19" w:rsidP="00EC69E8">
      <w:pPr>
        <w:tabs>
          <w:tab w:val="left" w:pos="300"/>
        </w:tabs>
        <w:jc w:val="center"/>
        <w:rPr>
          <w:b/>
        </w:rPr>
      </w:pPr>
    </w:p>
    <w:p w:rsidR="005A5D19" w:rsidRDefault="005A5D19" w:rsidP="00EC69E8">
      <w:pPr>
        <w:tabs>
          <w:tab w:val="left" w:pos="300"/>
        </w:tabs>
        <w:jc w:val="center"/>
        <w:rPr>
          <w:b/>
        </w:rPr>
      </w:pPr>
    </w:p>
    <w:p w:rsidR="00EC69E8" w:rsidRPr="00F645F1" w:rsidRDefault="00EC69E8" w:rsidP="00EC69E8">
      <w:pPr>
        <w:tabs>
          <w:tab w:val="left" w:pos="300"/>
        </w:tabs>
        <w:jc w:val="center"/>
        <w:rPr>
          <w:b/>
        </w:rPr>
      </w:pPr>
      <w:r w:rsidRPr="00F645F1">
        <w:rPr>
          <w:b/>
        </w:rPr>
        <w:t>МАРТ</w:t>
      </w:r>
    </w:p>
    <w:p w:rsidR="00EC69E8" w:rsidRPr="00F645F1" w:rsidRDefault="00EC69E8" w:rsidP="00EC69E8">
      <w:pPr>
        <w:jc w:val="center"/>
        <w:rPr>
          <w:b/>
        </w:rPr>
      </w:pPr>
      <w:r w:rsidRPr="00F645F1">
        <w:rPr>
          <w:b/>
        </w:rPr>
        <w:t>Девиз месяца: «Читаем вместе»</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4818"/>
        <w:gridCol w:w="2700"/>
        <w:gridCol w:w="1822"/>
        <w:gridCol w:w="2880"/>
      </w:tblGrid>
      <w:tr w:rsidR="00EC69E8" w:rsidRPr="00F645F1" w:rsidTr="00EF0EB9">
        <w:tc>
          <w:tcPr>
            <w:tcW w:w="2802" w:type="dxa"/>
            <w:vAlign w:val="center"/>
          </w:tcPr>
          <w:p w:rsidR="00EC69E8" w:rsidRPr="00F645F1" w:rsidRDefault="00EC69E8" w:rsidP="005A5D19">
            <w:pPr>
              <w:rPr>
                <w:b/>
              </w:rPr>
            </w:pPr>
            <w:r w:rsidRPr="00F645F1">
              <w:rPr>
                <w:b/>
                <w:bCs/>
              </w:rPr>
              <w:t>Направление воспитательной работы</w:t>
            </w:r>
          </w:p>
        </w:tc>
        <w:tc>
          <w:tcPr>
            <w:tcW w:w="4818" w:type="dxa"/>
            <w:vAlign w:val="center"/>
          </w:tcPr>
          <w:p w:rsidR="00EC69E8" w:rsidRPr="00F645F1" w:rsidRDefault="00EC69E8" w:rsidP="002C3727">
            <w:pPr>
              <w:jc w:val="center"/>
              <w:rPr>
                <w:b/>
              </w:rPr>
            </w:pPr>
            <w:r w:rsidRPr="00F645F1">
              <w:rPr>
                <w:b/>
              </w:rPr>
              <w:t>Название мероприятия</w:t>
            </w:r>
          </w:p>
        </w:tc>
        <w:tc>
          <w:tcPr>
            <w:tcW w:w="2700" w:type="dxa"/>
            <w:vAlign w:val="center"/>
          </w:tcPr>
          <w:p w:rsidR="00EC69E8" w:rsidRPr="00F645F1" w:rsidRDefault="00EC69E8" w:rsidP="002C3727">
            <w:pPr>
              <w:jc w:val="center"/>
              <w:rPr>
                <w:b/>
              </w:rPr>
            </w:pPr>
            <w:r w:rsidRPr="00F645F1">
              <w:rPr>
                <w:b/>
              </w:rPr>
              <w:t>Время проведения</w:t>
            </w:r>
          </w:p>
        </w:tc>
        <w:tc>
          <w:tcPr>
            <w:tcW w:w="1822" w:type="dxa"/>
            <w:vAlign w:val="center"/>
          </w:tcPr>
          <w:p w:rsidR="00EC69E8" w:rsidRPr="00F645F1" w:rsidRDefault="00EC69E8" w:rsidP="002C3727">
            <w:pPr>
              <w:jc w:val="center"/>
              <w:rPr>
                <w:b/>
              </w:rPr>
            </w:pPr>
            <w:r w:rsidRPr="00F645F1">
              <w:rPr>
                <w:b/>
              </w:rPr>
              <w:t>Для кого проводится</w:t>
            </w:r>
          </w:p>
        </w:tc>
        <w:tc>
          <w:tcPr>
            <w:tcW w:w="2880" w:type="dxa"/>
            <w:vAlign w:val="center"/>
          </w:tcPr>
          <w:p w:rsidR="00EC69E8" w:rsidRPr="00F645F1" w:rsidRDefault="00EC69E8" w:rsidP="002C3727">
            <w:pPr>
              <w:jc w:val="center"/>
              <w:rPr>
                <w:b/>
              </w:rPr>
            </w:pPr>
            <w:r w:rsidRPr="00F645F1">
              <w:rPr>
                <w:b/>
              </w:rPr>
              <w:t>Ответственный</w:t>
            </w:r>
          </w:p>
        </w:tc>
      </w:tr>
      <w:tr w:rsidR="00EC69E8" w:rsidRPr="00F645F1" w:rsidTr="00EF0EB9">
        <w:trPr>
          <w:trHeight w:val="831"/>
        </w:trPr>
        <w:tc>
          <w:tcPr>
            <w:tcW w:w="2802" w:type="dxa"/>
            <w:vAlign w:val="center"/>
          </w:tcPr>
          <w:p w:rsidR="00EC69E8" w:rsidRPr="00F645F1" w:rsidRDefault="00EC69E8" w:rsidP="005A5D19">
            <w:pPr>
              <w:rPr>
                <w:b/>
              </w:rPr>
            </w:pPr>
            <w:r w:rsidRPr="00F645F1">
              <w:t>Гражданско-патриотическое воспитание</w:t>
            </w:r>
          </w:p>
        </w:tc>
        <w:tc>
          <w:tcPr>
            <w:tcW w:w="4818" w:type="dxa"/>
          </w:tcPr>
          <w:p w:rsidR="00EC69E8" w:rsidRPr="00F645F1" w:rsidRDefault="00EC69E8" w:rsidP="005A5D19">
            <w:r w:rsidRPr="00F645F1">
              <w:t>Операция «Забота»</w:t>
            </w:r>
          </w:p>
          <w:p w:rsidR="00EC69E8" w:rsidRPr="00F645F1" w:rsidRDefault="00EC69E8" w:rsidP="002C3727">
            <w:pPr>
              <w:ind w:left="20"/>
            </w:pPr>
          </w:p>
          <w:p w:rsidR="00EC69E8" w:rsidRPr="00F645F1" w:rsidRDefault="00EC69E8" w:rsidP="002C3727">
            <w:pPr>
              <w:ind w:left="20"/>
            </w:pPr>
          </w:p>
        </w:tc>
        <w:tc>
          <w:tcPr>
            <w:tcW w:w="2700" w:type="dxa"/>
          </w:tcPr>
          <w:p w:rsidR="00EC69E8" w:rsidRPr="00F645F1" w:rsidRDefault="00EC69E8" w:rsidP="002C3727">
            <w:r w:rsidRPr="00F645F1">
              <w:t>В течение месяца</w:t>
            </w:r>
          </w:p>
        </w:tc>
        <w:tc>
          <w:tcPr>
            <w:tcW w:w="1822" w:type="dxa"/>
          </w:tcPr>
          <w:p w:rsidR="00EC69E8" w:rsidRPr="00F645F1" w:rsidRDefault="005A5D19" w:rsidP="002C3727">
            <w:r>
              <w:t>7-11</w:t>
            </w:r>
            <w:r w:rsidR="00EC69E8" w:rsidRPr="00F645F1">
              <w:t xml:space="preserve"> </w:t>
            </w:r>
            <w:proofErr w:type="spellStart"/>
            <w:r w:rsidRPr="00F645F1">
              <w:t>к</w:t>
            </w:r>
            <w:r>
              <w:t>л</w:t>
            </w:r>
            <w:proofErr w:type="spellEnd"/>
            <w:r>
              <w:t>.</w:t>
            </w:r>
          </w:p>
          <w:p w:rsidR="00EC69E8" w:rsidRPr="00F645F1" w:rsidRDefault="00EC69E8" w:rsidP="002C3727"/>
        </w:tc>
        <w:tc>
          <w:tcPr>
            <w:tcW w:w="2880" w:type="dxa"/>
          </w:tcPr>
          <w:p w:rsidR="00683C4F" w:rsidRPr="00F645F1" w:rsidRDefault="00683C4F" w:rsidP="00683C4F">
            <w:r w:rsidRPr="00F645F1">
              <w:t xml:space="preserve">Классные руководители </w:t>
            </w:r>
          </w:p>
          <w:p w:rsidR="00EC69E8" w:rsidRPr="00F645F1" w:rsidRDefault="00683C4F" w:rsidP="00683C4F">
            <w:r w:rsidRPr="00F645F1">
              <w:t>1-1</w:t>
            </w:r>
            <w:r w:rsidR="005A5D19">
              <w:t>1</w:t>
            </w:r>
            <w:r w:rsidR="005A5D19" w:rsidRPr="00F645F1">
              <w:t xml:space="preserve"> </w:t>
            </w:r>
            <w:proofErr w:type="spellStart"/>
            <w:r w:rsidR="005A5D19" w:rsidRPr="00F645F1">
              <w:t>к</w:t>
            </w:r>
            <w:r w:rsidR="005A5D19">
              <w:t>л</w:t>
            </w:r>
            <w:proofErr w:type="spellEnd"/>
            <w:r w:rsidR="005A5D19">
              <w:t>.</w:t>
            </w:r>
          </w:p>
          <w:p w:rsidR="00EC69E8" w:rsidRPr="00F645F1" w:rsidRDefault="00EC69E8" w:rsidP="002C3727"/>
        </w:tc>
      </w:tr>
      <w:tr w:rsidR="00EC69E8" w:rsidRPr="00F645F1" w:rsidTr="005A5D19">
        <w:trPr>
          <w:trHeight w:val="2158"/>
        </w:trPr>
        <w:tc>
          <w:tcPr>
            <w:tcW w:w="2802" w:type="dxa"/>
            <w:vAlign w:val="center"/>
          </w:tcPr>
          <w:p w:rsidR="00EC69E8" w:rsidRPr="00F645F1" w:rsidRDefault="00EC69E8" w:rsidP="005A5D19">
            <w:r w:rsidRPr="00F645F1">
              <w:t>Нравственно-эстетическое</w:t>
            </w:r>
          </w:p>
          <w:p w:rsidR="00EC69E8" w:rsidRPr="00F645F1" w:rsidRDefault="00EC69E8" w:rsidP="005A5D19">
            <w:pPr>
              <w:rPr>
                <w:b/>
              </w:rPr>
            </w:pPr>
            <w:r w:rsidRPr="00F645F1">
              <w:t>воспитание</w:t>
            </w:r>
          </w:p>
        </w:tc>
        <w:tc>
          <w:tcPr>
            <w:tcW w:w="4818" w:type="dxa"/>
          </w:tcPr>
          <w:p w:rsidR="00EC69E8" w:rsidRPr="00F645F1" w:rsidRDefault="00EC69E8" w:rsidP="00EF0EB9">
            <w:pPr>
              <w:numPr>
                <w:ilvl w:val="0"/>
                <w:numId w:val="25"/>
              </w:numPr>
              <w:ind w:left="304"/>
            </w:pPr>
            <w:r w:rsidRPr="00F645F1">
              <w:t>Праздничный концерт, посвященный 8 марта.</w:t>
            </w:r>
          </w:p>
          <w:p w:rsidR="00EC69E8" w:rsidRPr="00F645F1" w:rsidRDefault="00EC69E8" w:rsidP="00EF0EB9">
            <w:pPr>
              <w:numPr>
                <w:ilvl w:val="0"/>
                <w:numId w:val="25"/>
              </w:numPr>
              <w:ind w:left="304"/>
            </w:pPr>
            <w:r w:rsidRPr="00F645F1">
              <w:t>Изготовление открыток учителям-пенсионера</w:t>
            </w:r>
            <w:r w:rsidR="00DE4BC5">
              <w:t>м</w:t>
            </w:r>
          </w:p>
          <w:p w:rsidR="00EC69E8" w:rsidRPr="00F645F1" w:rsidRDefault="00EC69E8" w:rsidP="00EF0EB9">
            <w:pPr>
              <w:numPr>
                <w:ilvl w:val="0"/>
                <w:numId w:val="25"/>
              </w:numPr>
            </w:pPr>
            <w:r w:rsidRPr="00F645F1">
              <w:t>Конкурс рисунков «Мой любимый сказочный герой»</w:t>
            </w:r>
          </w:p>
          <w:p w:rsidR="00EC69E8" w:rsidRPr="00F645F1" w:rsidRDefault="00EC69E8" w:rsidP="00EF0EB9">
            <w:pPr>
              <w:numPr>
                <w:ilvl w:val="0"/>
                <w:numId w:val="25"/>
              </w:numPr>
            </w:pPr>
            <w:r w:rsidRPr="00F645F1">
              <w:t>Конкурс сочинений: Мое любимое произведение»</w:t>
            </w:r>
          </w:p>
        </w:tc>
        <w:tc>
          <w:tcPr>
            <w:tcW w:w="2700" w:type="dxa"/>
          </w:tcPr>
          <w:p w:rsidR="00EC69E8" w:rsidRPr="00F645F1" w:rsidRDefault="00EC69E8" w:rsidP="002C3727">
            <w:r w:rsidRPr="00F645F1">
              <w:t>Вторая неделя месяца</w:t>
            </w:r>
          </w:p>
          <w:p w:rsidR="00EC69E8" w:rsidRPr="00F645F1" w:rsidRDefault="00EC69E8" w:rsidP="002C3727"/>
          <w:p w:rsidR="00EC69E8" w:rsidRPr="00F645F1" w:rsidRDefault="00EC69E8" w:rsidP="002C3727">
            <w:r w:rsidRPr="00F645F1">
              <w:t>Вторая неделя</w:t>
            </w:r>
          </w:p>
          <w:p w:rsidR="00EC69E8" w:rsidRPr="00F645F1" w:rsidRDefault="00EC69E8" w:rsidP="002C3727"/>
          <w:p w:rsidR="00EC69E8" w:rsidRPr="00F645F1" w:rsidRDefault="00EC69E8" w:rsidP="002C3727">
            <w:r w:rsidRPr="00F645F1">
              <w:t xml:space="preserve">Третья  неделя  </w:t>
            </w:r>
          </w:p>
          <w:p w:rsidR="00EC69E8" w:rsidRPr="00F645F1" w:rsidRDefault="00EC69E8" w:rsidP="002C3727"/>
          <w:p w:rsidR="00EC69E8" w:rsidRPr="00F645F1" w:rsidRDefault="00EC69E8" w:rsidP="002C3727">
            <w:r w:rsidRPr="00F645F1">
              <w:t>Четвертая неделя</w:t>
            </w:r>
          </w:p>
          <w:p w:rsidR="00EC69E8" w:rsidRPr="00F645F1" w:rsidRDefault="00EC69E8" w:rsidP="002C3727"/>
        </w:tc>
        <w:tc>
          <w:tcPr>
            <w:tcW w:w="1822" w:type="dxa"/>
          </w:tcPr>
          <w:p w:rsidR="00EC69E8" w:rsidRPr="00F645F1" w:rsidRDefault="00EC69E8" w:rsidP="002C3727">
            <w:r w:rsidRPr="00F645F1">
              <w:t>6-8</w:t>
            </w:r>
            <w:r w:rsidR="005A5D19" w:rsidRPr="00F645F1">
              <w:t xml:space="preserve"> </w:t>
            </w:r>
            <w:proofErr w:type="spellStart"/>
            <w:r w:rsidR="005A5D19" w:rsidRPr="00F645F1">
              <w:t>к</w:t>
            </w:r>
            <w:r w:rsidR="005A5D19">
              <w:t>л</w:t>
            </w:r>
            <w:proofErr w:type="spellEnd"/>
            <w:r w:rsidR="005A5D19">
              <w:t>.</w:t>
            </w:r>
          </w:p>
          <w:p w:rsidR="00EC69E8" w:rsidRPr="00F645F1" w:rsidRDefault="00EC69E8" w:rsidP="002C3727"/>
          <w:p w:rsidR="00EC69E8" w:rsidRPr="00F645F1" w:rsidRDefault="00EC69E8" w:rsidP="002C3727">
            <w:r w:rsidRPr="00F645F1">
              <w:t>9-10</w:t>
            </w:r>
            <w:r w:rsidR="005A5D19" w:rsidRPr="00F645F1">
              <w:t xml:space="preserve"> </w:t>
            </w:r>
            <w:proofErr w:type="spellStart"/>
            <w:r w:rsidR="005A5D19" w:rsidRPr="00F645F1">
              <w:t>к</w:t>
            </w:r>
            <w:r w:rsidR="005A5D19">
              <w:t>л</w:t>
            </w:r>
            <w:proofErr w:type="spellEnd"/>
            <w:r w:rsidR="005A5D19">
              <w:t>.</w:t>
            </w:r>
          </w:p>
          <w:p w:rsidR="00EC69E8" w:rsidRPr="00F645F1" w:rsidRDefault="00EC69E8" w:rsidP="002C3727"/>
          <w:p w:rsidR="00EC69E8" w:rsidRDefault="00EC69E8" w:rsidP="002C3727">
            <w:r w:rsidRPr="00F645F1">
              <w:t xml:space="preserve">1 – 2 </w:t>
            </w:r>
            <w:proofErr w:type="spellStart"/>
            <w:r w:rsidR="005A5D19" w:rsidRPr="00F645F1">
              <w:t>к</w:t>
            </w:r>
            <w:r w:rsidR="005A5D19">
              <w:t>л</w:t>
            </w:r>
            <w:proofErr w:type="spellEnd"/>
            <w:r w:rsidR="005A5D19">
              <w:t>.</w:t>
            </w:r>
          </w:p>
          <w:p w:rsidR="005A5D19" w:rsidRPr="00F645F1" w:rsidRDefault="005A5D19" w:rsidP="002C3727"/>
          <w:p w:rsidR="00EC69E8" w:rsidRPr="00F645F1" w:rsidRDefault="005A5D19" w:rsidP="002C3727">
            <w:r>
              <w:t xml:space="preserve">5-10 </w:t>
            </w:r>
            <w:proofErr w:type="spellStart"/>
            <w:r w:rsidRPr="00F645F1">
              <w:t>к</w:t>
            </w:r>
            <w:r>
              <w:t>л</w:t>
            </w:r>
            <w:proofErr w:type="spellEnd"/>
            <w:r>
              <w:t>.</w:t>
            </w:r>
          </w:p>
          <w:p w:rsidR="00EC69E8" w:rsidRPr="00F645F1" w:rsidRDefault="00EC69E8" w:rsidP="002C3727"/>
        </w:tc>
        <w:tc>
          <w:tcPr>
            <w:tcW w:w="2880" w:type="dxa"/>
          </w:tcPr>
          <w:p w:rsidR="00EC69E8" w:rsidRPr="00F645F1" w:rsidRDefault="00CA703E" w:rsidP="002C3727">
            <w:r>
              <w:t>Педагог-организатор</w:t>
            </w:r>
          </w:p>
          <w:p w:rsidR="00EC69E8" w:rsidRPr="00F645F1" w:rsidRDefault="00EC69E8" w:rsidP="002C3727"/>
          <w:p w:rsidR="00EC69E8" w:rsidRPr="00F645F1" w:rsidRDefault="00EC69E8" w:rsidP="002C3727">
            <w:r w:rsidRPr="00F645F1">
              <w:t xml:space="preserve">Учитель </w:t>
            </w:r>
            <w:proofErr w:type="gramStart"/>
            <w:r w:rsidRPr="00F645F1">
              <w:t>ИЗО</w:t>
            </w:r>
            <w:proofErr w:type="gramEnd"/>
            <w:r w:rsidR="00CA703E">
              <w:t>,</w:t>
            </w:r>
            <w:r w:rsidR="005A5D19">
              <w:t xml:space="preserve"> </w:t>
            </w:r>
            <w:r w:rsidR="00CA703E" w:rsidRPr="00F645F1">
              <w:t>музыки</w:t>
            </w:r>
          </w:p>
          <w:p w:rsidR="00EC69E8" w:rsidRPr="00F645F1" w:rsidRDefault="00EC69E8" w:rsidP="002C3727"/>
          <w:p w:rsidR="00EC69E8" w:rsidRPr="00F645F1" w:rsidRDefault="00EC69E8" w:rsidP="002C3727">
            <w:r w:rsidRPr="00F645F1">
              <w:t xml:space="preserve">ЗДВР, </w:t>
            </w:r>
            <w:r w:rsidR="00CA703E">
              <w:t xml:space="preserve">классные </w:t>
            </w:r>
            <w:r w:rsidR="00CA703E" w:rsidRPr="00F645F1">
              <w:t>рук</w:t>
            </w:r>
            <w:r w:rsidR="00CA703E">
              <w:t>оводители.</w:t>
            </w:r>
          </w:p>
          <w:p w:rsidR="00EC69E8" w:rsidRPr="00F645F1" w:rsidRDefault="00EC69E8" w:rsidP="002C3727"/>
        </w:tc>
      </w:tr>
      <w:tr w:rsidR="00EC69E8" w:rsidRPr="00F645F1" w:rsidTr="00EF0EB9">
        <w:tc>
          <w:tcPr>
            <w:tcW w:w="2802" w:type="dxa"/>
            <w:vAlign w:val="center"/>
          </w:tcPr>
          <w:p w:rsidR="00EC69E8" w:rsidRPr="00F645F1" w:rsidRDefault="00EC69E8" w:rsidP="005A5D19">
            <w:r w:rsidRPr="00F645F1">
              <w:t xml:space="preserve">Экологическое </w:t>
            </w:r>
          </w:p>
          <w:p w:rsidR="00EC69E8" w:rsidRPr="00F645F1" w:rsidRDefault="00EC69E8" w:rsidP="005A5D19">
            <w:r w:rsidRPr="00F645F1">
              <w:t>воспитание</w:t>
            </w:r>
          </w:p>
        </w:tc>
        <w:tc>
          <w:tcPr>
            <w:tcW w:w="4818" w:type="dxa"/>
          </w:tcPr>
          <w:p w:rsidR="00EC69E8" w:rsidRPr="00F645F1" w:rsidRDefault="00EC69E8" w:rsidP="002C3727">
            <w:r w:rsidRPr="00F645F1">
              <w:t>Рейд «Чистая территория»</w:t>
            </w:r>
          </w:p>
          <w:p w:rsidR="00EC69E8" w:rsidRPr="00F645F1" w:rsidRDefault="00EC69E8" w:rsidP="002C3727"/>
        </w:tc>
        <w:tc>
          <w:tcPr>
            <w:tcW w:w="2700" w:type="dxa"/>
          </w:tcPr>
          <w:p w:rsidR="00EC69E8" w:rsidRPr="00F645F1" w:rsidRDefault="00EC69E8" w:rsidP="002C3727">
            <w:r w:rsidRPr="00F645F1">
              <w:t>В течение месяца</w:t>
            </w:r>
          </w:p>
          <w:p w:rsidR="00EC69E8" w:rsidRPr="00F645F1" w:rsidRDefault="00EC69E8" w:rsidP="002C3727"/>
        </w:tc>
        <w:tc>
          <w:tcPr>
            <w:tcW w:w="1822" w:type="dxa"/>
          </w:tcPr>
          <w:p w:rsidR="00EC69E8" w:rsidRPr="00F645F1" w:rsidRDefault="00CA703E" w:rsidP="002C3727">
            <w:r>
              <w:t>2-11</w:t>
            </w:r>
            <w:r w:rsidR="00EC69E8" w:rsidRPr="00F645F1">
              <w:t xml:space="preserve"> </w:t>
            </w:r>
            <w:proofErr w:type="spellStart"/>
            <w:r w:rsidR="005A5D19" w:rsidRPr="00F645F1">
              <w:t>к</w:t>
            </w:r>
            <w:r w:rsidR="005A5D19">
              <w:t>л</w:t>
            </w:r>
            <w:proofErr w:type="spellEnd"/>
            <w:r w:rsidR="005A5D19">
              <w:t>.</w:t>
            </w:r>
          </w:p>
          <w:p w:rsidR="00EC69E8" w:rsidRPr="00F645F1" w:rsidRDefault="00EC69E8" w:rsidP="002C3727">
            <w:r w:rsidRPr="00F645F1">
              <w:t>актив</w:t>
            </w:r>
          </w:p>
        </w:tc>
        <w:tc>
          <w:tcPr>
            <w:tcW w:w="2880" w:type="dxa"/>
          </w:tcPr>
          <w:p w:rsidR="00EC69E8" w:rsidRPr="00F645F1" w:rsidRDefault="00EC69E8" w:rsidP="002C3727">
            <w:r w:rsidRPr="00F645F1">
              <w:t>Администрация</w:t>
            </w:r>
          </w:p>
        </w:tc>
      </w:tr>
      <w:tr w:rsidR="00EC69E8" w:rsidRPr="00F645F1" w:rsidTr="00EF0EB9">
        <w:tc>
          <w:tcPr>
            <w:tcW w:w="2802" w:type="dxa"/>
            <w:vAlign w:val="center"/>
          </w:tcPr>
          <w:p w:rsidR="00EC69E8" w:rsidRPr="00F645F1" w:rsidRDefault="00EC69E8" w:rsidP="005A5D19">
            <w:r w:rsidRPr="00F645F1">
              <w:t>Семейное воспитание</w:t>
            </w:r>
          </w:p>
        </w:tc>
        <w:tc>
          <w:tcPr>
            <w:tcW w:w="4818" w:type="dxa"/>
          </w:tcPr>
          <w:p w:rsidR="00EC69E8" w:rsidRPr="00F645F1" w:rsidRDefault="00EC69E8" w:rsidP="002C3727">
            <w:r w:rsidRPr="00F645F1">
              <w:t xml:space="preserve">Психолого </w:t>
            </w:r>
            <w:r w:rsidR="00A9746C">
              <w:t xml:space="preserve">- </w:t>
            </w:r>
            <w:r w:rsidRPr="00F645F1">
              <w:t xml:space="preserve">педагогический </w:t>
            </w:r>
            <w:r w:rsidR="00A9746C">
              <w:t>консилиум для родителей</w:t>
            </w:r>
            <w:r w:rsidRPr="00F645F1">
              <w:t>, испытывающих трудности в воспитании своих детей.</w:t>
            </w:r>
          </w:p>
        </w:tc>
        <w:tc>
          <w:tcPr>
            <w:tcW w:w="2700" w:type="dxa"/>
          </w:tcPr>
          <w:p w:rsidR="00EC69E8" w:rsidRPr="00F645F1" w:rsidRDefault="00EC69E8" w:rsidP="002C3727">
            <w:r w:rsidRPr="00F645F1">
              <w:t>Третья неделя</w:t>
            </w:r>
          </w:p>
        </w:tc>
        <w:tc>
          <w:tcPr>
            <w:tcW w:w="1822" w:type="dxa"/>
          </w:tcPr>
          <w:p w:rsidR="00EC69E8" w:rsidRPr="00F645F1" w:rsidRDefault="00EC69E8" w:rsidP="002C3727">
            <w:r w:rsidRPr="00F645F1">
              <w:t>родители</w:t>
            </w:r>
          </w:p>
        </w:tc>
        <w:tc>
          <w:tcPr>
            <w:tcW w:w="2880" w:type="dxa"/>
          </w:tcPr>
          <w:p w:rsidR="00EC69E8" w:rsidRPr="00F645F1" w:rsidRDefault="00EC69E8" w:rsidP="002C3727">
            <w:r w:rsidRPr="00F645F1">
              <w:t>ЗДВР</w:t>
            </w:r>
          </w:p>
          <w:p w:rsidR="00EC69E8" w:rsidRPr="00F645F1" w:rsidRDefault="00EC69E8" w:rsidP="002C3727"/>
        </w:tc>
      </w:tr>
      <w:tr w:rsidR="00EC69E8" w:rsidRPr="00F645F1" w:rsidTr="00EF0EB9">
        <w:tc>
          <w:tcPr>
            <w:tcW w:w="2802" w:type="dxa"/>
            <w:vAlign w:val="center"/>
          </w:tcPr>
          <w:p w:rsidR="00EC69E8" w:rsidRPr="00F645F1" w:rsidRDefault="00EC69E8" w:rsidP="005A5D19">
            <w:pPr>
              <w:rPr>
                <w:b/>
              </w:rPr>
            </w:pPr>
            <w:r w:rsidRPr="00F645F1">
              <w:t>Физкультурно-оздоровительное воспитание</w:t>
            </w:r>
          </w:p>
        </w:tc>
        <w:tc>
          <w:tcPr>
            <w:tcW w:w="4818" w:type="dxa"/>
          </w:tcPr>
          <w:p w:rsidR="00EC69E8" w:rsidRPr="00F645F1" w:rsidRDefault="00EC69E8" w:rsidP="005A5D19">
            <w:r w:rsidRPr="00F645F1">
              <w:t>Конкурс «А, ну-ка, девочки!»</w:t>
            </w:r>
          </w:p>
          <w:p w:rsidR="00EC69E8" w:rsidRPr="00F645F1" w:rsidRDefault="00EC69E8" w:rsidP="002C3727">
            <w:pPr>
              <w:ind w:left="20"/>
            </w:pPr>
          </w:p>
          <w:p w:rsidR="00EC69E8" w:rsidRPr="00F645F1" w:rsidRDefault="00EC69E8" w:rsidP="002C3727">
            <w:pPr>
              <w:ind w:left="304"/>
            </w:pPr>
          </w:p>
        </w:tc>
        <w:tc>
          <w:tcPr>
            <w:tcW w:w="2700" w:type="dxa"/>
          </w:tcPr>
          <w:p w:rsidR="00EC69E8" w:rsidRPr="00F645F1" w:rsidRDefault="00EC69E8" w:rsidP="002C3727">
            <w:r w:rsidRPr="00F645F1">
              <w:t>Первая неделя</w:t>
            </w:r>
          </w:p>
          <w:p w:rsidR="00EC69E8" w:rsidRPr="00F645F1" w:rsidRDefault="00EC69E8" w:rsidP="002C3727"/>
        </w:tc>
        <w:tc>
          <w:tcPr>
            <w:tcW w:w="1822" w:type="dxa"/>
          </w:tcPr>
          <w:p w:rsidR="005A5D19" w:rsidRDefault="00CA703E" w:rsidP="002C3727">
            <w:r>
              <w:t>8-10</w:t>
            </w:r>
            <w:r w:rsidR="00EC69E8" w:rsidRPr="00F645F1">
              <w:t xml:space="preserve"> </w:t>
            </w:r>
            <w:proofErr w:type="spellStart"/>
            <w:r w:rsidR="005A5D19" w:rsidRPr="00F645F1">
              <w:t>к</w:t>
            </w:r>
            <w:r w:rsidR="005A5D19">
              <w:t>л</w:t>
            </w:r>
            <w:proofErr w:type="spellEnd"/>
            <w:r w:rsidR="005A5D19">
              <w:t>.</w:t>
            </w:r>
          </w:p>
          <w:p w:rsidR="00EC69E8" w:rsidRPr="00F645F1" w:rsidRDefault="00EC69E8" w:rsidP="002C3727">
            <w:r w:rsidRPr="00F645F1">
              <w:t>родители</w:t>
            </w:r>
          </w:p>
        </w:tc>
        <w:tc>
          <w:tcPr>
            <w:tcW w:w="2880" w:type="dxa"/>
          </w:tcPr>
          <w:p w:rsidR="00EC69E8" w:rsidRPr="00F645F1" w:rsidRDefault="00EC69E8" w:rsidP="002C3727">
            <w:pPr>
              <w:rPr>
                <w:b/>
              </w:rPr>
            </w:pPr>
            <w:r w:rsidRPr="00F645F1">
              <w:t>Учи</w:t>
            </w:r>
            <w:r w:rsidR="00CA703E">
              <w:t>теля физической культу</w:t>
            </w:r>
            <w:r w:rsidRPr="00F645F1">
              <w:t>ры,</w:t>
            </w:r>
            <w:r w:rsidR="00CA703E">
              <w:t xml:space="preserve"> </w:t>
            </w:r>
            <w:r w:rsidRPr="00F645F1">
              <w:t>ЗДВР</w:t>
            </w:r>
          </w:p>
        </w:tc>
      </w:tr>
      <w:tr w:rsidR="00EC69E8" w:rsidRPr="00F645F1" w:rsidTr="00EF0EB9">
        <w:tc>
          <w:tcPr>
            <w:tcW w:w="2802" w:type="dxa"/>
            <w:vAlign w:val="center"/>
          </w:tcPr>
          <w:p w:rsidR="00EC69E8" w:rsidRPr="00191C08" w:rsidRDefault="00191C08" w:rsidP="005A5D19">
            <w:r>
              <w:t>Детское движение</w:t>
            </w:r>
            <w:r w:rsidRPr="00F645F1">
              <w:t xml:space="preserve"> в школе</w:t>
            </w:r>
            <w:r>
              <w:t xml:space="preserve"> </w:t>
            </w:r>
            <w:r w:rsidRPr="00F645F1">
              <w:t>и в классе</w:t>
            </w:r>
          </w:p>
        </w:tc>
        <w:tc>
          <w:tcPr>
            <w:tcW w:w="4818" w:type="dxa"/>
          </w:tcPr>
          <w:p w:rsidR="00EC69E8" w:rsidRPr="00F645F1" w:rsidRDefault="00EC69E8" w:rsidP="002C3727">
            <w:r w:rsidRPr="00F645F1">
              <w:t>1) Заседания старост.</w:t>
            </w:r>
          </w:p>
          <w:p w:rsidR="00EC69E8" w:rsidRPr="00F645F1" w:rsidRDefault="00EC69E8" w:rsidP="002C3727">
            <w:r w:rsidRPr="00F645F1">
              <w:t>2) Линейка «Итоги 3-й четверти»</w:t>
            </w:r>
          </w:p>
          <w:p w:rsidR="00EC69E8" w:rsidRPr="00F645F1" w:rsidRDefault="00EC69E8" w:rsidP="002C3727">
            <w:r w:rsidRPr="00F645F1">
              <w:t xml:space="preserve">3) Разговор с </w:t>
            </w:r>
            <w:proofErr w:type="gramStart"/>
            <w:r w:rsidRPr="00F645F1">
              <w:t>неуспевающими</w:t>
            </w:r>
            <w:proofErr w:type="gramEnd"/>
            <w:r w:rsidRPr="00F645F1">
              <w:t>.</w:t>
            </w:r>
          </w:p>
        </w:tc>
        <w:tc>
          <w:tcPr>
            <w:tcW w:w="2700" w:type="dxa"/>
          </w:tcPr>
          <w:p w:rsidR="00EC69E8" w:rsidRPr="00F645F1" w:rsidRDefault="00EC69E8" w:rsidP="002C3727">
            <w:r w:rsidRPr="00F645F1">
              <w:t>Первая неделя месяца</w:t>
            </w:r>
          </w:p>
          <w:p w:rsidR="00EC69E8" w:rsidRPr="00F645F1" w:rsidRDefault="00EC69E8" w:rsidP="002C3727">
            <w:r w:rsidRPr="00F645F1">
              <w:t>Посл. день месяца</w:t>
            </w:r>
          </w:p>
          <w:p w:rsidR="00EC69E8" w:rsidRPr="00F645F1" w:rsidRDefault="00EC69E8" w:rsidP="002C3727">
            <w:r w:rsidRPr="00F645F1">
              <w:t>Вторая  неделя</w:t>
            </w:r>
          </w:p>
        </w:tc>
        <w:tc>
          <w:tcPr>
            <w:tcW w:w="1822" w:type="dxa"/>
          </w:tcPr>
          <w:p w:rsidR="00EC69E8" w:rsidRPr="00F645F1" w:rsidRDefault="00CA703E" w:rsidP="002C3727">
            <w:r>
              <w:t>5-11</w:t>
            </w:r>
            <w:r w:rsidR="00EC69E8" w:rsidRPr="00F645F1">
              <w:t xml:space="preserve"> </w:t>
            </w:r>
            <w:proofErr w:type="spellStart"/>
            <w:r w:rsidR="005A5D19" w:rsidRPr="00F645F1">
              <w:t>к</w:t>
            </w:r>
            <w:r w:rsidR="005A5D19">
              <w:t>л</w:t>
            </w:r>
            <w:proofErr w:type="spellEnd"/>
            <w:r w:rsidR="005A5D19">
              <w:t>.</w:t>
            </w:r>
          </w:p>
          <w:p w:rsidR="00EC69E8" w:rsidRPr="00F645F1" w:rsidRDefault="00CA703E" w:rsidP="002C3727">
            <w:r>
              <w:t>5-11</w:t>
            </w:r>
            <w:r w:rsidR="00EC69E8" w:rsidRPr="00F645F1">
              <w:t xml:space="preserve"> </w:t>
            </w:r>
            <w:proofErr w:type="spellStart"/>
            <w:r w:rsidR="005A5D19" w:rsidRPr="00F645F1">
              <w:t>к</w:t>
            </w:r>
            <w:r w:rsidR="005A5D19">
              <w:t>л</w:t>
            </w:r>
            <w:proofErr w:type="spellEnd"/>
            <w:r w:rsidR="005A5D19">
              <w:t>.</w:t>
            </w:r>
          </w:p>
          <w:p w:rsidR="00EC69E8" w:rsidRPr="00F645F1" w:rsidRDefault="00CA703E" w:rsidP="002C3727">
            <w:r>
              <w:t>1 – 11</w:t>
            </w:r>
            <w:r w:rsidR="00EC69E8" w:rsidRPr="00F645F1">
              <w:t xml:space="preserve"> </w:t>
            </w:r>
            <w:proofErr w:type="spellStart"/>
            <w:r w:rsidR="005A5D19" w:rsidRPr="00F645F1">
              <w:t>к</w:t>
            </w:r>
            <w:r w:rsidR="005A5D19">
              <w:t>л</w:t>
            </w:r>
            <w:proofErr w:type="spellEnd"/>
            <w:r w:rsidR="005A5D19">
              <w:t>.</w:t>
            </w:r>
          </w:p>
        </w:tc>
        <w:tc>
          <w:tcPr>
            <w:tcW w:w="2880" w:type="dxa"/>
          </w:tcPr>
          <w:p w:rsidR="00EC69E8" w:rsidRPr="00F645F1" w:rsidRDefault="00EC69E8" w:rsidP="002C3727">
            <w:r w:rsidRPr="00F645F1">
              <w:t>ЗДВР</w:t>
            </w:r>
          </w:p>
          <w:p w:rsidR="00EC69E8" w:rsidRPr="00F645F1" w:rsidRDefault="00EC69E8" w:rsidP="002C3727"/>
        </w:tc>
      </w:tr>
      <w:tr w:rsidR="00EC69E8" w:rsidRPr="00F645F1" w:rsidTr="00EF0EB9">
        <w:tc>
          <w:tcPr>
            <w:tcW w:w="2802" w:type="dxa"/>
            <w:vAlign w:val="center"/>
          </w:tcPr>
          <w:p w:rsidR="00EC69E8" w:rsidRPr="00F645F1" w:rsidRDefault="00EC69E8" w:rsidP="005A5D19">
            <w:pPr>
              <w:rPr>
                <w:b/>
              </w:rPr>
            </w:pPr>
            <w:r w:rsidRPr="00F645F1">
              <w:t>Методическая работа</w:t>
            </w:r>
          </w:p>
        </w:tc>
        <w:tc>
          <w:tcPr>
            <w:tcW w:w="4818" w:type="dxa"/>
          </w:tcPr>
          <w:p w:rsidR="00EC69E8" w:rsidRPr="00F645F1" w:rsidRDefault="005A5D19" w:rsidP="005A5D19">
            <w:r>
              <w:t>1)Круглый стол «</w:t>
            </w:r>
            <w:r w:rsidR="00EC69E8" w:rsidRPr="00F645F1">
              <w:t>Доверительные отношения как средства педагогической поддержки ребенка»</w:t>
            </w:r>
          </w:p>
          <w:p w:rsidR="00EC69E8" w:rsidRPr="00F645F1" w:rsidRDefault="005A5D19" w:rsidP="005A5D19">
            <w:r>
              <w:t>2)</w:t>
            </w:r>
            <w:r w:rsidR="00EC69E8" w:rsidRPr="00F645F1">
              <w:t>Подготовка классных руководителей к проведению диагностики уровня воспитанности учащихся</w:t>
            </w:r>
          </w:p>
        </w:tc>
        <w:tc>
          <w:tcPr>
            <w:tcW w:w="2700" w:type="dxa"/>
          </w:tcPr>
          <w:p w:rsidR="00EC69E8" w:rsidRPr="00F645F1" w:rsidRDefault="00EC69E8" w:rsidP="002C3727">
            <w:r w:rsidRPr="00F645F1">
              <w:t>В течение месяца</w:t>
            </w:r>
          </w:p>
        </w:tc>
        <w:tc>
          <w:tcPr>
            <w:tcW w:w="1822" w:type="dxa"/>
          </w:tcPr>
          <w:p w:rsidR="0054269D" w:rsidRDefault="00CA703E" w:rsidP="002C3727">
            <w:r>
              <w:t>Кл</w:t>
            </w:r>
            <w:proofErr w:type="gramStart"/>
            <w:r w:rsidR="0054269D">
              <w:t>.</w:t>
            </w:r>
            <w:proofErr w:type="gramEnd"/>
            <w:r>
              <w:t xml:space="preserve"> </w:t>
            </w:r>
            <w:proofErr w:type="gramStart"/>
            <w:r>
              <w:t>р</w:t>
            </w:r>
            <w:proofErr w:type="gramEnd"/>
            <w:r>
              <w:t xml:space="preserve">ук </w:t>
            </w:r>
          </w:p>
          <w:p w:rsidR="00EC69E8" w:rsidRPr="00F645F1" w:rsidRDefault="00CA703E" w:rsidP="002C3727">
            <w:r>
              <w:t>1-11</w:t>
            </w:r>
            <w:r w:rsidR="005A5D19" w:rsidRPr="00F645F1">
              <w:t xml:space="preserve"> </w:t>
            </w:r>
            <w:proofErr w:type="spellStart"/>
            <w:r w:rsidR="005A5D19" w:rsidRPr="00F645F1">
              <w:t>к</w:t>
            </w:r>
            <w:r w:rsidR="005A5D19">
              <w:t>л</w:t>
            </w:r>
            <w:proofErr w:type="spellEnd"/>
            <w:r w:rsidR="005A5D19">
              <w:t>.</w:t>
            </w:r>
          </w:p>
        </w:tc>
        <w:tc>
          <w:tcPr>
            <w:tcW w:w="2880" w:type="dxa"/>
          </w:tcPr>
          <w:p w:rsidR="00EC69E8" w:rsidRPr="00F645F1" w:rsidRDefault="00EC69E8" w:rsidP="002C3727">
            <w:r w:rsidRPr="00F645F1">
              <w:t>ЗДВР</w:t>
            </w:r>
          </w:p>
          <w:p w:rsidR="00EC69E8" w:rsidRPr="00F645F1" w:rsidRDefault="00EC69E8" w:rsidP="002C3727"/>
          <w:p w:rsidR="005A5D19" w:rsidRDefault="005A5D19" w:rsidP="002C3727"/>
          <w:p w:rsidR="00EC69E8" w:rsidRPr="00F645F1" w:rsidRDefault="00CA703E" w:rsidP="002C3727">
            <w:r>
              <w:t xml:space="preserve">классные </w:t>
            </w:r>
            <w:r w:rsidRPr="00F645F1">
              <w:t>рук</w:t>
            </w:r>
            <w:r>
              <w:t>оводители</w:t>
            </w:r>
          </w:p>
          <w:p w:rsidR="00EC69E8" w:rsidRPr="00F645F1" w:rsidRDefault="00EC69E8" w:rsidP="002C3727"/>
        </w:tc>
      </w:tr>
      <w:tr w:rsidR="00EC69E8" w:rsidRPr="00F645F1" w:rsidTr="00EF0EB9">
        <w:tc>
          <w:tcPr>
            <w:tcW w:w="2802" w:type="dxa"/>
            <w:vAlign w:val="center"/>
          </w:tcPr>
          <w:p w:rsidR="00EC69E8" w:rsidRPr="00F645F1" w:rsidRDefault="00EC69E8" w:rsidP="005A5D19">
            <w:pPr>
              <w:rPr>
                <w:b/>
              </w:rPr>
            </w:pPr>
            <w:r w:rsidRPr="00F645F1">
              <w:t>Работа кружков и спортивных секций</w:t>
            </w:r>
          </w:p>
        </w:tc>
        <w:tc>
          <w:tcPr>
            <w:tcW w:w="4818" w:type="dxa"/>
          </w:tcPr>
          <w:p w:rsidR="00EC69E8" w:rsidRPr="00F645F1" w:rsidRDefault="00EC69E8" w:rsidP="002C3727">
            <w:pPr>
              <w:rPr>
                <w:b/>
              </w:rPr>
            </w:pPr>
            <w:r w:rsidRPr="00F645F1">
              <w:t xml:space="preserve"> Составление плана работы кружков и секций на весенние каникулы.</w:t>
            </w:r>
          </w:p>
        </w:tc>
        <w:tc>
          <w:tcPr>
            <w:tcW w:w="2700" w:type="dxa"/>
          </w:tcPr>
          <w:p w:rsidR="00EC69E8" w:rsidRPr="00F645F1" w:rsidRDefault="00EC69E8" w:rsidP="002C3727"/>
        </w:tc>
        <w:tc>
          <w:tcPr>
            <w:tcW w:w="1822" w:type="dxa"/>
          </w:tcPr>
          <w:p w:rsidR="00EC69E8" w:rsidRPr="00F645F1" w:rsidRDefault="00CA703E" w:rsidP="002C3727">
            <w:r>
              <w:t>1-5</w:t>
            </w:r>
            <w:r w:rsidR="00EC69E8" w:rsidRPr="00F645F1">
              <w:t xml:space="preserve"> </w:t>
            </w:r>
            <w:proofErr w:type="spellStart"/>
            <w:r w:rsidR="005A5D19" w:rsidRPr="00F645F1">
              <w:t>к</w:t>
            </w:r>
            <w:r w:rsidR="005A5D19">
              <w:t>л</w:t>
            </w:r>
            <w:proofErr w:type="spellEnd"/>
            <w:r w:rsidR="005A5D19">
              <w:t>.</w:t>
            </w:r>
          </w:p>
        </w:tc>
        <w:tc>
          <w:tcPr>
            <w:tcW w:w="2880" w:type="dxa"/>
          </w:tcPr>
          <w:p w:rsidR="00EC69E8" w:rsidRPr="00F645F1" w:rsidRDefault="00EC69E8" w:rsidP="002C3727">
            <w:r w:rsidRPr="00F645F1">
              <w:t>Руководители кружков</w:t>
            </w:r>
            <w:r w:rsidR="005A5D19">
              <w:t>,</w:t>
            </w:r>
          </w:p>
          <w:p w:rsidR="00EC69E8" w:rsidRPr="00F645F1" w:rsidRDefault="00EC69E8" w:rsidP="002C3727">
            <w:r w:rsidRPr="00F645F1">
              <w:t>ЗДВР</w:t>
            </w:r>
          </w:p>
        </w:tc>
      </w:tr>
      <w:tr w:rsidR="00EC69E8" w:rsidRPr="00F645F1" w:rsidTr="00EF0EB9">
        <w:tc>
          <w:tcPr>
            <w:tcW w:w="2802" w:type="dxa"/>
            <w:vAlign w:val="center"/>
          </w:tcPr>
          <w:p w:rsidR="00EC69E8" w:rsidRPr="00F645F1" w:rsidRDefault="00EC69E8" w:rsidP="005A5D19">
            <w:pPr>
              <w:rPr>
                <w:b/>
              </w:rPr>
            </w:pPr>
            <w:proofErr w:type="gramStart"/>
            <w:r w:rsidRPr="00F645F1">
              <w:lastRenderedPageBreak/>
              <w:t>Контроль за</w:t>
            </w:r>
            <w:proofErr w:type="gramEnd"/>
            <w:r w:rsidRPr="00F645F1">
              <w:t xml:space="preserve"> воспитательным процессом</w:t>
            </w:r>
          </w:p>
        </w:tc>
        <w:tc>
          <w:tcPr>
            <w:tcW w:w="4818" w:type="dxa"/>
          </w:tcPr>
          <w:p w:rsidR="00EC69E8" w:rsidRPr="00F645F1" w:rsidRDefault="00EC69E8" w:rsidP="002C3727">
            <w:pPr>
              <w:rPr>
                <w:b/>
              </w:rPr>
            </w:pPr>
            <w:r w:rsidRPr="00F645F1">
              <w:t xml:space="preserve">Проверка «Организация самоуправления в классе (2-4 </w:t>
            </w:r>
            <w:proofErr w:type="spellStart"/>
            <w:r w:rsidR="0054269D" w:rsidRPr="00F645F1">
              <w:t>к</w:t>
            </w:r>
            <w:r w:rsidR="0054269D">
              <w:t>л</w:t>
            </w:r>
            <w:proofErr w:type="spellEnd"/>
            <w:r w:rsidR="0054269D">
              <w:t>.</w:t>
            </w:r>
            <w:r w:rsidRPr="00F645F1">
              <w:t>)»</w:t>
            </w:r>
          </w:p>
        </w:tc>
        <w:tc>
          <w:tcPr>
            <w:tcW w:w="2700" w:type="dxa"/>
          </w:tcPr>
          <w:p w:rsidR="00EC69E8" w:rsidRPr="00F645F1" w:rsidRDefault="00EC69E8" w:rsidP="002C3727">
            <w:r w:rsidRPr="00F645F1">
              <w:t>В течение месяца</w:t>
            </w:r>
          </w:p>
        </w:tc>
        <w:tc>
          <w:tcPr>
            <w:tcW w:w="1822" w:type="dxa"/>
          </w:tcPr>
          <w:p w:rsidR="0054269D" w:rsidRDefault="00EC69E8" w:rsidP="002C3727">
            <w:proofErr w:type="spellStart"/>
            <w:r w:rsidRPr="00F645F1">
              <w:t>Кл</w:t>
            </w:r>
            <w:proofErr w:type="gramStart"/>
            <w:r w:rsidRPr="00F645F1">
              <w:t>.р</w:t>
            </w:r>
            <w:proofErr w:type="gramEnd"/>
            <w:r w:rsidRPr="00F645F1">
              <w:t>ук</w:t>
            </w:r>
            <w:proofErr w:type="spellEnd"/>
            <w:r w:rsidRPr="00F645F1">
              <w:t xml:space="preserve">. </w:t>
            </w:r>
          </w:p>
          <w:p w:rsidR="00EC69E8" w:rsidRPr="00F645F1" w:rsidRDefault="00EC69E8" w:rsidP="002C3727">
            <w:r w:rsidRPr="00F645F1">
              <w:t xml:space="preserve">2-4 </w:t>
            </w:r>
            <w:proofErr w:type="spellStart"/>
            <w:r w:rsidRPr="00F645F1">
              <w:t>кл</w:t>
            </w:r>
            <w:proofErr w:type="spellEnd"/>
            <w:r w:rsidRPr="00F645F1">
              <w:t>.</w:t>
            </w:r>
          </w:p>
          <w:p w:rsidR="00EC69E8" w:rsidRPr="00F645F1" w:rsidRDefault="00EC69E8" w:rsidP="002C3727"/>
        </w:tc>
        <w:tc>
          <w:tcPr>
            <w:tcW w:w="2880" w:type="dxa"/>
          </w:tcPr>
          <w:p w:rsidR="00EC69E8" w:rsidRPr="00F645F1" w:rsidRDefault="00EC69E8" w:rsidP="002C3727">
            <w:r w:rsidRPr="00F645F1">
              <w:t>ЗДВР</w:t>
            </w:r>
          </w:p>
        </w:tc>
      </w:tr>
    </w:tbl>
    <w:p w:rsidR="00EC69E8" w:rsidRPr="00F645F1" w:rsidRDefault="00EC69E8" w:rsidP="00EC69E8">
      <w:pPr>
        <w:tabs>
          <w:tab w:val="left" w:pos="330"/>
        </w:tabs>
        <w:rPr>
          <w:b/>
        </w:rPr>
      </w:pPr>
    </w:p>
    <w:p w:rsidR="00EC69E8" w:rsidRPr="00F645F1" w:rsidRDefault="00EC69E8" w:rsidP="00EC69E8">
      <w:pPr>
        <w:tabs>
          <w:tab w:val="left" w:pos="330"/>
        </w:tabs>
        <w:jc w:val="center"/>
        <w:rPr>
          <w:b/>
        </w:rPr>
      </w:pPr>
      <w:r w:rsidRPr="00F645F1">
        <w:rPr>
          <w:b/>
        </w:rPr>
        <w:t>АПРЕЛЬ</w:t>
      </w:r>
      <w:r w:rsidRPr="00F645F1">
        <w:rPr>
          <w:b/>
        </w:rPr>
        <w:br/>
        <w:t>Девиз месяца: «Живи родник!»</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4744"/>
        <w:gridCol w:w="2334"/>
        <w:gridCol w:w="2263"/>
        <w:gridCol w:w="2804"/>
      </w:tblGrid>
      <w:tr w:rsidR="00EC69E8" w:rsidRPr="00F645F1" w:rsidTr="00EF0EB9">
        <w:tc>
          <w:tcPr>
            <w:tcW w:w="2877" w:type="dxa"/>
            <w:vAlign w:val="center"/>
          </w:tcPr>
          <w:p w:rsidR="00EC69E8" w:rsidRPr="00F645F1" w:rsidRDefault="00EC69E8" w:rsidP="004118EE">
            <w:pPr>
              <w:rPr>
                <w:b/>
              </w:rPr>
            </w:pPr>
            <w:r w:rsidRPr="00F645F1">
              <w:rPr>
                <w:b/>
                <w:bCs/>
              </w:rPr>
              <w:t>Направление воспитательной работы</w:t>
            </w:r>
          </w:p>
        </w:tc>
        <w:tc>
          <w:tcPr>
            <w:tcW w:w="4744" w:type="dxa"/>
            <w:vAlign w:val="center"/>
          </w:tcPr>
          <w:p w:rsidR="00EC69E8" w:rsidRPr="00F645F1" w:rsidRDefault="00EC69E8" w:rsidP="002C3727">
            <w:pPr>
              <w:jc w:val="center"/>
              <w:rPr>
                <w:b/>
              </w:rPr>
            </w:pPr>
            <w:r w:rsidRPr="00F645F1">
              <w:rPr>
                <w:b/>
              </w:rPr>
              <w:t>Название мероприятия</w:t>
            </w:r>
          </w:p>
        </w:tc>
        <w:tc>
          <w:tcPr>
            <w:tcW w:w="2334" w:type="dxa"/>
            <w:vAlign w:val="center"/>
          </w:tcPr>
          <w:p w:rsidR="00EC69E8" w:rsidRPr="00F645F1" w:rsidRDefault="00EC69E8" w:rsidP="002C3727">
            <w:pPr>
              <w:jc w:val="center"/>
              <w:rPr>
                <w:b/>
              </w:rPr>
            </w:pPr>
            <w:r w:rsidRPr="00F645F1">
              <w:rPr>
                <w:b/>
              </w:rPr>
              <w:t>Время проведения</w:t>
            </w:r>
          </w:p>
        </w:tc>
        <w:tc>
          <w:tcPr>
            <w:tcW w:w="2263" w:type="dxa"/>
            <w:vAlign w:val="center"/>
          </w:tcPr>
          <w:p w:rsidR="00EC69E8" w:rsidRPr="00F645F1" w:rsidRDefault="00EC69E8" w:rsidP="002C3727">
            <w:pPr>
              <w:jc w:val="center"/>
              <w:rPr>
                <w:b/>
              </w:rPr>
            </w:pPr>
            <w:r w:rsidRPr="00F645F1">
              <w:rPr>
                <w:b/>
              </w:rPr>
              <w:t>Для кого проводится</w:t>
            </w:r>
          </w:p>
        </w:tc>
        <w:tc>
          <w:tcPr>
            <w:tcW w:w="2804" w:type="dxa"/>
            <w:vAlign w:val="center"/>
          </w:tcPr>
          <w:p w:rsidR="00EC69E8" w:rsidRPr="00F645F1" w:rsidRDefault="00EC69E8" w:rsidP="002C3727">
            <w:pPr>
              <w:jc w:val="center"/>
              <w:rPr>
                <w:b/>
              </w:rPr>
            </w:pPr>
            <w:r w:rsidRPr="00F645F1">
              <w:rPr>
                <w:b/>
              </w:rPr>
              <w:t>Ответственный</w:t>
            </w:r>
          </w:p>
        </w:tc>
      </w:tr>
      <w:tr w:rsidR="00EC69E8" w:rsidRPr="00F645F1" w:rsidTr="00EF0EB9">
        <w:tc>
          <w:tcPr>
            <w:tcW w:w="2877" w:type="dxa"/>
            <w:vAlign w:val="center"/>
          </w:tcPr>
          <w:p w:rsidR="00EC69E8" w:rsidRPr="00F645F1" w:rsidRDefault="00EC69E8" w:rsidP="004118EE">
            <w:pPr>
              <w:rPr>
                <w:b/>
              </w:rPr>
            </w:pPr>
            <w:r w:rsidRPr="00F645F1">
              <w:t>Гражданско-патриотическое воспитание</w:t>
            </w:r>
          </w:p>
        </w:tc>
        <w:tc>
          <w:tcPr>
            <w:tcW w:w="4744" w:type="dxa"/>
          </w:tcPr>
          <w:p w:rsidR="00EC69E8" w:rsidRPr="00F645F1" w:rsidRDefault="00EC69E8" w:rsidP="002C3727">
            <w:r w:rsidRPr="00F645F1">
              <w:t>1) Уборка школьной территории.</w:t>
            </w:r>
          </w:p>
          <w:p w:rsidR="005B78CC" w:rsidRDefault="00EC69E8" w:rsidP="002C3727">
            <w:r w:rsidRPr="00F645F1">
              <w:t>2) Тематические</w:t>
            </w:r>
            <w:r w:rsidR="00B53E3E">
              <w:t xml:space="preserve"> классные часы «Чистый воздух»</w:t>
            </w:r>
          </w:p>
          <w:p w:rsidR="00EC69E8" w:rsidRPr="00F645F1" w:rsidRDefault="005B78CC" w:rsidP="002C3727">
            <w:r>
              <w:t xml:space="preserve">3) </w:t>
            </w:r>
            <w:r w:rsidR="00EC69E8" w:rsidRPr="00F645F1">
              <w:t>«Первый человек в космосе»</w:t>
            </w:r>
          </w:p>
        </w:tc>
        <w:tc>
          <w:tcPr>
            <w:tcW w:w="2334" w:type="dxa"/>
          </w:tcPr>
          <w:p w:rsidR="00EC69E8" w:rsidRPr="00F645F1" w:rsidRDefault="00EC69E8" w:rsidP="002C3727">
            <w:r w:rsidRPr="00F645F1">
              <w:t>В течение месяца</w:t>
            </w:r>
          </w:p>
          <w:p w:rsidR="00EC69E8" w:rsidRPr="00F645F1" w:rsidRDefault="00EC69E8" w:rsidP="002C3727">
            <w:r w:rsidRPr="00F645F1">
              <w:t xml:space="preserve">Третья неделя </w:t>
            </w:r>
          </w:p>
          <w:p w:rsidR="005B78CC" w:rsidRDefault="005B78CC" w:rsidP="002C3727"/>
          <w:p w:rsidR="00EC69E8" w:rsidRPr="00F645F1" w:rsidRDefault="00EC69E8" w:rsidP="005B78CC">
            <w:r w:rsidRPr="00F645F1">
              <w:t xml:space="preserve">Первая неделя </w:t>
            </w:r>
          </w:p>
        </w:tc>
        <w:tc>
          <w:tcPr>
            <w:tcW w:w="2263" w:type="dxa"/>
          </w:tcPr>
          <w:p w:rsidR="00EC69E8" w:rsidRPr="00F645F1" w:rsidRDefault="00EC69E8" w:rsidP="002C3727">
            <w:r w:rsidRPr="00F645F1">
              <w:t>5-1</w:t>
            </w:r>
            <w:r w:rsidR="005B78CC">
              <w:t>1</w:t>
            </w:r>
            <w:r w:rsidR="005B78CC" w:rsidRPr="00F645F1">
              <w:t xml:space="preserve"> </w:t>
            </w:r>
            <w:proofErr w:type="spellStart"/>
            <w:r w:rsidR="005B78CC" w:rsidRPr="00F645F1">
              <w:t>к</w:t>
            </w:r>
            <w:r w:rsidR="005B78CC">
              <w:t>л</w:t>
            </w:r>
            <w:proofErr w:type="spellEnd"/>
            <w:r w:rsidR="005B78CC">
              <w:t>.</w:t>
            </w:r>
          </w:p>
          <w:p w:rsidR="00EC69E8" w:rsidRPr="00F645F1" w:rsidRDefault="005B78CC" w:rsidP="002C3727">
            <w:r>
              <w:t>1-11</w:t>
            </w:r>
            <w:r w:rsidR="00EC69E8" w:rsidRPr="00F645F1">
              <w:t xml:space="preserve"> </w:t>
            </w:r>
            <w:proofErr w:type="spellStart"/>
            <w:r w:rsidRPr="00F645F1">
              <w:t>к</w:t>
            </w:r>
            <w:r>
              <w:t>л</w:t>
            </w:r>
            <w:proofErr w:type="spellEnd"/>
            <w:r>
              <w:t>.</w:t>
            </w:r>
          </w:p>
          <w:p w:rsidR="005B78CC" w:rsidRDefault="005B78CC" w:rsidP="002C3727"/>
          <w:p w:rsidR="00EC69E8" w:rsidRPr="00F645F1" w:rsidRDefault="00EC69E8" w:rsidP="002C3727">
            <w:r w:rsidRPr="00F645F1">
              <w:t xml:space="preserve">1-6 </w:t>
            </w:r>
            <w:proofErr w:type="spellStart"/>
            <w:r w:rsidR="005B78CC" w:rsidRPr="00F645F1">
              <w:t>к</w:t>
            </w:r>
            <w:r w:rsidR="005B78CC">
              <w:t>л</w:t>
            </w:r>
            <w:proofErr w:type="spellEnd"/>
            <w:r w:rsidR="005B78CC">
              <w:t>.</w:t>
            </w:r>
          </w:p>
        </w:tc>
        <w:tc>
          <w:tcPr>
            <w:tcW w:w="2804" w:type="dxa"/>
          </w:tcPr>
          <w:p w:rsidR="00EC69E8" w:rsidRPr="00F645F1" w:rsidRDefault="005B78CC" w:rsidP="002C3727">
            <w:r>
              <w:t>ЗДВР</w:t>
            </w:r>
          </w:p>
          <w:p w:rsidR="005B78CC" w:rsidRPr="00F645F1" w:rsidRDefault="005B78CC" w:rsidP="005B78CC">
            <w:r>
              <w:t xml:space="preserve">классные </w:t>
            </w:r>
            <w:r w:rsidRPr="00F645F1">
              <w:t>рук</w:t>
            </w:r>
            <w:r>
              <w:t>оводители</w:t>
            </w:r>
          </w:p>
          <w:p w:rsidR="005B78CC" w:rsidRDefault="005B78CC" w:rsidP="002C3727"/>
          <w:p w:rsidR="00EC69E8" w:rsidRPr="00F645F1" w:rsidRDefault="005B78CC" w:rsidP="002C3727">
            <w:r>
              <w:t xml:space="preserve">классные </w:t>
            </w:r>
            <w:r w:rsidRPr="00F645F1">
              <w:t>рук</w:t>
            </w:r>
            <w:r>
              <w:t>оводители</w:t>
            </w:r>
          </w:p>
        </w:tc>
      </w:tr>
      <w:tr w:rsidR="00EC69E8" w:rsidRPr="00F645F1" w:rsidTr="00EF0EB9">
        <w:tc>
          <w:tcPr>
            <w:tcW w:w="2877" w:type="dxa"/>
            <w:vAlign w:val="center"/>
          </w:tcPr>
          <w:p w:rsidR="00EC69E8" w:rsidRPr="00F645F1" w:rsidRDefault="00EC69E8" w:rsidP="004118EE">
            <w:r w:rsidRPr="00F645F1">
              <w:t>Нравственно-эстетическое</w:t>
            </w:r>
          </w:p>
          <w:p w:rsidR="00EC69E8" w:rsidRPr="00F645F1" w:rsidRDefault="00EC69E8" w:rsidP="004118EE">
            <w:pPr>
              <w:rPr>
                <w:b/>
              </w:rPr>
            </w:pPr>
            <w:r w:rsidRPr="00F645F1">
              <w:t>воспитание</w:t>
            </w:r>
          </w:p>
        </w:tc>
        <w:tc>
          <w:tcPr>
            <w:tcW w:w="4744" w:type="dxa"/>
          </w:tcPr>
          <w:p w:rsidR="00EC69E8" w:rsidRPr="00F645F1" w:rsidRDefault="00EC69E8" w:rsidP="002C3727">
            <w:r w:rsidRPr="00F645F1">
              <w:t>1) Конкурс рисунков «Мы и космос»</w:t>
            </w:r>
          </w:p>
          <w:p w:rsidR="00EC69E8" w:rsidRPr="00F645F1" w:rsidRDefault="00EC69E8" w:rsidP="002C3727">
            <w:r w:rsidRPr="00F645F1">
              <w:t>2) Конкурс рисунков «Весенняя капель»</w:t>
            </w:r>
          </w:p>
          <w:p w:rsidR="00EC69E8" w:rsidRPr="00F645F1" w:rsidRDefault="00EC69E8" w:rsidP="002C3727">
            <w:r w:rsidRPr="00F645F1">
              <w:t>3) КТД «День птиц»</w:t>
            </w:r>
          </w:p>
          <w:p w:rsidR="00EC69E8" w:rsidRPr="00F645F1" w:rsidRDefault="00477CF8" w:rsidP="006E4708">
            <w:r>
              <w:t>4) Конкурс «Скворечник»</w:t>
            </w:r>
          </w:p>
        </w:tc>
        <w:tc>
          <w:tcPr>
            <w:tcW w:w="2334" w:type="dxa"/>
          </w:tcPr>
          <w:p w:rsidR="00EC69E8" w:rsidRPr="00F645F1" w:rsidRDefault="00EC69E8" w:rsidP="002C3727">
            <w:r w:rsidRPr="00F645F1">
              <w:t>Первая неделя месяца</w:t>
            </w:r>
          </w:p>
          <w:p w:rsidR="00EC69E8" w:rsidRPr="00F645F1" w:rsidRDefault="00EC69E8" w:rsidP="002C3727">
            <w:r w:rsidRPr="00F645F1">
              <w:t>Вторая неделя</w:t>
            </w:r>
          </w:p>
          <w:p w:rsidR="00EC69E8" w:rsidRPr="00F645F1" w:rsidRDefault="00EC69E8" w:rsidP="002C3727"/>
        </w:tc>
        <w:tc>
          <w:tcPr>
            <w:tcW w:w="2263" w:type="dxa"/>
          </w:tcPr>
          <w:p w:rsidR="00EC69E8" w:rsidRPr="00F645F1" w:rsidRDefault="00477CF8" w:rsidP="002C3727">
            <w:r>
              <w:t>1-4</w:t>
            </w:r>
            <w:r w:rsidR="00EC69E8" w:rsidRPr="00F645F1">
              <w:t xml:space="preserve"> </w:t>
            </w:r>
            <w:proofErr w:type="spellStart"/>
            <w:r w:rsidR="005B78CC" w:rsidRPr="00F645F1">
              <w:t>к</w:t>
            </w:r>
            <w:r w:rsidR="005B78CC">
              <w:t>л</w:t>
            </w:r>
            <w:proofErr w:type="spellEnd"/>
            <w:r w:rsidR="005B78CC">
              <w:t>.</w:t>
            </w:r>
          </w:p>
          <w:p w:rsidR="005B78CC" w:rsidRDefault="00477CF8" w:rsidP="002C3727">
            <w:r>
              <w:t>5-8</w:t>
            </w:r>
            <w:r w:rsidR="00EC69E8" w:rsidRPr="00F645F1">
              <w:t xml:space="preserve"> </w:t>
            </w:r>
            <w:proofErr w:type="spellStart"/>
            <w:r w:rsidR="005B78CC" w:rsidRPr="00F645F1">
              <w:t>к</w:t>
            </w:r>
            <w:r w:rsidR="005B78CC">
              <w:t>л</w:t>
            </w:r>
            <w:proofErr w:type="spellEnd"/>
            <w:r w:rsidR="005B78CC">
              <w:t>.</w:t>
            </w:r>
          </w:p>
          <w:p w:rsidR="00EC69E8" w:rsidRPr="00F645F1" w:rsidRDefault="00477CF8" w:rsidP="002C3727">
            <w:r>
              <w:t>1 – 8</w:t>
            </w:r>
            <w:r w:rsidR="00EC69E8" w:rsidRPr="00F645F1">
              <w:t xml:space="preserve"> </w:t>
            </w:r>
            <w:proofErr w:type="spellStart"/>
            <w:r w:rsidR="005B78CC" w:rsidRPr="00F645F1">
              <w:t>к</w:t>
            </w:r>
            <w:r w:rsidR="005B78CC">
              <w:t>л</w:t>
            </w:r>
            <w:proofErr w:type="spellEnd"/>
            <w:r w:rsidR="005B78CC">
              <w:t>.</w:t>
            </w:r>
          </w:p>
          <w:p w:rsidR="00EC69E8" w:rsidRPr="00F645F1" w:rsidRDefault="00EC69E8" w:rsidP="00477CF8"/>
        </w:tc>
        <w:tc>
          <w:tcPr>
            <w:tcW w:w="2804" w:type="dxa"/>
          </w:tcPr>
          <w:p w:rsidR="00EC69E8" w:rsidRPr="00F645F1" w:rsidRDefault="00477CF8" w:rsidP="002C3727">
            <w:r>
              <w:t xml:space="preserve">Учитель </w:t>
            </w:r>
            <w:proofErr w:type="gramStart"/>
            <w:r>
              <w:t>ИЗО</w:t>
            </w:r>
            <w:proofErr w:type="gramEnd"/>
            <w:r w:rsidR="005B78CC">
              <w:t>,</w:t>
            </w:r>
          </w:p>
          <w:p w:rsidR="005B78CC" w:rsidRDefault="005B78CC" w:rsidP="002C3727">
            <w:r>
              <w:t>педагог-организатор</w:t>
            </w:r>
          </w:p>
          <w:p w:rsidR="00EC69E8" w:rsidRPr="00F645F1" w:rsidRDefault="00477CF8" w:rsidP="002C3727">
            <w:r>
              <w:t>ЗДВР</w:t>
            </w:r>
          </w:p>
          <w:p w:rsidR="00EC69E8" w:rsidRPr="00F645F1" w:rsidRDefault="00EC69E8" w:rsidP="00477CF8">
            <w:r w:rsidRPr="00F645F1">
              <w:t>Учитель т</w:t>
            </w:r>
            <w:r w:rsidR="00477CF8">
              <w:t>ехнологии</w:t>
            </w:r>
          </w:p>
        </w:tc>
      </w:tr>
      <w:tr w:rsidR="00EC69E8" w:rsidRPr="00F645F1" w:rsidTr="00EF0EB9">
        <w:tc>
          <w:tcPr>
            <w:tcW w:w="2877" w:type="dxa"/>
            <w:vAlign w:val="center"/>
          </w:tcPr>
          <w:p w:rsidR="00EC69E8" w:rsidRPr="00F645F1" w:rsidRDefault="00EC69E8" w:rsidP="004118EE">
            <w:r w:rsidRPr="00F645F1">
              <w:t>Экологическое</w:t>
            </w:r>
          </w:p>
          <w:p w:rsidR="00EC69E8" w:rsidRPr="00F645F1" w:rsidRDefault="00EC69E8" w:rsidP="004118EE">
            <w:r w:rsidRPr="00F645F1">
              <w:t xml:space="preserve"> воспитание </w:t>
            </w:r>
          </w:p>
        </w:tc>
        <w:tc>
          <w:tcPr>
            <w:tcW w:w="4744" w:type="dxa"/>
          </w:tcPr>
          <w:p w:rsidR="00EC69E8" w:rsidRPr="00F645F1" w:rsidRDefault="00EC69E8" w:rsidP="002C3727">
            <w:r w:rsidRPr="00F645F1">
              <w:t>1)Участие в конкурсе  социально значимых проектов «Чистое село»</w:t>
            </w:r>
          </w:p>
          <w:p w:rsidR="00EC69E8" w:rsidRPr="00F645F1" w:rsidRDefault="00EC69E8" w:rsidP="002C3727">
            <w:pPr>
              <w:rPr>
                <w:b/>
              </w:rPr>
            </w:pPr>
            <w:r w:rsidRPr="00F645F1">
              <w:t>2) Рейд «Чистая среда»</w:t>
            </w:r>
          </w:p>
        </w:tc>
        <w:tc>
          <w:tcPr>
            <w:tcW w:w="2334" w:type="dxa"/>
          </w:tcPr>
          <w:p w:rsidR="00EC69E8" w:rsidRPr="00F645F1" w:rsidRDefault="00EC69E8" w:rsidP="002C3727">
            <w:r w:rsidRPr="00F645F1">
              <w:t>В течение месяца</w:t>
            </w:r>
          </w:p>
          <w:p w:rsidR="00EC69E8" w:rsidRPr="00F645F1" w:rsidRDefault="00EC69E8" w:rsidP="002C3727"/>
          <w:p w:rsidR="00EC69E8" w:rsidRPr="00F645F1" w:rsidRDefault="00EC69E8" w:rsidP="002C3727">
            <w:r w:rsidRPr="00F645F1">
              <w:t>Вторая, четвертая неделя</w:t>
            </w:r>
          </w:p>
        </w:tc>
        <w:tc>
          <w:tcPr>
            <w:tcW w:w="2263" w:type="dxa"/>
          </w:tcPr>
          <w:p w:rsidR="00EC69E8" w:rsidRPr="00F645F1" w:rsidRDefault="00801462" w:rsidP="002C3727">
            <w:r>
              <w:t>1-11</w:t>
            </w:r>
            <w:r w:rsidR="00EC69E8" w:rsidRPr="00F645F1">
              <w:t xml:space="preserve"> </w:t>
            </w:r>
            <w:proofErr w:type="spellStart"/>
            <w:r w:rsidR="005B78CC" w:rsidRPr="00F645F1">
              <w:t>к</w:t>
            </w:r>
            <w:r w:rsidR="005B78CC">
              <w:t>л</w:t>
            </w:r>
            <w:proofErr w:type="spellEnd"/>
            <w:r w:rsidR="005B78CC">
              <w:t>.</w:t>
            </w:r>
          </w:p>
          <w:p w:rsidR="00EC69E8" w:rsidRPr="00F645F1" w:rsidRDefault="00EC69E8" w:rsidP="002C3727"/>
          <w:p w:rsidR="00EC69E8" w:rsidRPr="00F645F1" w:rsidRDefault="00801462" w:rsidP="002C3727">
            <w:r>
              <w:t>5 – 10</w:t>
            </w:r>
            <w:r w:rsidR="00EC69E8" w:rsidRPr="00F645F1">
              <w:t xml:space="preserve"> </w:t>
            </w:r>
            <w:proofErr w:type="spellStart"/>
            <w:r w:rsidR="005B78CC" w:rsidRPr="00F645F1">
              <w:t>к</w:t>
            </w:r>
            <w:r w:rsidR="005B78CC">
              <w:t>л</w:t>
            </w:r>
            <w:proofErr w:type="spellEnd"/>
            <w:r w:rsidR="005B78CC">
              <w:t>.</w:t>
            </w:r>
          </w:p>
        </w:tc>
        <w:tc>
          <w:tcPr>
            <w:tcW w:w="2804" w:type="dxa"/>
          </w:tcPr>
          <w:p w:rsidR="00EC69E8" w:rsidRPr="00F645F1" w:rsidRDefault="00EC69E8" w:rsidP="002C3727">
            <w:r w:rsidRPr="00F645F1">
              <w:t>ЗДВР</w:t>
            </w:r>
          </w:p>
          <w:p w:rsidR="00EC69E8" w:rsidRPr="00F645F1" w:rsidRDefault="00EC69E8" w:rsidP="002C3727"/>
          <w:p w:rsidR="00EC69E8" w:rsidRPr="00F645F1" w:rsidRDefault="00EC69E8" w:rsidP="002C3727">
            <w:r w:rsidRPr="00F645F1">
              <w:t>Администрация</w:t>
            </w:r>
          </w:p>
        </w:tc>
      </w:tr>
      <w:tr w:rsidR="00EC69E8" w:rsidRPr="00F645F1" w:rsidTr="00EF0EB9">
        <w:tc>
          <w:tcPr>
            <w:tcW w:w="2877" w:type="dxa"/>
            <w:vAlign w:val="center"/>
          </w:tcPr>
          <w:p w:rsidR="00EC69E8" w:rsidRPr="00F645F1" w:rsidRDefault="00EC69E8" w:rsidP="004118EE">
            <w:r w:rsidRPr="00F645F1">
              <w:t>Семейное воспитание</w:t>
            </w:r>
          </w:p>
        </w:tc>
        <w:tc>
          <w:tcPr>
            <w:tcW w:w="4744" w:type="dxa"/>
          </w:tcPr>
          <w:p w:rsidR="00EC69E8" w:rsidRPr="00F645F1" w:rsidRDefault="00801462" w:rsidP="002C3727">
            <w:r>
              <w:t>1)Родительские собрания в 9,11</w:t>
            </w:r>
            <w:r w:rsidR="00EC69E8" w:rsidRPr="00F645F1">
              <w:t xml:space="preserve"> классах «Роль семьи в подготовке к экзаменам»</w:t>
            </w:r>
          </w:p>
          <w:p w:rsidR="00EC69E8" w:rsidRPr="00F645F1" w:rsidRDefault="00EC69E8" w:rsidP="002C3727">
            <w:r w:rsidRPr="00F645F1">
              <w:t>2)Изучение удовлетворенностью школьной жизнью</w:t>
            </w:r>
          </w:p>
        </w:tc>
        <w:tc>
          <w:tcPr>
            <w:tcW w:w="2334" w:type="dxa"/>
          </w:tcPr>
          <w:p w:rsidR="00EC69E8" w:rsidRPr="00F645F1" w:rsidRDefault="00EC69E8" w:rsidP="002C3727">
            <w:r w:rsidRPr="00F645F1">
              <w:t>Третья неделя</w:t>
            </w:r>
          </w:p>
          <w:p w:rsidR="00EC69E8" w:rsidRPr="00F645F1" w:rsidRDefault="00EC69E8" w:rsidP="002C3727"/>
          <w:p w:rsidR="00EC69E8" w:rsidRPr="00F645F1" w:rsidRDefault="00EC69E8" w:rsidP="002C3727">
            <w:r w:rsidRPr="00F645F1">
              <w:t>В течение месяца</w:t>
            </w:r>
          </w:p>
        </w:tc>
        <w:tc>
          <w:tcPr>
            <w:tcW w:w="2263" w:type="dxa"/>
          </w:tcPr>
          <w:p w:rsidR="005B78CC" w:rsidRDefault="00801462" w:rsidP="002C3727">
            <w:r>
              <w:t>Родители</w:t>
            </w:r>
            <w:r w:rsidR="00477CF8">
              <w:t xml:space="preserve"> </w:t>
            </w:r>
          </w:p>
          <w:p w:rsidR="005B78CC" w:rsidRDefault="00801462" w:rsidP="002C3727">
            <w:r>
              <w:t>9,</w:t>
            </w:r>
            <w:r w:rsidR="00EC69E8" w:rsidRPr="00F645F1">
              <w:t>1</w:t>
            </w:r>
            <w:r>
              <w:t>1</w:t>
            </w:r>
            <w:r w:rsidR="005B78CC" w:rsidRPr="00F645F1">
              <w:t xml:space="preserve"> </w:t>
            </w:r>
            <w:proofErr w:type="spellStart"/>
            <w:r w:rsidR="005B78CC" w:rsidRPr="00F645F1">
              <w:t>к</w:t>
            </w:r>
            <w:r w:rsidR="005B78CC">
              <w:t>л</w:t>
            </w:r>
            <w:proofErr w:type="spellEnd"/>
            <w:r w:rsidR="005B78CC">
              <w:t>.</w:t>
            </w:r>
          </w:p>
          <w:p w:rsidR="00EC69E8" w:rsidRPr="00F645F1" w:rsidRDefault="00801462" w:rsidP="002C3727">
            <w:r>
              <w:t>1 – 11</w:t>
            </w:r>
            <w:r w:rsidR="00EC69E8" w:rsidRPr="00F645F1">
              <w:t xml:space="preserve"> </w:t>
            </w:r>
            <w:proofErr w:type="spellStart"/>
            <w:r w:rsidR="005B78CC" w:rsidRPr="00F645F1">
              <w:t>к</w:t>
            </w:r>
            <w:r w:rsidR="005B78CC">
              <w:t>л</w:t>
            </w:r>
            <w:proofErr w:type="spellEnd"/>
            <w:r w:rsidR="005B78CC">
              <w:t>.</w:t>
            </w:r>
          </w:p>
        </w:tc>
        <w:tc>
          <w:tcPr>
            <w:tcW w:w="2804" w:type="dxa"/>
          </w:tcPr>
          <w:p w:rsidR="00EC69E8" w:rsidRPr="00F645F1" w:rsidRDefault="00801462" w:rsidP="002C3727">
            <w:r>
              <w:rPr>
                <w:bCs/>
              </w:rPr>
              <w:t>Классные руководители</w:t>
            </w:r>
            <w:r w:rsidRPr="00F645F1">
              <w:t xml:space="preserve"> </w:t>
            </w:r>
          </w:p>
          <w:p w:rsidR="00EC69E8" w:rsidRPr="00F645F1" w:rsidRDefault="00EC69E8" w:rsidP="002C3727">
            <w:r w:rsidRPr="00F645F1">
              <w:t>ЗДВР</w:t>
            </w:r>
          </w:p>
        </w:tc>
      </w:tr>
      <w:tr w:rsidR="00EC69E8" w:rsidRPr="00F645F1" w:rsidTr="00EF0EB9">
        <w:tc>
          <w:tcPr>
            <w:tcW w:w="2877" w:type="dxa"/>
            <w:vAlign w:val="center"/>
          </w:tcPr>
          <w:p w:rsidR="00EC69E8" w:rsidRPr="00F645F1" w:rsidRDefault="00EC69E8" w:rsidP="004118EE">
            <w:pPr>
              <w:rPr>
                <w:b/>
              </w:rPr>
            </w:pPr>
            <w:r w:rsidRPr="00F645F1">
              <w:t>Физкультурно-оздоровительное воспитание</w:t>
            </w:r>
          </w:p>
        </w:tc>
        <w:tc>
          <w:tcPr>
            <w:tcW w:w="4744" w:type="dxa"/>
          </w:tcPr>
          <w:p w:rsidR="00EC69E8" w:rsidRPr="00F645F1" w:rsidRDefault="00EC69E8" w:rsidP="002C3727">
            <w:r w:rsidRPr="00F645F1">
              <w:t>Первенство школы по волейболу</w:t>
            </w:r>
          </w:p>
        </w:tc>
        <w:tc>
          <w:tcPr>
            <w:tcW w:w="2334" w:type="dxa"/>
          </w:tcPr>
          <w:p w:rsidR="00EC69E8" w:rsidRPr="00F645F1" w:rsidRDefault="00801462" w:rsidP="002C3727">
            <w:r>
              <w:t>Четвертая неделя</w:t>
            </w:r>
            <w:r w:rsidR="00EC69E8" w:rsidRPr="00F645F1">
              <w:t xml:space="preserve"> месяца</w:t>
            </w:r>
          </w:p>
        </w:tc>
        <w:tc>
          <w:tcPr>
            <w:tcW w:w="2263" w:type="dxa"/>
          </w:tcPr>
          <w:p w:rsidR="00EC69E8" w:rsidRPr="00F645F1" w:rsidRDefault="00EC69E8" w:rsidP="002C3727">
            <w:r w:rsidRPr="00F645F1">
              <w:t>5-</w:t>
            </w:r>
            <w:r w:rsidR="005B78CC">
              <w:t>11</w:t>
            </w:r>
            <w:r w:rsidRPr="00F645F1">
              <w:t xml:space="preserve"> </w:t>
            </w:r>
            <w:proofErr w:type="spellStart"/>
            <w:r w:rsidR="005B78CC" w:rsidRPr="00F645F1">
              <w:t>к</w:t>
            </w:r>
            <w:r w:rsidR="005B78CC">
              <w:t>л</w:t>
            </w:r>
            <w:proofErr w:type="spellEnd"/>
            <w:r w:rsidR="005B78CC">
              <w:t>.</w:t>
            </w:r>
          </w:p>
        </w:tc>
        <w:tc>
          <w:tcPr>
            <w:tcW w:w="2804" w:type="dxa"/>
          </w:tcPr>
          <w:p w:rsidR="00EC69E8" w:rsidRPr="00F645F1" w:rsidRDefault="00801462" w:rsidP="002C3727">
            <w:r>
              <w:t>Учителя физической культу</w:t>
            </w:r>
            <w:r w:rsidR="00EC69E8" w:rsidRPr="00F645F1">
              <w:t>ры</w:t>
            </w:r>
          </w:p>
        </w:tc>
      </w:tr>
      <w:tr w:rsidR="00EC69E8" w:rsidRPr="00F645F1" w:rsidTr="00EF0EB9">
        <w:tc>
          <w:tcPr>
            <w:tcW w:w="2877" w:type="dxa"/>
            <w:vAlign w:val="center"/>
          </w:tcPr>
          <w:p w:rsidR="00EC69E8" w:rsidRPr="00191C08" w:rsidRDefault="00191C08" w:rsidP="004118EE">
            <w:r>
              <w:t>Детское движение</w:t>
            </w:r>
            <w:r w:rsidRPr="00F645F1">
              <w:t xml:space="preserve"> в школе</w:t>
            </w:r>
            <w:r>
              <w:t xml:space="preserve"> </w:t>
            </w:r>
            <w:r w:rsidRPr="00F645F1">
              <w:t>и в классе</w:t>
            </w:r>
          </w:p>
        </w:tc>
        <w:tc>
          <w:tcPr>
            <w:tcW w:w="4744" w:type="dxa"/>
          </w:tcPr>
          <w:p w:rsidR="00EC69E8" w:rsidRPr="00F645F1" w:rsidRDefault="00EC69E8" w:rsidP="002C3727">
            <w:r w:rsidRPr="00F645F1">
              <w:t>1) Организация отчетных собраний в классах.</w:t>
            </w:r>
          </w:p>
          <w:p w:rsidR="00EC69E8" w:rsidRPr="00F645F1" w:rsidRDefault="00EC69E8" w:rsidP="002C3727">
            <w:r w:rsidRPr="00F645F1">
              <w:t>2) Заседания старост.</w:t>
            </w:r>
          </w:p>
          <w:p w:rsidR="00EC69E8" w:rsidRPr="00F645F1" w:rsidRDefault="00EC69E8" w:rsidP="002C3727">
            <w:pPr>
              <w:rPr>
                <w:b/>
              </w:rPr>
            </w:pPr>
            <w:r w:rsidRPr="00F645F1">
              <w:t>3) Заседание Школьного актива.</w:t>
            </w:r>
          </w:p>
        </w:tc>
        <w:tc>
          <w:tcPr>
            <w:tcW w:w="2334" w:type="dxa"/>
          </w:tcPr>
          <w:p w:rsidR="00EC69E8" w:rsidRPr="00F645F1" w:rsidRDefault="00EC69E8" w:rsidP="002C3727">
            <w:r w:rsidRPr="00F645F1">
              <w:t>В течение месяца</w:t>
            </w:r>
          </w:p>
          <w:p w:rsidR="00EC69E8" w:rsidRPr="00F645F1" w:rsidRDefault="00EC69E8" w:rsidP="002C3727"/>
          <w:p w:rsidR="00EC69E8" w:rsidRPr="00F645F1" w:rsidRDefault="00EC69E8" w:rsidP="002C3727">
            <w:r w:rsidRPr="00F645F1">
              <w:t>Первая неделя месяца</w:t>
            </w:r>
          </w:p>
          <w:p w:rsidR="00EC69E8" w:rsidRPr="00F645F1" w:rsidRDefault="00EC69E8" w:rsidP="002C3727">
            <w:r w:rsidRPr="00F645F1">
              <w:t>Третья неделя</w:t>
            </w:r>
          </w:p>
        </w:tc>
        <w:tc>
          <w:tcPr>
            <w:tcW w:w="2263" w:type="dxa"/>
          </w:tcPr>
          <w:p w:rsidR="00EC69E8" w:rsidRPr="00F645F1" w:rsidRDefault="00801462" w:rsidP="002C3727">
            <w:r>
              <w:t>5-11</w:t>
            </w:r>
            <w:r w:rsidR="00EC69E8" w:rsidRPr="00F645F1">
              <w:t xml:space="preserve"> </w:t>
            </w:r>
            <w:proofErr w:type="spellStart"/>
            <w:r w:rsidR="005B78CC" w:rsidRPr="00F645F1">
              <w:t>к</w:t>
            </w:r>
            <w:r w:rsidR="005B78CC">
              <w:t>л</w:t>
            </w:r>
            <w:proofErr w:type="spellEnd"/>
            <w:r w:rsidR="005B78CC">
              <w:t>.</w:t>
            </w:r>
          </w:p>
          <w:p w:rsidR="00EC69E8" w:rsidRPr="00F645F1" w:rsidRDefault="00EC69E8" w:rsidP="002C3727"/>
          <w:p w:rsidR="00EC69E8" w:rsidRPr="00F645F1" w:rsidRDefault="00801462" w:rsidP="002C3727">
            <w:r>
              <w:t>5-11</w:t>
            </w:r>
            <w:r w:rsidR="00EC69E8" w:rsidRPr="00F645F1">
              <w:t xml:space="preserve"> </w:t>
            </w:r>
            <w:proofErr w:type="spellStart"/>
            <w:r w:rsidR="005B78CC" w:rsidRPr="00F645F1">
              <w:t>к</w:t>
            </w:r>
            <w:r w:rsidR="005B78CC">
              <w:t>л</w:t>
            </w:r>
            <w:proofErr w:type="spellEnd"/>
            <w:r w:rsidR="005B78CC">
              <w:t>.</w:t>
            </w:r>
          </w:p>
          <w:p w:rsidR="00EC69E8" w:rsidRPr="00F645F1" w:rsidRDefault="00EC69E8" w:rsidP="002C3727">
            <w:r w:rsidRPr="00F645F1">
              <w:t>актив</w:t>
            </w:r>
          </w:p>
        </w:tc>
        <w:tc>
          <w:tcPr>
            <w:tcW w:w="2804" w:type="dxa"/>
          </w:tcPr>
          <w:p w:rsidR="00EC69E8" w:rsidRPr="00F645F1" w:rsidRDefault="00801462" w:rsidP="002C3727">
            <w:r>
              <w:rPr>
                <w:bCs/>
              </w:rPr>
              <w:t>Классные руководители</w:t>
            </w:r>
            <w:r w:rsidR="005B78CC">
              <w:rPr>
                <w:bCs/>
              </w:rPr>
              <w:t>,</w:t>
            </w:r>
            <w:r w:rsidRPr="00F645F1">
              <w:t xml:space="preserve"> </w:t>
            </w:r>
          </w:p>
          <w:p w:rsidR="00EC69E8" w:rsidRPr="00F645F1" w:rsidRDefault="00EC69E8" w:rsidP="002C3727">
            <w:r w:rsidRPr="00F645F1">
              <w:t>ЗДВР</w:t>
            </w:r>
          </w:p>
          <w:p w:rsidR="00EC69E8" w:rsidRPr="00F645F1" w:rsidRDefault="00EC69E8" w:rsidP="005B78CC"/>
        </w:tc>
      </w:tr>
      <w:tr w:rsidR="00EC69E8" w:rsidRPr="00F645F1" w:rsidTr="00EF0EB9">
        <w:tc>
          <w:tcPr>
            <w:tcW w:w="2877" w:type="dxa"/>
            <w:vAlign w:val="center"/>
          </w:tcPr>
          <w:p w:rsidR="00EC69E8" w:rsidRPr="00F645F1" w:rsidRDefault="00EC69E8" w:rsidP="004118EE">
            <w:pPr>
              <w:rPr>
                <w:b/>
              </w:rPr>
            </w:pPr>
            <w:r w:rsidRPr="00F645F1">
              <w:t>Методическая работа</w:t>
            </w:r>
          </w:p>
        </w:tc>
        <w:tc>
          <w:tcPr>
            <w:tcW w:w="4744" w:type="dxa"/>
          </w:tcPr>
          <w:p w:rsidR="00EC69E8" w:rsidRPr="00F645F1" w:rsidRDefault="00EC69E8" w:rsidP="002C3727">
            <w:r w:rsidRPr="00F645F1">
              <w:t>Заседание МО классных руководителей по теме: «Методические находки классных руководителей».</w:t>
            </w:r>
          </w:p>
        </w:tc>
        <w:tc>
          <w:tcPr>
            <w:tcW w:w="2334" w:type="dxa"/>
          </w:tcPr>
          <w:p w:rsidR="00EC69E8" w:rsidRPr="00F645F1" w:rsidRDefault="00EC69E8" w:rsidP="002C3727"/>
        </w:tc>
        <w:tc>
          <w:tcPr>
            <w:tcW w:w="2263" w:type="dxa"/>
          </w:tcPr>
          <w:p w:rsidR="00EC69E8" w:rsidRPr="00F645F1" w:rsidRDefault="00EC69E8" w:rsidP="002C3727">
            <w:r w:rsidRPr="00F645F1">
              <w:t xml:space="preserve">Классные руководители </w:t>
            </w:r>
          </w:p>
          <w:p w:rsidR="00EC69E8" w:rsidRPr="00F645F1" w:rsidRDefault="00EC69E8" w:rsidP="00917835">
            <w:r w:rsidRPr="00F645F1">
              <w:t>1-1</w:t>
            </w:r>
            <w:r w:rsidR="00917835">
              <w:t xml:space="preserve">1 </w:t>
            </w:r>
            <w:proofErr w:type="spellStart"/>
            <w:r w:rsidR="00917835" w:rsidRPr="00F645F1">
              <w:t>к</w:t>
            </w:r>
            <w:r w:rsidR="00917835">
              <w:t>л</w:t>
            </w:r>
            <w:proofErr w:type="spellEnd"/>
            <w:r w:rsidR="00917835">
              <w:t>.</w:t>
            </w:r>
          </w:p>
        </w:tc>
        <w:tc>
          <w:tcPr>
            <w:tcW w:w="2804" w:type="dxa"/>
          </w:tcPr>
          <w:p w:rsidR="00EC69E8" w:rsidRPr="00F645F1" w:rsidRDefault="00EC69E8" w:rsidP="002C3727">
            <w:r w:rsidRPr="00F645F1">
              <w:t>ЗДВР</w:t>
            </w:r>
          </w:p>
        </w:tc>
      </w:tr>
      <w:tr w:rsidR="00EC69E8" w:rsidRPr="00F645F1" w:rsidTr="00EF0EB9">
        <w:trPr>
          <w:trHeight w:val="281"/>
        </w:trPr>
        <w:tc>
          <w:tcPr>
            <w:tcW w:w="2877" w:type="dxa"/>
            <w:vAlign w:val="center"/>
          </w:tcPr>
          <w:p w:rsidR="00EC69E8" w:rsidRPr="00F645F1" w:rsidRDefault="00EC69E8" w:rsidP="004118EE">
            <w:pPr>
              <w:rPr>
                <w:b/>
              </w:rPr>
            </w:pPr>
            <w:r w:rsidRPr="00F645F1">
              <w:t>Работа кружков и спортивных секций</w:t>
            </w:r>
          </w:p>
        </w:tc>
        <w:tc>
          <w:tcPr>
            <w:tcW w:w="4744" w:type="dxa"/>
          </w:tcPr>
          <w:p w:rsidR="00EC69E8" w:rsidRPr="00F645F1" w:rsidRDefault="00EC69E8" w:rsidP="002C3727">
            <w:pPr>
              <w:rPr>
                <w:b/>
              </w:rPr>
            </w:pPr>
            <w:r w:rsidRPr="00F645F1">
              <w:t>Посещение занятий кружков.</w:t>
            </w:r>
          </w:p>
        </w:tc>
        <w:tc>
          <w:tcPr>
            <w:tcW w:w="2334" w:type="dxa"/>
          </w:tcPr>
          <w:p w:rsidR="00EC69E8" w:rsidRPr="00F645F1" w:rsidRDefault="00EC69E8" w:rsidP="002C3727">
            <w:r w:rsidRPr="00F645F1">
              <w:t>В течение месяца</w:t>
            </w:r>
          </w:p>
          <w:p w:rsidR="00EC69E8" w:rsidRPr="00F645F1" w:rsidRDefault="00EC69E8" w:rsidP="002C3727"/>
        </w:tc>
        <w:tc>
          <w:tcPr>
            <w:tcW w:w="2263" w:type="dxa"/>
          </w:tcPr>
          <w:p w:rsidR="00EC69E8" w:rsidRPr="00F645F1" w:rsidRDefault="00801462" w:rsidP="002C3727">
            <w:r>
              <w:t>1-5</w:t>
            </w:r>
            <w:r w:rsidR="00EC69E8" w:rsidRPr="00F645F1">
              <w:t xml:space="preserve"> </w:t>
            </w:r>
            <w:proofErr w:type="spellStart"/>
            <w:r w:rsidR="00917835" w:rsidRPr="00F645F1">
              <w:t>к</w:t>
            </w:r>
            <w:r w:rsidR="00917835">
              <w:t>л</w:t>
            </w:r>
            <w:proofErr w:type="spellEnd"/>
            <w:r w:rsidR="00917835">
              <w:t>.</w:t>
            </w:r>
          </w:p>
        </w:tc>
        <w:tc>
          <w:tcPr>
            <w:tcW w:w="2804" w:type="dxa"/>
          </w:tcPr>
          <w:p w:rsidR="00EC69E8" w:rsidRPr="00F645F1" w:rsidRDefault="00EC69E8" w:rsidP="002C3727">
            <w:r w:rsidRPr="00F645F1">
              <w:t>Руководители кружков</w:t>
            </w:r>
            <w:r w:rsidR="00917835">
              <w:t>,</w:t>
            </w:r>
          </w:p>
          <w:p w:rsidR="00EC69E8" w:rsidRPr="00F645F1" w:rsidRDefault="00EC69E8" w:rsidP="002C3727">
            <w:r w:rsidRPr="00F645F1">
              <w:t>ЗДВР</w:t>
            </w:r>
          </w:p>
        </w:tc>
      </w:tr>
      <w:tr w:rsidR="00EC69E8" w:rsidRPr="00F645F1" w:rsidTr="00EF0EB9">
        <w:tc>
          <w:tcPr>
            <w:tcW w:w="2877" w:type="dxa"/>
            <w:vAlign w:val="center"/>
          </w:tcPr>
          <w:p w:rsidR="00EC69E8" w:rsidRPr="00F645F1" w:rsidRDefault="00EC69E8" w:rsidP="004118EE">
            <w:pPr>
              <w:rPr>
                <w:b/>
              </w:rPr>
            </w:pPr>
            <w:proofErr w:type="gramStart"/>
            <w:r w:rsidRPr="00F645F1">
              <w:t>Контроль за</w:t>
            </w:r>
            <w:proofErr w:type="gramEnd"/>
            <w:r w:rsidRPr="00F645F1">
              <w:t xml:space="preserve"> воспитательным процессом</w:t>
            </w:r>
          </w:p>
        </w:tc>
        <w:tc>
          <w:tcPr>
            <w:tcW w:w="4744" w:type="dxa"/>
          </w:tcPr>
          <w:p w:rsidR="00EC69E8" w:rsidRPr="00F645F1" w:rsidRDefault="00EC69E8" w:rsidP="002C3727">
            <w:r w:rsidRPr="00F645F1">
              <w:t>1) Посещение отчетных собраний в классах.</w:t>
            </w:r>
          </w:p>
          <w:p w:rsidR="00EC69E8" w:rsidRPr="00F645F1" w:rsidRDefault="00EC69E8" w:rsidP="002C3727">
            <w:pPr>
              <w:rPr>
                <w:b/>
              </w:rPr>
            </w:pPr>
            <w:r w:rsidRPr="00F645F1">
              <w:t xml:space="preserve">2) Посещение классных часов </w:t>
            </w:r>
          </w:p>
        </w:tc>
        <w:tc>
          <w:tcPr>
            <w:tcW w:w="2334" w:type="dxa"/>
          </w:tcPr>
          <w:p w:rsidR="00EC69E8" w:rsidRPr="00F645F1" w:rsidRDefault="00EC69E8" w:rsidP="002C3727">
            <w:r w:rsidRPr="00F645F1">
              <w:t>В течение месяца</w:t>
            </w:r>
          </w:p>
        </w:tc>
        <w:tc>
          <w:tcPr>
            <w:tcW w:w="2263" w:type="dxa"/>
          </w:tcPr>
          <w:p w:rsidR="00EC69E8" w:rsidRPr="00F645F1" w:rsidRDefault="00801462" w:rsidP="002C3727">
            <w:r>
              <w:t xml:space="preserve">Классные </w:t>
            </w:r>
            <w:r w:rsidR="00EC69E8" w:rsidRPr="00F645F1">
              <w:t>рук</w:t>
            </w:r>
            <w:r>
              <w:t>оводители 1-11</w:t>
            </w:r>
            <w:r w:rsidR="00917835">
              <w:t xml:space="preserve"> </w:t>
            </w:r>
            <w:proofErr w:type="spellStart"/>
            <w:r w:rsidR="00917835">
              <w:t>кл</w:t>
            </w:r>
            <w:proofErr w:type="spellEnd"/>
            <w:r w:rsidR="00917835">
              <w:t>.</w:t>
            </w:r>
          </w:p>
        </w:tc>
        <w:tc>
          <w:tcPr>
            <w:tcW w:w="2804" w:type="dxa"/>
          </w:tcPr>
          <w:p w:rsidR="00EC69E8" w:rsidRPr="00F645F1" w:rsidRDefault="00EC69E8" w:rsidP="002C3727">
            <w:r w:rsidRPr="00F645F1">
              <w:t>ЗДВР</w:t>
            </w:r>
          </w:p>
          <w:p w:rsidR="00EC69E8" w:rsidRPr="00F645F1" w:rsidRDefault="00EC69E8" w:rsidP="002C3727"/>
        </w:tc>
      </w:tr>
    </w:tbl>
    <w:p w:rsidR="00EC69E8" w:rsidRPr="00F645F1" w:rsidRDefault="00EC69E8" w:rsidP="00EC69E8">
      <w:pPr>
        <w:jc w:val="center"/>
        <w:rPr>
          <w:b/>
        </w:rPr>
      </w:pPr>
    </w:p>
    <w:p w:rsidR="00917835" w:rsidRDefault="00917835" w:rsidP="00EC69E8">
      <w:pPr>
        <w:jc w:val="center"/>
        <w:rPr>
          <w:b/>
        </w:rPr>
      </w:pPr>
    </w:p>
    <w:p w:rsidR="00917835" w:rsidRDefault="00917835" w:rsidP="00EC69E8">
      <w:pPr>
        <w:jc w:val="center"/>
        <w:rPr>
          <w:b/>
        </w:rPr>
      </w:pPr>
    </w:p>
    <w:p w:rsidR="00EC69E8" w:rsidRPr="00F645F1" w:rsidRDefault="00EC69E8" w:rsidP="00EC69E8">
      <w:pPr>
        <w:jc w:val="center"/>
        <w:rPr>
          <w:b/>
        </w:rPr>
      </w:pPr>
      <w:r w:rsidRPr="00F645F1">
        <w:rPr>
          <w:b/>
        </w:rPr>
        <w:t>МАЙ</w:t>
      </w:r>
      <w:r w:rsidRPr="00F645F1">
        <w:rPr>
          <w:b/>
        </w:rPr>
        <w:br/>
        <w:t>Девиз месяца: «Помним дни былые»</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7"/>
        <w:gridCol w:w="4663"/>
        <w:gridCol w:w="2700"/>
        <w:gridCol w:w="1822"/>
        <w:gridCol w:w="2880"/>
      </w:tblGrid>
      <w:tr w:rsidR="00EC69E8" w:rsidRPr="00F645F1" w:rsidTr="002C3727">
        <w:tc>
          <w:tcPr>
            <w:tcW w:w="2957" w:type="dxa"/>
            <w:vAlign w:val="center"/>
          </w:tcPr>
          <w:p w:rsidR="00EC69E8" w:rsidRPr="00F645F1" w:rsidRDefault="00EC69E8" w:rsidP="002C1049">
            <w:pPr>
              <w:rPr>
                <w:b/>
              </w:rPr>
            </w:pPr>
            <w:r w:rsidRPr="00F645F1">
              <w:rPr>
                <w:b/>
                <w:bCs/>
              </w:rPr>
              <w:t>Направление воспитательной работы</w:t>
            </w:r>
          </w:p>
        </w:tc>
        <w:tc>
          <w:tcPr>
            <w:tcW w:w="4663" w:type="dxa"/>
            <w:vAlign w:val="center"/>
          </w:tcPr>
          <w:p w:rsidR="00EC69E8" w:rsidRPr="00F645F1" w:rsidRDefault="00EC69E8" w:rsidP="002C3727">
            <w:pPr>
              <w:jc w:val="center"/>
              <w:rPr>
                <w:b/>
              </w:rPr>
            </w:pPr>
            <w:r w:rsidRPr="00F645F1">
              <w:rPr>
                <w:b/>
              </w:rPr>
              <w:t>Название мероприятия</w:t>
            </w:r>
          </w:p>
        </w:tc>
        <w:tc>
          <w:tcPr>
            <w:tcW w:w="2700" w:type="dxa"/>
            <w:vAlign w:val="center"/>
          </w:tcPr>
          <w:p w:rsidR="00EC69E8" w:rsidRPr="00F645F1" w:rsidRDefault="00EC69E8" w:rsidP="002C3727">
            <w:pPr>
              <w:jc w:val="center"/>
              <w:rPr>
                <w:b/>
              </w:rPr>
            </w:pPr>
            <w:r w:rsidRPr="00F645F1">
              <w:rPr>
                <w:b/>
              </w:rPr>
              <w:t>Время проведения</w:t>
            </w:r>
          </w:p>
        </w:tc>
        <w:tc>
          <w:tcPr>
            <w:tcW w:w="1822" w:type="dxa"/>
            <w:vAlign w:val="center"/>
          </w:tcPr>
          <w:p w:rsidR="00EC69E8" w:rsidRPr="00F645F1" w:rsidRDefault="00EC69E8" w:rsidP="002C3727">
            <w:pPr>
              <w:jc w:val="center"/>
              <w:rPr>
                <w:b/>
              </w:rPr>
            </w:pPr>
            <w:r w:rsidRPr="00F645F1">
              <w:rPr>
                <w:b/>
              </w:rPr>
              <w:t>Для кого проводится</w:t>
            </w:r>
          </w:p>
        </w:tc>
        <w:tc>
          <w:tcPr>
            <w:tcW w:w="2880" w:type="dxa"/>
            <w:vAlign w:val="center"/>
          </w:tcPr>
          <w:p w:rsidR="00EC69E8" w:rsidRPr="00F645F1" w:rsidRDefault="00EC69E8" w:rsidP="002C3727">
            <w:pPr>
              <w:jc w:val="center"/>
              <w:rPr>
                <w:b/>
              </w:rPr>
            </w:pPr>
            <w:r w:rsidRPr="00F645F1">
              <w:rPr>
                <w:b/>
              </w:rPr>
              <w:t>Ответственный</w:t>
            </w:r>
          </w:p>
        </w:tc>
      </w:tr>
      <w:tr w:rsidR="00EC69E8" w:rsidRPr="00F645F1" w:rsidTr="002C3727">
        <w:tc>
          <w:tcPr>
            <w:tcW w:w="2957" w:type="dxa"/>
            <w:vAlign w:val="center"/>
          </w:tcPr>
          <w:p w:rsidR="00EC69E8" w:rsidRPr="00F645F1" w:rsidRDefault="00EC69E8" w:rsidP="002C1049">
            <w:pPr>
              <w:rPr>
                <w:b/>
              </w:rPr>
            </w:pPr>
            <w:r w:rsidRPr="00F645F1">
              <w:t>Гражданско-патриотическое воспитание</w:t>
            </w:r>
          </w:p>
        </w:tc>
        <w:tc>
          <w:tcPr>
            <w:tcW w:w="4663" w:type="dxa"/>
          </w:tcPr>
          <w:p w:rsidR="00EC69E8" w:rsidRPr="00F645F1" w:rsidRDefault="00EC69E8" w:rsidP="002C3727">
            <w:r w:rsidRPr="00F645F1">
              <w:t>1) Тематические классные часы, посвященные Дню Победы.</w:t>
            </w:r>
          </w:p>
          <w:p w:rsidR="00EC69E8" w:rsidRPr="00F645F1" w:rsidRDefault="00EC69E8" w:rsidP="002C3727">
            <w:r w:rsidRPr="00F645F1">
              <w:t>2) Тематические классные часы по ПДД.</w:t>
            </w:r>
          </w:p>
          <w:p w:rsidR="00EC69E8" w:rsidRPr="00F645F1" w:rsidRDefault="00EC69E8" w:rsidP="002C3727">
            <w:r w:rsidRPr="00F645F1">
              <w:t>3) Акция «Подарок воину»</w:t>
            </w:r>
          </w:p>
          <w:p w:rsidR="00EC69E8" w:rsidRPr="00F645F1" w:rsidRDefault="00EC69E8" w:rsidP="002C3727">
            <w:r w:rsidRPr="00F645F1">
              <w:t>4) Операция «Забота»</w:t>
            </w:r>
          </w:p>
          <w:p w:rsidR="00EC69E8" w:rsidRPr="00F645F1" w:rsidRDefault="002C1049" w:rsidP="00191C08">
            <w:r>
              <w:t>5</w:t>
            </w:r>
            <w:r w:rsidR="00EC69E8" w:rsidRPr="00F645F1">
              <w:t>) Участие в районной акции «Вахта Памяти»</w:t>
            </w:r>
          </w:p>
        </w:tc>
        <w:tc>
          <w:tcPr>
            <w:tcW w:w="2700" w:type="dxa"/>
          </w:tcPr>
          <w:p w:rsidR="00EC69E8" w:rsidRPr="00F645F1" w:rsidRDefault="00EC69E8" w:rsidP="002C3727"/>
          <w:p w:rsidR="00EC69E8" w:rsidRPr="00F645F1" w:rsidRDefault="00EC69E8" w:rsidP="002C3727"/>
          <w:p w:rsidR="00EC69E8" w:rsidRPr="00F645F1" w:rsidRDefault="00EC69E8" w:rsidP="002C3727">
            <w:r w:rsidRPr="00F645F1">
              <w:t>В течение месяца</w:t>
            </w:r>
          </w:p>
          <w:p w:rsidR="00EC69E8" w:rsidRPr="00F645F1" w:rsidRDefault="00EC69E8" w:rsidP="002C3727">
            <w:r w:rsidRPr="00F645F1">
              <w:t>8 мая</w:t>
            </w:r>
          </w:p>
          <w:p w:rsidR="00EC69E8" w:rsidRPr="00F645F1" w:rsidRDefault="00EC69E8" w:rsidP="002C3727"/>
        </w:tc>
        <w:tc>
          <w:tcPr>
            <w:tcW w:w="1822" w:type="dxa"/>
          </w:tcPr>
          <w:p w:rsidR="00EC69E8" w:rsidRPr="00F645F1" w:rsidRDefault="00191C08" w:rsidP="002C3727">
            <w:r>
              <w:t xml:space="preserve">1-11 </w:t>
            </w:r>
            <w:proofErr w:type="spellStart"/>
            <w:r w:rsidR="002C1049" w:rsidRPr="00F645F1">
              <w:t>к</w:t>
            </w:r>
            <w:r w:rsidR="002C1049">
              <w:t>л</w:t>
            </w:r>
            <w:proofErr w:type="spellEnd"/>
            <w:r w:rsidR="002C1049">
              <w:t>.</w:t>
            </w:r>
          </w:p>
          <w:p w:rsidR="002C1049" w:rsidRDefault="00191C08" w:rsidP="002C3727">
            <w:r>
              <w:t xml:space="preserve">1-11 </w:t>
            </w:r>
            <w:proofErr w:type="spellStart"/>
            <w:r w:rsidR="002C1049" w:rsidRPr="00F645F1">
              <w:t>к</w:t>
            </w:r>
            <w:r w:rsidR="002C1049">
              <w:t>л</w:t>
            </w:r>
            <w:proofErr w:type="spellEnd"/>
            <w:r w:rsidR="002C1049">
              <w:t>.</w:t>
            </w:r>
          </w:p>
          <w:p w:rsidR="002C1049" w:rsidRDefault="00EC69E8" w:rsidP="002C3727">
            <w:r w:rsidRPr="00F645F1">
              <w:t>7-1</w:t>
            </w:r>
            <w:r w:rsidR="002C1049">
              <w:t>1</w:t>
            </w:r>
            <w:r w:rsidRPr="00F645F1">
              <w:t xml:space="preserve"> </w:t>
            </w:r>
            <w:proofErr w:type="spellStart"/>
            <w:r w:rsidR="002C1049" w:rsidRPr="00F645F1">
              <w:t>к</w:t>
            </w:r>
            <w:r w:rsidR="002C1049">
              <w:t>л</w:t>
            </w:r>
            <w:proofErr w:type="spellEnd"/>
            <w:r w:rsidR="002C1049">
              <w:t>.</w:t>
            </w:r>
          </w:p>
          <w:p w:rsidR="00EC69E8" w:rsidRPr="00F645F1" w:rsidRDefault="00EC69E8" w:rsidP="002C3727">
            <w:pPr>
              <w:rPr>
                <w:i/>
              </w:rPr>
            </w:pPr>
            <w:r w:rsidRPr="00F645F1">
              <w:rPr>
                <w:i/>
              </w:rPr>
              <w:t>Ветераны</w:t>
            </w:r>
          </w:p>
          <w:p w:rsidR="00EC69E8" w:rsidRPr="00F645F1" w:rsidRDefault="00EC69E8" w:rsidP="002C3727">
            <w:r w:rsidRPr="00F645F1">
              <w:t>8 – 1</w:t>
            </w:r>
            <w:r w:rsidR="002C1049">
              <w:t xml:space="preserve">1 </w:t>
            </w:r>
            <w:proofErr w:type="spellStart"/>
            <w:r w:rsidR="002C1049" w:rsidRPr="00F645F1">
              <w:t>к</w:t>
            </w:r>
            <w:r w:rsidR="002C1049">
              <w:t>л</w:t>
            </w:r>
            <w:proofErr w:type="spellEnd"/>
            <w:r w:rsidR="002C1049">
              <w:t>.</w:t>
            </w:r>
          </w:p>
          <w:p w:rsidR="00EC69E8" w:rsidRPr="00F645F1" w:rsidRDefault="00EC69E8" w:rsidP="002C3727">
            <w:r w:rsidRPr="00F645F1">
              <w:t>Актив</w:t>
            </w:r>
          </w:p>
          <w:p w:rsidR="00EC69E8" w:rsidRPr="00F645F1" w:rsidRDefault="00EC69E8" w:rsidP="002C3727"/>
        </w:tc>
        <w:tc>
          <w:tcPr>
            <w:tcW w:w="2880" w:type="dxa"/>
          </w:tcPr>
          <w:p w:rsidR="00EC69E8" w:rsidRPr="00F645F1" w:rsidRDefault="00191C08" w:rsidP="002C3727">
            <w:r>
              <w:rPr>
                <w:bCs/>
              </w:rPr>
              <w:t>Классные руководители</w:t>
            </w:r>
            <w:r w:rsidRPr="00F645F1">
              <w:t xml:space="preserve"> </w:t>
            </w:r>
          </w:p>
          <w:p w:rsidR="00EC69E8" w:rsidRPr="00F645F1" w:rsidRDefault="002C1049" w:rsidP="002C3727">
            <w:r>
              <w:t>Отряд ЮИД</w:t>
            </w:r>
          </w:p>
          <w:p w:rsidR="00EC69E8" w:rsidRDefault="00801462" w:rsidP="002C3727">
            <w:r>
              <w:t xml:space="preserve">Отряд профилактики правонарушений </w:t>
            </w:r>
          </w:p>
          <w:p w:rsidR="00801462" w:rsidRPr="00F645F1" w:rsidRDefault="00801462" w:rsidP="002C3727">
            <w:r>
              <w:t>Педагог-организатор</w:t>
            </w:r>
          </w:p>
          <w:p w:rsidR="00EC69E8" w:rsidRPr="00F645F1" w:rsidRDefault="00EC69E8" w:rsidP="002C3727">
            <w:r w:rsidRPr="00F645F1">
              <w:t>ЗДВР</w:t>
            </w:r>
          </w:p>
        </w:tc>
      </w:tr>
      <w:tr w:rsidR="00EC69E8" w:rsidRPr="00F645F1" w:rsidTr="002C3727">
        <w:tc>
          <w:tcPr>
            <w:tcW w:w="2957" w:type="dxa"/>
            <w:vAlign w:val="center"/>
          </w:tcPr>
          <w:p w:rsidR="00EC69E8" w:rsidRPr="00F645F1" w:rsidRDefault="00EC69E8" w:rsidP="002C1049">
            <w:r w:rsidRPr="00F645F1">
              <w:t>Нравственно-эстетическое</w:t>
            </w:r>
          </w:p>
          <w:p w:rsidR="00EC69E8" w:rsidRPr="00F645F1" w:rsidRDefault="00EC69E8" w:rsidP="002C1049">
            <w:pPr>
              <w:rPr>
                <w:b/>
              </w:rPr>
            </w:pPr>
            <w:r w:rsidRPr="00F645F1">
              <w:t>воспитание</w:t>
            </w:r>
          </w:p>
        </w:tc>
        <w:tc>
          <w:tcPr>
            <w:tcW w:w="4663" w:type="dxa"/>
          </w:tcPr>
          <w:p w:rsidR="00EC69E8" w:rsidRPr="00F645F1" w:rsidRDefault="00EC69E8" w:rsidP="002C3727">
            <w:r w:rsidRPr="00F645F1">
              <w:t>1) Концерт для родителей  и ветеранов, посвященный Дню Победы.</w:t>
            </w:r>
          </w:p>
          <w:p w:rsidR="00EC69E8" w:rsidRPr="00F645F1" w:rsidRDefault="00EC69E8" w:rsidP="002C3727">
            <w:r w:rsidRPr="00F645F1">
              <w:t>2) Конкурс рисунков, посвященных Дню Победы.</w:t>
            </w:r>
          </w:p>
          <w:p w:rsidR="00EC69E8" w:rsidRPr="00F645F1" w:rsidRDefault="00EC69E8" w:rsidP="002C3727">
            <w:r w:rsidRPr="00F645F1">
              <w:t>3) Праздник «Последний звонок»</w:t>
            </w:r>
          </w:p>
          <w:p w:rsidR="00EC69E8" w:rsidRPr="00F645F1" w:rsidRDefault="002C1049" w:rsidP="002C3727">
            <w:r>
              <w:t>4) Экскурсии в музей.</w:t>
            </w:r>
          </w:p>
        </w:tc>
        <w:tc>
          <w:tcPr>
            <w:tcW w:w="2700" w:type="dxa"/>
          </w:tcPr>
          <w:p w:rsidR="00EC69E8" w:rsidRPr="00F645F1" w:rsidRDefault="00EC69E8" w:rsidP="002C3727">
            <w:r w:rsidRPr="00F645F1">
              <w:t>7 мая</w:t>
            </w:r>
          </w:p>
          <w:p w:rsidR="00EC69E8" w:rsidRPr="00F645F1" w:rsidRDefault="00EC69E8" w:rsidP="002C3727"/>
          <w:p w:rsidR="00EC69E8" w:rsidRPr="00F645F1" w:rsidRDefault="00EC69E8" w:rsidP="002C3727">
            <w:r w:rsidRPr="00F645F1">
              <w:t>4-8 мая</w:t>
            </w:r>
          </w:p>
          <w:p w:rsidR="00EC69E8" w:rsidRPr="00F645F1" w:rsidRDefault="00EC69E8" w:rsidP="002C3727"/>
          <w:p w:rsidR="00EC69E8" w:rsidRPr="00F645F1" w:rsidRDefault="00EC69E8" w:rsidP="002C3727">
            <w:r w:rsidRPr="00F645F1">
              <w:t>25 мая</w:t>
            </w:r>
          </w:p>
          <w:p w:rsidR="00EC69E8" w:rsidRPr="00F645F1" w:rsidRDefault="00EC69E8" w:rsidP="002C3727">
            <w:r w:rsidRPr="00F645F1">
              <w:t>В течение месяца</w:t>
            </w:r>
          </w:p>
        </w:tc>
        <w:tc>
          <w:tcPr>
            <w:tcW w:w="1822" w:type="dxa"/>
          </w:tcPr>
          <w:p w:rsidR="00EC69E8" w:rsidRPr="00F645F1" w:rsidRDefault="00EC69E8" w:rsidP="002C3727">
            <w:r w:rsidRPr="00F645F1">
              <w:t>Родители, гости</w:t>
            </w:r>
          </w:p>
          <w:p w:rsidR="00EC69E8" w:rsidRPr="00F645F1" w:rsidRDefault="00191C08" w:rsidP="002C3727">
            <w:r>
              <w:t>1-5</w:t>
            </w:r>
            <w:r w:rsidR="00EC69E8" w:rsidRPr="00F645F1">
              <w:t xml:space="preserve"> </w:t>
            </w:r>
            <w:proofErr w:type="spellStart"/>
            <w:r w:rsidR="002C1049" w:rsidRPr="00F645F1">
              <w:t>к</w:t>
            </w:r>
            <w:r w:rsidR="002C1049">
              <w:t>л</w:t>
            </w:r>
            <w:proofErr w:type="spellEnd"/>
            <w:r w:rsidR="002C1049">
              <w:t>.</w:t>
            </w:r>
          </w:p>
          <w:p w:rsidR="00EC69E8" w:rsidRPr="00F645F1" w:rsidRDefault="00EC69E8" w:rsidP="002C3727"/>
          <w:p w:rsidR="00EC69E8" w:rsidRPr="00F645F1" w:rsidRDefault="00191C08" w:rsidP="002C3727">
            <w:r>
              <w:t>9,11</w:t>
            </w:r>
            <w:r w:rsidR="002C1049" w:rsidRPr="00F645F1">
              <w:t xml:space="preserve"> </w:t>
            </w:r>
            <w:proofErr w:type="spellStart"/>
            <w:r w:rsidR="002C1049" w:rsidRPr="00F645F1">
              <w:t>к</w:t>
            </w:r>
            <w:r w:rsidR="002C1049">
              <w:t>л</w:t>
            </w:r>
            <w:proofErr w:type="spellEnd"/>
            <w:r w:rsidR="002C1049">
              <w:t>.</w:t>
            </w:r>
          </w:p>
          <w:p w:rsidR="00EC69E8" w:rsidRPr="00F645F1" w:rsidRDefault="00EC69E8" w:rsidP="002C3727">
            <w:r w:rsidRPr="00F645F1">
              <w:t xml:space="preserve">1-10 </w:t>
            </w:r>
            <w:proofErr w:type="spellStart"/>
            <w:r w:rsidR="002C1049" w:rsidRPr="00F645F1">
              <w:t>к</w:t>
            </w:r>
            <w:r w:rsidR="002C1049">
              <w:t>л</w:t>
            </w:r>
            <w:proofErr w:type="spellEnd"/>
            <w:r w:rsidR="002C1049">
              <w:t>.</w:t>
            </w:r>
          </w:p>
        </w:tc>
        <w:tc>
          <w:tcPr>
            <w:tcW w:w="2880" w:type="dxa"/>
          </w:tcPr>
          <w:p w:rsidR="00EC69E8" w:rsidRPr="00F645F1" w:rsidRDefault="00EC69E8" w:rsidP="002C3727">
            <w:r w:rsidRPr="00F645F1">
              <w:t>ЗДВР</w:t>
            </w:r>
            <w:r w:rsidR="00CA703E">
              <w:t>,</w:t>
            </w:r>
          </w:p>
          <w:p w:rsidR="00EC69E8" w:rsidRPr="00F645F1" w:rsidRDefault="00CA703E" w:rsidP="002C3727">
            <w:r>
              <w:t xml:space="preserve">классные </w:t>
            </w:r>
            <w:r w:rsidRPr="00F645F1">
              <w:t>рук</w:t>
            </w:r>
            <w:r>
              <w:t>оводители</w:t>
            </w:r>
            <w:r w:rsidRPr="00F645F1">
              <w:t xml:space="preserve"> </w:t>
            </w:r>
            <w:r w:rsidR="00EC69E8" w:rsidRPr="00F645F1">
              <w:t xml:space="preserve">учитель </w:t>
            </w:r>
            <w:proofErr w:type="gramStart"/>
            <w:r w:rsidR="00EC69E8" w:rsidRPr="00F645F1">
              <w:t>ИЗО</w:t>
            </w:r>
            <w:proofErr w:type="gramEnd"/>
          </w:p>
          <w:p w:rsidR="00EC69E8" w:rsidRPr="00F645F1" w:rsidRDefault="00EC69E8" w:rsidP="002C3727"/>
          <w:p w:rsidR="00EC69E8" w:rsidRPr="00F645F1" w:rsidRDefault="00CA703E" w:rsidP="002C3727">
            <w:r>
              <w:t>Руководитель музея</w:t>
            </w:r>
          </w:p>
        </w:tc>
      </w:tr>
      <w:tr w:rsidR="00EC69E8" w:rsidRPr="00F645F1" w:rsidTr="002C3727">
        <w:tc>
          <w:tcPr>
            <w:tcW w:w="2957" w:type="dxa"/>
            <w:vAlign w:val="center"/>
          </w:tcPr>
          <w:p w:rsidR="00EC69E8" w:rsidRPr="00F645F1" w:rsidRDefault="00EC69E8" w:rsidP="002C1049">
            <w:r w:rsidRPr="00F645F1">
              <w:t xml:space="preserve">Экологическое </w:t>
            </w:r>
          </w:p>
          <w:p w:rsidR="00EC69E8" w:rsidRPr="00F645F1" w:rsidRDefault="00EC69E8" w:rsidP="002C1049">
            <w:pPr>
              <w:rPr>
                <w:b/>
              </w:rPr>
            </w:pPr>
            <w:r w:rsidRPr="00F645F1">
              <w:t>воспитание</w:t>
            </w:r>
          </w:p>
        </w:tc>
        <w:tc>
          <w:tcPr>
            <w:tcW w:w="4663" w:type="dxa"/>
          </w:tcPr>
          <w:p w:rsidR="00EC69E8" w:rsidRPr="00F645F1" w:rsidRDefault="002C1049" w:rsidP="002C1049">
            <w:pPr>
              <w:ind w:left="20"/>
            </w:pPr>
            <w:r>
              <w:t>1)</w:t>
            </w:r>
            <w:r w:rsidR="00EC69E8" w:rsidRPr="00F645F1">
              <w:t>Уборка территории школы</w:t>
            </w:r>
          </w:p>
          <w:p w:rsidR="00EC69E8" w:rsidRPr="00F645F1" w:rsidRDefault="002C1049" w:rsidP="002C1049">
            <w:pPr>
              <w:ind w:left="20"/>
            </w:pPr>
            <w:r>
              <w:t>2)</w:t>
            </w:r>
            <w:r w:rsidR="00EC69E8" w:rsidRPr="00F645F1">
              <w:t>Рейд «Чистая среда»</w:t>
            </w:r>
          </w:p>
        </w:tc>
        <w:tc>
          <w:tcPr>
            <w:tcW w:w="2700" w:type="dxa"/>
          </w:tcPr>
          <w:p w:rsidR="00EC69E8" w:rsidRPr="00F645F1" w:rsidRDefault="00EC69E8" w:rsidP="002C3727">
            <w:r w:rsidRPr="00F645F1">
              <w:t>В течение  месяца</w:t>
            </w:r>
          </w:p>
          <w:p w:rsidR="00EC69E8" w:rsidRPr="00F645F1" w:rsidRDefault="00EC69E8" w:rsidP="002C3727">
            <w:r w:rsidRPr="00F645F1">
              <w:t>Вторая неделя</w:t>
            </w:r>
          </w:p>
        </w:tc>
        <w:tc>
          <w:tcPr>
            <w:tcW w:w="1822" w:type="dxa"/>
          </w:tcPr>
          <w:p w:rsidR="00EC69E8" w:rsidRPr="00F645F1" w:rsidRDefault="00191C08" w:rsidP="002C3727">
            <w:r>
              <w:t>1 – 8</w:t>
            </w:r>
            <w:r w:rsidR="00EC69E8" w:rsidRPr="00F645F1">
              <w:t xml:space="preserve"> </w:t>
            </w:r>
            <w:proofErr w:type="spellStart"/>
            <w:r w:rsidR="002C1049" w:rsidRPr="00F645F1">
              <w:t>к</w:t>
            </w:r>
            <w:r w:rsidR="002C1049">
              <w:t>л</w:t>
            </w:r>
            <w:proofErr w:type="spellEnd"/>
            <w:r w:rsidR="002C1049">
              <w:t>.</w:t>
            </w:r>
          </w:p>
          <w:p w:rsidR="00EC69E8" w:rsidRPr="00F645F1" w:rsidRDefault="00191C08" w:rsidP="002C3727">
            <w:r>
              <w:t>9 – 11</w:t>
            </w:r>
            <w:r w:rsidR="00EC69E8" w:rsidRPr="00F645F1">
              <w:t xml:space="preserve"> </w:t>
            </w:r>
            <w:proofErr w:type="spellStart"/>
            <w:r w:rsidR="002C1049" w:rsidRPr="00F645F1">
              <w:t>к</w:t>
            </w:r>
            <w:r w:rsidR="002C1049">
              <w:t>л</w:t>
            </w:r>
            <w:proofErr w:type="spellEnd"/>
            <w:r w:rsidR="002C1049">
              <w:t>.</w:t>
            </w:r>
          </w:p>
        </w:tc>
        <w:tc>
          <w:tcPr>
            <w:tcW w:w="2880" w:type="dxa"/>
          </w:tcPr>
          <w:p w:rsidR="00EC69E8" w:rsidRPr="00F645F1" w:rsidRDefault="00CA703E" w:rsidP="002C3727">
            <w:r>
              <w:t xml:space="preserve">Классные </w:t>
            </w:r>
            <w:r w:rsidRPr="00F645F1">
              <w:t>рук</w:t>
            </w:r>
            <w:r>
              <w:t>оводители</w:t>
            </w:r>
            <w:r w:rsidRPr="00F645F1">
              <w:t xml:space="preserve"> </w:t>
            </w:r>
          </w:p>
          <w:p w:rsidR="00EC69E8" w:rsidRPr="00F645F1" w:rsidRDefault="00EC69E8" w:rsidP="002C3727">
            <w:r w:rsidRPr="00F645F1">
              <w:t>Администрация</w:t>
            </w:r>
          </w:p>
        </w:tc>
      </w:tr>
      <w:tr w:rsidR="00EC69E8" w:rsidRPr="00F645F1" w:rsidTr="002C3727">
        <w:tc>
          <w:tcPr>
            <w:tcW w:w="2957" w:type="dxa"/>
            <w:vAlign w:val="center"/>
          </w:tcPr>
          <w:p w:rsidR="00EC69E8" w:rsidRPr="00F645F1" w:rsidRDefault="00EC69E8" w:rsidP="002C1049">
            <w:pPr>
              <w:rPr>
                <w:b/>
              </w:rPr>
            </w:pPr>
            <w:r w:rsidRPr="00F645F1">
              <w:t>Физкультурно-оздоровительное воспитание</w:t>
            </w:r>
          </w:p>
        </w:tc>
        <w:tc>
          <w:tcPr>
            <w:tcW w:w="4663" w:type="dxa"/>
          </w:tcPr>
          <w:p w:rsidR="00EC69E8" w:rsidRPr="00191C08" w:rsidRDefault="006E4708" w:rsidP="002C3727">
            <w:r w:rsidRPr="00191C08">
              <w:t>Итоги ГТО</w:t>
            </w:r>
          </w:p>
          <w:p w:rsidR="00EC69E8" w:rsidRPr="00F645F1" w:rsidRDefault="00EC69E8" w:rsidP="00191C08">
            <w:pPr>
              <w:ind w:firstLine="708"/>
              <w:rPr>
                <w:b/>
              </w:rPr>
            </w:pPr>
          </w:p>
        </w:tc>
        <w:tc>
          <w:tcPr>
            <w:tcW w:w="2700" w:type="dxa"/>
          </w:tcPr>
          <w:p w:rsidR="00EC69E8" w:rsidRPr="00F645F1" w:rsidRDefault="00EC69E8" w:rsidP="002C3727">
            <w:r w:rsidRPr="00F645F1">
              <w:t>Четвертая неделя месяца</w:t>
            </w:r>
          </w:p>
          <w:p w:rsidR="00EC69E8" w:rsidRPr="00F645F1" w:rsidRDefault="00EC69E8" w:rsidP="002C3727"/>
        </w:tc>
        <w:tc>
          <w:tcPr>
            <w:tcW w:w="1822" w:type="dxa"/>
          </w:tcPr>
          <w:p w:rsidR="00EC69E8" w:rsidRPr="00F645F1" w:rsidRDefault="00191C08" w:rsidP="002C3727">
            <w:r>
              <w:t>1-11</w:t>
            </w:r>
            <w:r w:rsidR="00EC69E8" w:rsidRPr="00F645F1">
              <w:t xml:space="preserve"> </w:t>
            </w:r>
            <w:proofErr w:type="spellStart"/>
            <w:r w:rsidR="002C1049" w:rsidRPr="00F645F1">
              <w:t>к</w:t>
            </w:r>
            <w:r w:rsidR="002C1049">
              <w:t>л</w:t>
            </w:r>
            <w:proofErr w:type="spellEnd"/>
            <w:r w:rsidR="002C1049">
              <w:t>.</w:t>
            </w:r>
          </w:p>
        </w:tc>
        <w:tc>
          <w:tcPr>
            <w:tcW w:w="2880" w:type="dxa"/>
          </w:tcPr>
          <w:p w:rsidR="00EC69E8" w:rsidRPr="00F645F1" w:rsidRDefault="00CA703E" w:rsidP="002C3727">
            <w:r>
              <w:t xml:space="preserve">Учителя физической культуры </w:t>
            </w:r>
          </w:p>
        </w:tc>
      </w:tr>
      <w:tr w:rsidR="00EC69E8" w:rsidRPr="00F645F1" w:rsidTr="002C3727">
        <w:tc>
          <w:tcPr>
            <w:tcW w:w="2957" w:type="dxa"/>
            <w:vAlign w:val="center"/>
          </w:tcPr>
          <w:p w:rsidR="00EC69E8" w:rsidRPr="00191C08" w:rsidRDefault="00191C08" w:rsidP="002C1049">
            <w:r>
              <w:t>Детское движение</w:t>
            </w:r>
            <w:r w:rsidRPr="00F645F1">
              <w:t xml:space="preserve"> в школе</w:t>
            </w:r>
            <w:r>
              <w:t xml:space="preserve"> </w:t>
            </w:r>
            <w:r w:rsidRPr="00F645F1">
              <w:t>и в классе</w:t>
            </w:r>
          </w:p>
        </w:tc>
        <w:tc>
          <w:tcPr>
            <w:tcW w:w="4663" w:type="dxa"/>
          </w:tcPr>
          <w:p w:rsidR="00EC69E8" w:rsidRPr="00F645F1" w:rsidRDefault="00EC69E8" w:rsidP="002C3727">
            <w:r w:rsidRPr="00F645F1">
              <w:t>1) Рейд по проверке чистоты школьной территории.</w:t>
            </w:r>
          </w:p>
          <w:p w:rsidR="00EC69E8" w:rsidRPr="00F645F1" w:rsidRDefault="00191C08" w:rsidP="002C3727">
            <w:r>
              <w:t>2)  К</w:t>
            </w:r>
            <w:r w:rsidR="00CA703E">
              <w:t>руглый стол</w:t>
            </w:r>
            <w:r w:rsidR="00EC69E8" w:rsidRPr="00F645F1">
              <w:t xml:space="preserve"> органов самоуправления.</w:t>
            </w:r>
          </w:p>
          <w:p w:rsidR="00EC69E8" w:rsidRPr="00F645F1" w:rsidRDefault="00EC69E8" w:rsidP="002C3727"/>
        </w:tc>
        <w:tc>
          <w:tcPr>
            <w:tcW w:w="2700" w:type="dxa"/>
          </w:tcPr>
          <w:p w:rsidR="00EC69E8" w:rsidRPr="00F645F1" w:rsidRDefault="00EC69E8" w:rsidP="002C3727">
            <w:r w:rsidRPr="00F645F1">
              <w:t>Третья неделя месяца</w:t>
            </w:r>
          </w:p>
          <w:p w:rsidR="00EC69E8" w:rsidRPr="00F645F1" w:rsidRDefault="00EC69E8" w:rsidP="002C3727"/>
          <w:p w:rsidR="00EC69E8" w:rsidRPr="00F645F1" w:rsidRDefault="00EC69E8" w:rsidP="002C3727">
            <w:r w:rsidRPr="00F645F1">
              <w:t>Последний учебный день</w:t>
            </w:r>
          </w:p>
        </w:tc>
        <w:tc>
          <w:tcPr>
            <w:tcW w:w="1822" w:type="dxa"/>
          </w:tcPr>
          <w:p w:rsidR="00EC69E8" w:rsidRPr="00F645F1" w:rsidRDefault="00EC69E8" w:rsidP="002C3727">
            <w:r w:rsidRPr="00F645F1">
              <w:t>5-1</w:t>
            </w:r>
            <w:r w:rsidR="002C1049">
              <w:t>1</w:t>
            </w:r>
            <w:r w:rsidR="002C1049" w:rsidRPr="00F645F1">
              <w:t xml:space="preserve"> </w:t>
            </w:r>
            <w:proofErr w:type="spellStart"/>
            <w:r w:rsidR="002C1049" w:rsidRPr="00F645F1">
              <w:t>к</w:t>
            </w:r>
            <w:r w:rsidR="002C1049">
              <w:t>л</w:t>
            </w:r>
            <w:proofErr w:type="spellEnd"/>
            <w:r w:rsidR="002C1049">
              <w:t>.</w:t>
            </w:r>
          </w:p>
          <w:p w:rsidR="002C1049" w:rsidRDefault="002C1049" w:rsidP="002C3727"/>
          <w:p w:rsidR="00EC69E8" w:rsidRPr="00F645F1" w:rsidRDefault="00CA703E" w:rsidP="002C3727">
            <w:r>
              <w:t>1-11</w:t>
            </w:r>
            <w:r w:rsidR="002C1049" w:rsidRPr="00F645F1">
              <w:t xml:space="preserve"> </w:t>
            </w:r>
            <w:proofErr w:type="spellStart"/>
            <w:r w:rsidR="002C1049" w:rsidRPr="00F645F1">
              <w:t>к</w:t>
            </w:r>
            <w:r w:rsidR="002C1049">
              <w:t>л</w:t>
            </w:r>
            <w:proofErr w:type="spellEnd"/>
            <w:r w:rsidR="002C1049">
              <w:t>.</w:t>
            </w:r>
          </w:p>
        </w:tc>
        <w:tc>
          <w:tcPr>
            <w:tcW w:w="2880" w:type="dxa"/>
          </w:tcPr>
          <w:p w:rsidR="00EC69E8" w:rsidRPr="00F645F1" w:rsidRDefault="00EC69E8" w:rsidP="002C3727">
            <w:r w:rsidRPr="00F645F1">
              <w:t>Администрация</w:t>
            </w:r>
          </w:p>
          <w:p w:rsidR="00EC69E8" w:rsidRPr="00F645F1" w:rsidRDefault="00EC69E8" w:rsidP="002C3727"/>
          <w:p w:rsidR="00EC69E8" w:rsidRPr="00F645F1" w:rsidRDefault="00EC69E8" w:rsidP="00CA703E"/>
        </w:tc>
      </w:tr>
      <w:tr w:rsidR="00EC69E8" w:rsidRPr="00F645F1" w:rsidTr="002C3727">
        <w:tc>
          <w:tcPr>
            <w:tcW w:w="2957" w:type="dxa"/>
            <w:vAlign w:val="center"/>
          </w:tcPr>
          <w:p w:rsidR="00EC69E8" w:rsidRPr="00F645F1" w:rsidRDefault="00EC69E8" w:rsidP="002C1049">
            <w:r w:rsidRPr="00F645F1">
              <w:t xml:space="preserve">Семейное воспитание </w:t>
            </w:r>
          </w:p>
        </w:tc>
        <w:tc>
          <w:tcPr>
            <w:tcW w:w="4663" w:type="dxa"/>
          </w:tcPr>
          <w:p w:rsidR="00EC69E8" w:rsidRPr="00F645F1" w:rsidRDefault="00EC69E8" w:rsidP="002C3727">
            <w:r w:rsidRPr="00F645F1">
              <w:t>Итоговые классные родительские собрания на тему «Организация летнего отдыха   детей»</w:t>
            </w:r>
          </w:p>
        </w:tc>
        <w:tc>
          <w:tcPr>
            <w:tcW w:w="2700" w:type="dxa"/>
          </w:tcPr>
          <w:p w:rsidR="00EC69E8" w:rsidRPr="00F645F1" w:rsidRDefault="00EC69E8" w:rsidP="002C3727">
            <w:r w:rsidRPr="00F645F1">
              <w:t>Третья неделя</w:t>
            </w:r>
          </w:p>
        </w:tc>
        <w:tc>
          <w:tcPr>
            <w:tcW w:w="1822" w:type="dxa"/>
          </w:tcPr>
          <w:p w:rsidR="00EC69E8" w:rsidRPr="00F645F1" w:rsidRDefault="00CA703E" w:rsidP="002C3727">
            <w:r>
              <w:t>Р</w:t>
            </w:r>
            <w:r w:rsidR="00EC69E8" w:rsidRPr="00F645F1">
              <w:t>одители</w:t>
            </w:r>
          </w:p>
        </w:tc>
        <w:tc>
          <w:tcPr>
            <w:tcW w:w="2880" w:type="dxa"/>
          </w:tcPr>
          <w:p w:rsidR="00EC69E8" w:rsidRPr="00F645F1" w:rsidRDefault="00CA703E" w:rsidP="002C3727">
            <w:r>
              <w:t xml:space="preserve">ЗВР, классные </w:t>
            </w:r>
            <w:r w:rsidR="002C1049">
              <w:t>руководители</w:t>
            </w:r>
          </w:p>
        </w:tc>
      </w:tr>
      <w:tr w:rsidR="00EC69E8" w:rsidRPr="00F645F1" w:rsidTr="002C3727">
        <w:tc>
          <w:tcPr>
            <w:tcW w:w="2957" w:type="dxa"/>
            <w:vAlign w:val="center"/>
          </w:tcPr>
          <w:p w:rsidR="00EC69E8" w:rsidRPr="00F645F1" w:rsidRDefault="00EC69E8" w:rsidP="002C1049">
            <w:pPr>
              <w:rPr>
                <w:b/>
              </w:rPr>
            </w:pPr>
            <w:r w:rsidRPr="00F645F1">
              <w:t>Методическая работа</w:t>
            </w:r>
          </w:p>
        </w:tc>
        <w:tc>
          <w:tcPr>
            <w:tcW w:w="4663" w:type="dxa"/>
          </w:tcPr>
          <w:p w:rsidR="00EC69E8" w:rsidRPr="00F645F1" w:rsidRDefault="00EC69E8" w:rsidP="006E4708">
            <w:r w:rsidRPr="00F645F1">
              <w:t xml:space="preserve">1)Заседание </w:t>
            </w:r>
            <w:r w:rsidR="00CA703E">
              <w:t xml:space="preserve">ШМО классных </w:t>
            </w:r>
            <w:r w:rsidRPr="00F645F1">
              <w:t>руководителей  посвященное подведению итогов работы за второе полугоди</w:t>
            </w:r>
            <w:r w:rsidRPr="006E4708">
              <w:t>е,</w:t>
            </w:r>
            <w:r w:rsidR="002C1049">
              <w:t xml:space="preserve"> </w:t>
            </w:r>
            <w:r w:rsidR="006E4708" w:rsidRPr="006E4708">
              <w:t>2015-2016</w:t>
            </w:r>
            <w:r w:rsidR="002C1049">
              <w:t xml:space="preserve"> </w:t>
            </w:r>
            <w:r w:rsidRPr="006E4708">
              <w:t>учебного года и перспективному планированию вос</w:t>
            </w:r>
            <w:r w:rsidR="006E4708" w:rsidRPr="006E4708">
              <w:t>питательной роботы школы на 2016-2017</w:t>
            </w:r>
            <w:r w:rsidRPr="006E4708">
              <w:t xml:space="preserve"> учебный год. </w:t>
            </w:r>
          </w:p>
        </w:tc>
        <w:tc>
          <w:tcPr>
            <w:tcW w:w="2700" w:type="dxa"/>
          </w:tcPr>
          <w:p w:rsidR="00EC69E8" w:rsidRPr="00F645F1" w:rsidRDefault="00EC69E8" w:rsidP="002C3727">
            <w:r w:rsidRPr="00F645F1">
              <w:t>Первая неделя месяца</w:t>
            </w:r>
          </w:p>
          <w:p w:rsidR="00EC69E8" w:rsidRPr="00F645F1" w:rsidRDefault="00EC69E8" w:rsidP="002C3727"/>
          <w:p w:rsidR="00EC69E8" w:rsidRPr="00F645F1" w:rsidRDefault="00EC69E8" w:rsidP="002C3727"/>
          <w:p w:rsidR="00EC69E8" w:rsidRPr="00F645F1" w:rsidRDefault="00EC69E8" w:rsidP="002C3727"/>
          <w:p w:rsidR="00EC69E8" w:rsidRPr="00F645F1" w:rsidRDefault="00EC69E8" w:rsidP="002C3727"/>
          <w:p w:rsidR="00EC69E8" w:rsidRPr="00F645F1" w:rsidRDefault="00EC69E8" w:rsidP="002C3727"/>
        </w:tc>
        <w:tc>
          <w:tcPr>
            <w:tcW w:w="1822" w:type="dxa"/>
          </w:tcPr>
          <w:p w:rsidR="00EC69E8" w:rsidRPr="00F645F1" w:rsidRDefault="00EC69E8" w:rsidP="002C3727">
            <w:r w:rsidRPr="00F645F1">
              <w:t>Классные руководители</w:t>
            </w:r>
          </w:p>
          <w:p w:rsidR="00EC69E8" w:rsidRPr="00F645F1" w:rsidRDefault="00EC69E8" w:rsidP="002C3727"/>
          <w:p w:rsidR="00EC69E8" w:rsidRPr="00F645F1" w:rsidRDefault="00EC69E8" w:rsidP="002C3727"/>
          <w:p w:rsidR="00EC69E8" w:rsidRPr="00F645F1" w:rsidRDefault="00EC69E8" w:rsidP="002C3727"/>
          <w:p w:rsidR="00EC69E8" w:rsidRPr="00F645F1" w:rsidRDefault="00EC69E8" w:rsidP="002C3727"/>
        </w:tc>
        <w:tc>
          <w:tcPr>
            <w:tcW w:w="2880" w:type="dxa"/>
          </w:tcPr>
          <w:p w:rsidR="00EC69E8" w:rsidRPr="00F645F1" w:rsidRDefault="007106B8" w:rsidP="002C3727">
            <w:r>
              <w:t xml:space="preserve">Руководитель ШМО </w:t>
            </w:r>
            <w:r w:rsidR="002C1049">
              <w:t>классные руководители</w:t>
            </w:r>
          </w:p>
          <w:p w:rsidR="00EC69E8" w:rsidRPr="00F645F1" w:rsidRDefault="00EC69E8" w:rsidP="002C3727"/>
          <w:p w:rsidR="00EC69E8" w:rsidRPr="00F645F1" w:rsidRDefault="00EC69E8" w:rsidP="002C3727"/>
          <w:p w:rsidR="00EC69E8" w:rsidRPr="00F645F1" w:rsidRDefault="00EC69E8" w:rsidP="002C3727"/>
          <w:p w:rsidR="00EC69E8" w:rsidRPr="00F645F1" w:rsidRDefault="00EC69E8" w:rsidP="002C3727"/>
        </w:tc>
      </w:tr>
      <w:tr w:rsidR="00EC69E8" w:rsidRPr="00F645F1" w:rsidTr="002C3727">
        <w:tc>
          <w:tcPr>
            <w:tcW w:w="2957" w:type="dxa"/>
            <w:vAlign w:val="center"/>
          </w:tcPr>
          <w:p w:rsidR="00EC69E8" w:rsidRPr="00F645F1" w:rsidRDefault="00EC69E8" w:rsidP="002C1049">
            <w:pPr>
              <w:rPr>
                <w:b/>
              </w:rPr>
            </w:pPr>
            <w:r w:rsidRPr="00F645F1">
              <w:t>Ра</w:t>
            </w:r>
            <w:r w:rsidR="00191C08">
              <w:t xml:space="preserve">бота кружков </w:t>
            </w:r>
          </w:p>
        </w:tc>
        <w:tc>
          <w:tcPr>
            <w:tcW w:w="4663" w:type="dxa"/>
          </w:tcPr>
          <w:p w:rsidR="00EC69E8" w:rsidRPr="008218B1" w:rsidRDefault="00EC69E8" w:rsidP="002C3727">
            <w:r w:rsidRPr="00F645F1">
              <w:t xml:space="preserve">Организация выставок </w:t>
            </w:r>
            <w:r w:rsidR="002C1049">
              <w:t xml:space="preserve"> </w:t>
            </w:r>
            <w:r w:rsidR="008218B1">
              <w:t>поделок и рисунков кружков.</w:t>
            </w:r>
          </w:p>
        </w:tc>
        <w:tc>
          <w:tcPr>
            <w:tcW w:w="2700" w:type="dxa"/>
          </w:tcPr>
          <w:p w:rsidR="00EC69E8" w:rsidRPr="00F645F1" w:rsidRDefault="00EC69E8" w:rsidP="002C3727">
            <w:r w:rsidRPr="00F645F1">
              <w:t>В течение месяца</w:t>
            </w:r>
          </w:p>
          <w:p w:rsidR="00EC69E8" w:rsidRPr="00F645F1" w:rsidRDefault="00EC69E8" w:rsidP="002C3727"/>
        </w:tc>
        <w:tc>
          <w:tcPr>
            <w:tcW w:w="1822" w:type="dxa"/>
          </w:tcPr>
          <w:p w:rsidR="00EC69E8" w:rsidRPr="00F645F1" w:rsidRDefault="00191C08" w:rsidP="002C3727">
            <w:r>
              <w:t>1-5</w:t>
            </w:r>
            <w:r w:rsidR="00EC69E8" w:rsidRPr="00F645F1">
              <w:t xml:space="preserve"> </w:t>
            </w:r>
            <w:proofErr w:type="spellStart"/>
            <w:r w:rsidR="002C1049" w:rsidRPr="00F645F1">
              <w:t>к</w:t>
            </w:r>
            <w:r w:rsidR="002C1049">
              <w:t>л</w:t>
            </w:r>
            <w:proofErr w:type="spellEnd"/>
            <w:r w:rsidR="002C1049">
              <w:t>.</w:t>
            </w:r>
          </w:p>
          <w:p w:rsidR="00EC69E8" w:rsidRPr="00F645F1" w:rsidRDefault="00EC69E8" w:rsidP="002C3727"/>
        </w:tc>
        <w:tc>
          <w:tcPr>
            <w:tcW w:w="2880" w:type="dxa"/>
          </w:tcPr>
          <w:p w:rsidR="00EC69E8" w:rsidRPr="00F645F1" w:rsidRDefault="00EC69E8" w:rsidP="002C3727">
            <w:r w:rsidRPr="00F645F1">
              <w:t>Руководители кружков</w:t>
            </w:r>
            <w:r w:rsidR="008218B1">
              <w:t>,</w:t>
            </w:r>
          </w:p>
          <w:p w:rsidR="00EC69E8" w:rsidRPr="00F645F1" w:rsidRDefault="008218B1" w:rsidP="002C3727">
            <w:r>
              <w:t>ЗДВР</w:t>
            </w:r>
          </w:p>
        </w:tc>
      </w:tr>
      <w:tr w:rsidR="00EC69E8" w:rsidRPr="00F645F1" w:rsidTr="002C3727">
        <w:tc>
          <w:tcPr>
            <w:tcW w:w="2957" w:type="dxa"/>
            <w:vAlign w:val="center"/>
          </w:tcPr>
          <w:p w:rsidR="00EC69E8" w:rsidRPr="00F645F1" w:rsidRDefault="00EC69E8" w:rsidP="002C1049">
            <w:pPr>
              <w:rPr>
                <w:b/>
              </w:rPr>
            </w:pPr>
            <w:proofErr w:type="gramStart"/>
            <w:r w:rsidRPr="00F645F1">
              <w:lastRenderedPageBreak/>
              <w:t>Контроль за</w:t>
            </w:r>
            <w:proofErr w:type="gramEnd"/>
            <w:r w:rsidRPr="00F645F1">
              <w:t xml:space="preserve"> воспитательным процессом</w:t>
            </w:r>
          </w:p>
        </w:tc>
        <w:tc>
          <w:tcPr>
            <w:tcW w:w="4663" w:type="dxa"/>
          </w:tcPr>
          <w:p w:rsidR="00EC69E8" w:rsidRPr="00F645F1" w:rsidRDefault="00EC69E8" w:rsidP="002C3727">
            <w:pPr>
              <w:rPr>
                <w:b/>
              </w:rPr>
            </w:pPr>
            <w:r w:rsidRPr="00F645F1">
              <w:t>Посещение тематических классных часов, посвященных Дню Победы</w:t>
            </w:r>
          </w:p>
        </w:tc>
        <w:tc>
          <w:tcPr>
            <w:tcW w:w="2700" w:type="dxa"/>
          </w:tcPr>
          <w:p w:rsidR="00EC69E8" w:rsidRPr="00F645F1" w:rsidRDefault="00EC69E8" w:rsidP="002C3727">
            <w:r w:rsidRPr="00F645F1">
              <w:t>8 мая</w:t>
            </w:r>
          </w:p>
        </w:tc>
        <w:tc>
          <w:tcPr>
            <w:tcW w:w="1822" w:type="dxa"/>
          </w:tcPr>
          <w:p w:rsidR="00EC69E8" w:rsidRPr="00F645F1" w:rsidRDefault="00EC69E8" w:rsidP="002C3727"/>
        </w:tc>
        <w:tc>
          <w:tcPr>
            <w:tcW w:w="2880" w:type="dxa"/>
          </w:tcPr>
          <w:p w:rsidR="00EC69E8" w:rsidRPr="00F645F1" w:rsidRDefault="00EC69E8" w:rsidP="002C3727">
            <w:r w:rsidRPr="00F645F1">
              <w:t>ЗДВР</w:t>
            </w:r>
          </w:p>
        </w:tc>
      </w:tr>
    </w:tbl>
    <w:p w:rsidR="00EC69E8" w:rsidRPr="00F645F1" w:rsidRDefault="00EC69E8" w:rsidP="008218B1">
      <w:pPr>
        <w:tabs>
          <w:tab w:val="left" w:pos="300"/>
        </w:tabs>
        <w:jc w:val="center"/>
        <w:rPr>
          <w:b/>
        </w:rPr>
      </w:pPr>
      <w:r w:rsidRPr="00F645F1">
        <w:rPr>
          <w:b/>
        </w:rPr>
        <w:t>Июнь</w:t>
      </w:r>
    </w:p>
    <w:p w:rsidR="00EC69E8" w:rsidRPr="00F645F1" w:rsidRDefault="00EC69E8" w:rsidP="00EC69E8">
      <w:pPr>
        <w:tabs>
          <w:tab w:val="left" w:pos="300"/>
        </w:tabs>
        <w:rPr>
          <w:b/>
        </w:rPr>
      </w:pPr>
    </w:p>
    <w:tbl>
      <w:tblPr>
        <w:tblW w:w="14992" w:type="dxa"/>
        <w:tblLayout w:type="fixed"/>
        <w:tblLook w:val="0000" w:firstRow="0" w:lastRow="0" w:firstColumn="0" w:lastColumn="0" w:noHBand="0" w:noVBand="0"/>
      </w:tblPr>
      <w:tblGrid>
        <w:gridCol w:w="2943"/>
        <w:gridCol w:w="4678"/>
        <w:gridCol w:w="2693"/>
        <w:gridCol w:w="1843"/>
        <w:gridCol w:w="2835"/>
      </w:tblGrid>
      <w:tr w:rsidR="00EC69E8" w:rsidRPr="00F645F1" w:rsidTr="005017C7">
        <w:trPr>
          <w:trHeight w:val="272"/>
        </w:trPr>
        <w:tc>
          <w:tcPr>
            <w:tcW w:w="2943" w:type="dxa"/>
            <w:tcBorders>
              <w:top w:val="single" w:sz="4" w:space="0" w:color="000000"/>
              <w:left w:val="single" w:sz="8" w:space="0" w:color="000000"/>
              <w:bottom w:val="single" w:sz="4" w:space="0" w:color="000000"/>
              <w:right w:val="nil"/>
            </w:tcBorders>
            <w:shd w:val="clear" w:color="auto" w:fill="FFFFFF" w:themeFill="background1"/>
          </w:tcPr>
          <w:p w:rsidR="00EC69E8" w:rsidRPr="00F645F1" w:rsidRDefault="00EC69E8" w:rsidP="002C3727">
            <w:pPr>
              <w:suppressAutoHyphens/>
              <w:snapToGrid w:val="0"/>
              <w:jc w:val="center"/>
              <w:rPr>
                <w:b/>
                <w:lang w:eastAsia="ar-SA"/>
              </w:rPr>
            </w:pPr>
            <w:r w:rsidRPr="00F645F1">
              <w:rPr>
                <w:b/>
              </w:rPr>
              <w:t>1</w:t>
            </w:r>
          </w:p>
        </w:tc>
        <w:tc>
          <w:tcPr>
            <w:tcW w:w="4678" w:type="dxa"/>
            <w:tcBorders>
              <w:top w:val="single" w:sz="4" w:space="0" w:color="000000"/>
              <w:left w:val="single" w:sz="4" w:space="0" w:color="000000"/>
              <w:bottom w:val="single" w:sz="4" w:space="0" w:color="000000"/>
              <w:right w:val="nil"/>
            </w:tcBorders>
            <w:shd w:val="clear" w:color="auto" w:fill="FFFFFF" w:themeFill="background1"/>
          </w:tcPr>
          <w:p w:rsidR="00EC69E8" w:rsidRPr="00F645F1" w:rsidRDefault="00EC69E8" w:rsidP="002C3727">
            <w:pPr>
              <w:suppressAutoHyphens/>
              <w:snapToGrid w:val="0"/>
              <w:jc w:val="center"/>
              <w:rPr>
                <w:b/>
                <w:lang w:eastAsia="ar-SA"/>
              </w:rPr>
            </w:pPr>
            <w:r w:rsidRPr="00F645F1">
              <w:rPr>
                <w:b/>
              </w:rPr>
              <w:t>2</w:t>
            </w:r>
          </w:p>
        </w:tc>
        <w:tc>
          <w:tcPr>
            <w:tcW w:w="2693" w:type="dxa"/>
            <w:tcBorders>
              <w:top w:val="single" w:sz="4" w:space="0" w:color="000000"/>
              <w:left w:val="single" w:sz="4" w:space="0" w:color="000000"/>
              <w:bottom w:val="single" w:sz="4" w:space="0" w:color="000000"/>
              <w:right w:val="single" w:sz="8" w:space="0" w:color="000000"/>
            </w:tcBorders>
            <w:shd w:val="clear" w:color="auto" w:fill="FFFFFF" w:themeFill="background1"/>
          </w:tcPr>
          <w:p w:rsidR="00EC69E8" w:rsidRPr="00F645F1" w:rsidRDefault="00EC69E8" w:rsidP="002C3727">
            <w:pPr>
              <w:suppressAutoHyphens/>
              <w:snapToGrid w:val="0"/>
              <w:jc w:val="center"/>
              <w:rPr>
                <w:b/>
                <w:bCs/>
                <w:lang w:eastAsia="ar-SA"/>
              </w:rPr>
            </w:pPr>
            <w:r w:rsidRPr="00F645F1">
              <w:rPr>
                <w:b/>
                <w:bCs/>
              </w:rPr>
              <w:t>3</w:t>
            </w:r>
          </w:p>
        </w:tc>
        <w:tc>
          <w:tcPr>
            <w:tcW w:w="1843" w:type="dxa"/>
            <w:tcBorders>
              <w:top w:val="single" w:sz="4" w:space="0" w:color="000000"/>
              <w:left w:val="single" w:sz="4" w:space="0" w:color="000000"/>
              <w:bottom w:val="single" w:sz="4" w:space="0" w:color="000000"/>
              <w:right w:val="single" w:sz="8" w:space="0" w:color="000000"/>
            </w:tcBorders>
            <w:shd w:val="clear" w:color="auto" w:fill="FFFFFF" w:themeFill="background1"/>
          </w:tcPr>
          <w:p w:rsidR="00EC69E8" w:rsidRPr="00F645F1" w:rsidRDefault="00EC69E8" w:rsidP="002C3727">
            <w:pPr>
              <w:suppressAutoHyphens/>
              <w:snapToGrid w:val="0"/>
              <w:jc w:val="center"/>
              <w:rPr>
                <w:b/>
                <w:bCs/>
              </w:rPr>
            </w:pPr>
            <w:r w:rsidRPr="00F645F1">
              <w:rPr>
                <w:b/>
                <w:bCs/>
              </w:rPr>
              <w:t>4</w:t>
            </w:r>
          </w:p>
        </w:tc>
        <w:tc>
          <w:tcPr>
            <w:tcW w:w="2835" w:type="dxa"/>
            <w:tcBorders>
              <w:top w:val="single" w:sz="4" w:space="0" w:color="000000"/>
              <w:left w:val="single" w:sz="4" w:space="0" w:color="000000"/>
              <w:bottom w:val="single" w:sz="4" w:space="0" w:color="000000"/>
              <w:right w:val="single" w:sz="8" w:space="0" w:color="000000"/>
            </w:tcBorders>
            <w:shd w:val="clear" w:color="auto" w:fill="FFFFFF" w:themeFill="background1"/>
          </w:tcPr>
          <w:p w:rsidR="00EC69E8" w:rsidRPr="00F645F1" w:rsidRDefault="00EC69E8" w:rsidP="002C3727">
            <w:pPr>
              <w:suppressAutoHyphens/>
              <w:snapToGrid w:val="0"/>
              <w:jc w:val="center"/>
              <w:rPr>
                <w:b/>
                <w:bCs/>
              </w:rPr>
            </w:pPr>
          </w:p>
        </w:tc>
      </w:tr>
      <w:tr w:rsidR="00EC69E8" w:rsidRPr="00F645F1" w:rsidTr="005017C7">
        <w:trPr>
          <w:trHeight w:val="272"/>
        </w:trPr>
        <w:tc>
          <w:tcPr>
            <w:tcW w:w="2943" w:type="dxa"/>
            <w:tcBorders>
              <w:top w:val="single" w:sz="4" w:space="0" w:color="000000"/>
              <w:left w:val="single" w:sz="8" w:space="0" w:color="000000"/>
              <w:bottom w:val="single" w:sz="4" w:space="0" w:color="000000"/>
              <w:right w:val="nil"/>
            </w:tcBorders>
            <w:shd w:val="clear" w:color="auto" w:fill="FFFFFF" w:themeFill="background1"/>
          </w:tcPr>
          <w:p w:rsidR="00EC69E8" w:rsidRPr="00F645F1" w:rsidRDefault="00EC69E8" w:rsidP="002C3727">
            <w:pPr>
              <w:suppressAutoHyphens/>
              <w:snapToGrid w:val="0"/>
              <w:rPr>
                <w:lang w:eastAsia="ar-SA"/>
              </w:rPr>
            </w:pPr>
            <w:r w:rsidRPr="00F645F1">
              <w:t>Методическая работа с классными руководителями</w:t>
            </w:r>
          </w:p>
        </w:tc>
        <w:tc>
          <w:tcPr>
            <w:tcW w:w="4678" w:type="dxa"/>
            <w:tcBorders>
              <w:top w:val="single" w:sz="4" w:space="0" w:color="000000"/>
              <w:left w:val="single" w:sz="4" w:space="0" w:color="000000"/>
              <w:bottom w:val="single" w:sz="4" w:space="0" w:color="000000"/>
              <w:right w:val="nil"/>
            </w:tcBorders>
          </w:tcPr>
          <w:p w:rsidR="00EC69E8" w:rsidRPr="00F645F1" w:rsidRDefault="00EC69E8" w:rsidP="002C3727">
            <w:pPr>
              <w:snapToGrid w:val="0"/>
              <w:rPr>
                <w:lang w:eastAsia="ar-SA"/>
              </w:rPr>
            </w:pPr>
            <w:r w:rsidRPr="00F645F1">
              <w:t xml:space="preserve">1.Создание банка интересных педагогических идей </w:t>
            </w:r>
          </w:p>
          <w:p w:rsidR="00EC69E8" w:rsidRPr="00F645F1" w:rsidRDefault="00EC69E8" w:rsidP="005017C7">
            <w:r w:rsidRPr="00F645F1">
              <w:t>2.Совещание классных руководителей  выпускных классов по п</w:t>
            </w:r>
            <w:r w:rsidR="005017C7">
              <w:t>роведению выпускных вечеров</w:t>
            </w:r>
          </w:p>
        </w:tc>
        <w:tc>
          <w:tcPr>
            <w:tcW w:w="269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napToGrid w:val="0"/>
              <w:ind w:left="-108"/>
              <w:rPr>
                <w:bCs/>
                <w:lang w:eastAsia="ar-SA"/>
              </w:rPr>
            </w:pPr>
            <w:r w:rsidRPr="00F645F1">
              <w:rPr>
                <w:bCs/>
                <w:lang w:eastAsia="ar-SA"/>
              </w:rPr>
              <w:t xml:space="preserve">        Первая неделя</w:t>
            </w:r>
          </w:p>
        </w:tc>
        <w:tc>
          <w:tcPr>
            <w:tcW w:w="184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napToGrid w:val="0"/>
              <w:ind w:left="-108"/>
              <w:jc w:val="center"/>
              <w:rPr>
                <w:bCs/>
              </w:rPr>
            </w:pPr>
          </w:p>
        </w:tc>
        <w:tc>
          <w:tcPr>
            <w:tcW w:w="2835"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napToGrid w:val="0"/>
              <w:ind w:left="-108"/>
              <w:jc w:val="center"/>
              <w:rPr>
                <w:bCs/>
                <w:lang w:eastAsia="ar-SA"/>
              </w:rPr>
            </w:pPr>
            <w:r w:rsidRPr="00F645F1">
              <w:rPr>
                <w:bCs/>
              </w:rPr>
              <w:t>ЗДВР</w:t>
            </w:r>
          </w:p>
          <w:p w:rsidR="00EC69E8" w:rsidRPr="00F645F1" w:rsidRDefault="00EC69E8" w:rsidP="002C3727">
            <w:pPr>
              <w:snapToGrid w:val="0"/>
              <w:ind w:left="-108"/>
              <w:jc w:val="center"/>
              <w:rPr>
                <w:bCs/>
              </w:rPr>
            </w:pPr>
          </w:p>
        </w:tc>
      </w:tr>
      <w:tr w:rsidR="00EC69E8" w:rsidRPr="00F645F1" w:rsidTr="005017C7">
        <w:trPr>
          <w:trHeight w:val="272"/>
        </w:trPr>
        <w:tc>
          <w:tcPr>
            <w:tcW w:w="2943" w:type="dxa"/>
            <w:tcBorders>
              <w:top w:val="single" w:sz="4" w:space="0" w:color="000000"/>
              <w:left w:val="single" w:sz="8" w:space="0" w:color="000000"/>
              <w:bottom w:val="single" w:sz="4" w:space="0" w:color="000000"/>
              <w:right w:val="nil"/>
            </w:tcBorders>
            <w:shd w:val="clear" w:color="auto" w:fill="FFFFFF" w:themeFill="background1"/>
          </w:tcPr>
          <w:p w:rsidR="00EC69E8" w:rsidRPr="00F645F1" w:rsidRDefault="00EC69E8" w:rsidP="002C3727">
            <w:pPr>
              <w:suppressAutoHyphens/>
              <w:snapToGrid w:val="0"/>
              <w:rPr>
                <w:lang w:eastAsia="ar-SA"/>
              </w:rPr>
            </w:pPr>
            <w:r w:rsidRPr="00F645F1">
              <w:t>Инструктивно-методическая работа с педагогами</w:t>
            </w:r>
          </w:p>
        </w:tc>
        <w:tc>
          <w:tcPr>
            <w:tcW w:w="4678" w:type="dxa"/>
            <w:tcBorders>
              <w:top w:val="single" w:sz="4" w:space="0" w:color="000000"/>
              <w:left w:val="single" w:sz="4" w:space="0" w:color="000000"/>
              <w:bottom w:val="single" w:sz="4" w:space="0" w:color="000000"/>
              <w:right w:val="nil"/>
            </w:tcBorders>
          </w:tcPr>
          <w:p w:rsidR="00EC69E8" w:rsidRPr="00F645F1" w:rsidRDefault="00EC69E8" w:rsidP="002C3727">
            <w:pPr>
              <w:suppressAutoHyphens/>
              <w:snapToGrid w:val="0"/>
            </w:pPr>
            <w:r w:rsidRPr="00F645F1">
              <w:t>1.Совещание  по работе летнего оздоровительного лагеря</w:t>
            </w:r>
          </w:p>
          <w:p w:rsidR="00EC69E8" w:rsidRPr="00F645F1" w:rsidRDefault="00EC69E8" w:rsidP="002C3727">
            <w:pPr>
              <w:suppressAutoHyphens/>
              <w:snapToGrid w:val="0"/>
              <w:rPr>
                <w:lang w:eastAsia="ar-SA"/>
              </w:rPr>
            </w:pPr>
            <w:r w:rsidRPr="00F645F1">
              <w:t xml:space="preserve">2. Анализ проведения выпускного бала. </w:t>
            </w:r>
          </w:p>
        </w:tc>
        <w:tc>
          <w:tcPr>
            <w:tcW w:w="269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ind w:left="-108"/>
              <w:jc w:val="center"/>
              <w:rPr>
                <w:bCs/>
                <w:lang w:eastAsia="ar-SA"/>
              </w:rPr>
            </w:pPr>
            <w:r w:rsidRPr="00F645F1">
              <w:rPr>
                <w:bCs/>
                <w:lang w:eastAsia="ar-SA"/>
              </w:rPr>
              <w:t>Первая неделя</w:t>
            </w:r>
          </w:p>
        </w:tc>
        <w:tc>
          <w:tcPr>
            <w:tcW w:w="184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ind w:left="-108"/>
              <w:jc w:val="center"/>
              <w:rPr>
                <w:bCs/>
              </w:rPr>
            </w:pPr>
          </w:p>
        </w:tc>
        <w:tc>
          <w:tcPr>
            <w:tcW w:w="2835"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ind w:left="-108"/>
              <w:jc w:val="center"/>
              <w:rPr>
                <w:bCs/>
              </w:rPr>
            </w:pPr>
            <w:r w:rsidRPr="00F645F1">
              <w:rPr>
                <w:bCs/>
              </w:rPr>
              <w:t>ЗДВР</w:t>
            </w:r>
          </w:p>
        </w:tc>
      </w:tr>
      <w:tr w:rsidR="00EC69E8" w:rsidRPr="00F645F1" w:rsidTr="005017C7">
        <w:trPr>
          <w:trHeight w:val="272"/>
        </w:trPr>
        <w:tc>
          <w:tcPr>
            <w:tcW w:w="2943" w:type="dxa"/>
            <w:tcBorders>
              <w:top w:val="single" w:sz="4" w:space="0" w:color="000000"/>
              <w:left w:val="single" w:sz="8" w:space="0" w:color="000000"/>
              <w:bottom w:val="single" w:sz="4" w:space="0" w:color="000000"/>
              <w:right w:val="nil"/>
            </w:tcBorders>
            <w:shd w:val="clear" w:color="auto" w:fill="FFFFFF" w:themeFill="background1"/>
          </w:tcPr>
          <w:p w:rsidR="00EC69E8" w:rsidRPr="00F645F1" w:rsidRDefault="00EC69E8" w:rsidP="002C3727">
            <w:pPr>
              <w:suppressAutoHyphens/>
              <w:snapToGrid w:val="0"/>
              <w:rPr>
                <w:lang w:eastAsia="ar-SA"/>
              </w:rPr>
            </w:pPr>
            <w:r w:rsidRPr="00F645F1">
              <w:t>Работа с педагогами дополнительного образования</w:t>
            </w:r>
          </w:p>
        </w:tc>
        <w:tc>
          <w:tcPr>
            <w:tcW w:w="4678" w:type="dxa"/>
            <w:tcBorders>
              <w:top w:val="single" w:sz="4" w:space="0" w:color="000000"/>
              <w:left w:val="single" w:sz="4" w:space="0" w:color="000000"/>
              <w:bottom w:val="single" w:sz="4" w:space="0" w:color="000000"/>
              <w:right w:val="nil"/>
            </w:tcBorders>
          </w:tcPr>
          <w:p w:rsidR="00EC69E8" w:rsidRPr="00F645F1" w:rsidRDefault="00EC69E8" w:rsidP="002C3727">
            <w:pPr>
              <w:suppressAutoHyphens/>
              <w:snapToGrid w:val="0"/>
              <w:rPr>
                <w:lang w:eastAsia="ar-SA"/>
              </w:rPr>
            </w:pPr>
            <w:r w:rsidRPr="00F645F1">
              <w:t>1.Совещание с руководителями объединений дополнительного образования по работе летнего оздоровительного лагеря</w:t>
            </w:r>
          </w:p>
        </w:tc>
        <w:tc>
          <w:tcPr>
            <w:tcW w:w="269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napToGrid w:val="0"/>
              <w:jc w:val="center"/>
              <w:rPr>
                <w:bCs/>
                <w:lang w:eastAsia="ar-SA"/>
              </w:rPr>
            </w:pPr>
            <w:r w:rsidRPr="00F645F1">
              <w:rPr>
                <w:bCs/>
                <w:lang w:eastAsia="ar-SA"/>
              </w:rPr>
              <w:t>Первая неделя</w:t>
            </w:r>
          </w:p>
        </w:tc>
        <w:tc>
          <w:tcPr>
            <w:tcW w:w="184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napToGrid w:val="0"/>
              <w:jc w:val="center"/>
              <w:rPr>
                <w:bCs/>
              </w:rPr>
            </w:pPr>
          </w:p>
        </w:tc>
        <w:tc>
          <w:tcPr>
            <w:tcW w:w="2835" w:type="dxa"/>
            <w:tcBorders>
              <w:top w:val="single" w:sz="4" w:space="0" w:color="000000"/>
              <w:left w:val="single" w:sz="4" w:space="0" w:color="000000"/>
              <w:bottom w:val="single" w:sz="4" w:space="0" w:color="000000"/>
              <w:right w:val="single" w:sz="8" w:space="0" w:color="000000"/>
            </w:tcBorders>
          </w:tcPr>
          <w:p w:rsidR="00EC69E8" w:rsidRPr="00F645F1" w:rsidRDefault="00191C08" w:rsidP="002C3727">
            <w:pPr>
              <w:snapToGrid w:val="0"/>
              <w:jc w:val="center"/>
              <w:rPr>
                <w:bCs/>
                <w:lang w:eastAsia="ar-SA"/>
              </w:rPr>
            </w:pPr>
            <w:r>
              <w:rPr>
                <w:bCs/>
              </w:rPr>
              <w:t>ЗДВР, начальник</w:t>
            </w:r>
            <w:r w:rsidR="00EC69E8" w:rsidRPr="00F645F1">
              <w:rPr>
                <w:bCs/>
              </w:rPr>
              <w:t xml:space="preserve"> лагеря</w:t>
            </w:r>
          </w:p>
          <w:p w:rsidR="00EC69E8" w:rsidRPr="00F645F1" w:rsidRDefault="00EC69E8" w:rsidP="002C3727">
            <w:pPr>
              <w:snapToGrid w:val="0"/>
              <w:jc w:val="center"/>
              <w:rPr>
                <w:bCs/>
              </w:rPr>
            </w:pPr>
          </w:p>
        </w:tc>
      </w:tr>
      <w:tr w:rsidR="00EC69E8" w:rsidRPr="00F645F1" w:rsidTr="005017C7">
        <w:trPr>
          <w:trHeight w:val="1343"/>
        </w:trPr>
        <w:tc>
          <w:tcPr>
            <w:tcW w:w="2943" w:type="dxa"/>
            <w:tcBorders>
              <w:top w:val="single" w:sz="4" w:space="0" w:color="000000"/>
              <w:left w:val="single" w:sz="8" w:space="0" w:color="000000"/>
              <w:bottom w:val="single" w:sz="4" w:space="0" w:color="000000"/>
              <w:right w:val="nil"/>
            </w:tcBorders>
            <w:shd w:val="clear" w:color="auto" w:fill="FFFFFF" w:themeFill="background1"/>
          </w:tcPr>
          <w:p w:rsidR="00EC69E8" w:rsidRPr="00F645F1" w:rsidRDefault="00EC69E8" w:rsidP="002C3727">
            <w:pPr>
              <w:snapToGrid w:val="0"/>
              <w:rPr>
                <w:lang w:eastAsia="ar-SA"/>
              </w:rPr>
            </w:pPr>
            <w:r w:rsidRPr="00F645F1">
              <w:t>Организация общешкольных коллективных творческих дел</w:t>
            </w:r>
          </w:p>
          <w:p w:rsidR="00EC69E8" w:rsidRPr="00F645F1" w:rsidRDefault="00EC69E8" w:rsidP="002C3727">
            <w:pPr>
              <w:suppressAutoHyphens/>
              <w:rPr>
                <w:lang w:eastAsia="ar-SA"/>
              </w:rPr>
            </w:pPr>
          </w:p>
        </w:tc>
        <w:tc>
          <w:tcPr>
            <w:tcW w:w="4678" w:type="dxa"/>
            <w:tcBorders>
              <w:top w:val="single" w:sz="4" w:space="0" w:color="000000"/>
              <w:left w:val="single" w:sz="4" w:space="0" w:color="000000"/>
              <w:bottom w:val="single" w:sz="4" w:space="0" w:color="000000"/>
              <w:right w:val="nil"/>
            </w:tcBorders>
          </w:tcPr>
          <w:p w:rsidR="00EC69E8" w:rsidRPr="00F645F1" w:rsidRDefault="00EC69E8" w:rsidP="002C3727">
            <w:pPr>
              <w:snapToGrid w:val="0"/>
              <w:rPr>
                <w:lang w:eastAsia="ar-SA"/>
              </w:rPr>
            </w:pPr>
            <w:r w:rsidRPr="00F645F1">
              <w:t>1.Летние каникулы</w:t>
            </w:r>
          </w:p>
          <w:p w:rsidR="00EC69E8" w:rsidRPr="00F645F1" w:rsidRDefault="00EC69E8" w:rsidP="002C3727">
            <w:r w:rsidRPr="00F645F1">
              <w:t>2.</w:t>
            </w:r>
            <w:r w:rsidR="001500C4" w:rsidRPr="00F645F1">
              <w:t xml:space="preserve"> Выпускные вечера</w:t>
            </w:r>
          </w:p>
          <w:p w:rsidR="00EC69E8" w:rsidRPr="00F645F1" w:rsidRDefault="001500C4" w:rsidP="002C3727">
            <w:r>
              <w:t>3</w:t>
            </w:r>
            <w:r w:rsidR="00EC69E8" w:rsidRPr="00F645F1">
              <w:t>.</w:t>
            </w:r>
            <w:r w:rsidRPr="00F645F1">
              <w:t xml:space="preserve"> Торжественное вручение аттестатов. 9класс</w:t>
            </w:r>
          </w:p>
          <w:p w:rsidR="00EC69E8" w:rsidRPr="00F645F1" w:rsidRDefault="001500C4" w:rsidP="001500C4">
            <w:pPr>
              <w:suppressAutoHyphens/>
            </w:pPr>
            <w:r>
              <w:t>4</w:t>
            </w:r>
            <w:r w:rsidR="00EC69E8" w:rsidRPr="00F645F1">
              <w:t>.</w:t>
            </w:r>
            <w:r>
              <w:t xml:space="preserve"> Праздник</w:t>
            </w:r>
            <w:r w:rsidRPr="00F645F1">
              <w:t xml:space="preserve">, посвященный Дню защиты </w:t>
            </w:r>
            <w:r w:rsidRPr="001500C4">
              <w:t>детей</w:t>
            </w:r>
          </w:p>
        </w:tc>
        <w:tc>
          <w:tcPr>
            <w:tcW w:w="269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lang w:eastAsia="ar-SA"/>
              </w:rPr>
            </w:pPr>
            <w:r w:rsidRPr="00F645F1">
              <w:rPr>
                <w:bCs/>
                <w:lang w:eastAsia="ar-SA"/>
              </w:rPr>
              <w:t>В течение месяца</w:t>
            </w:r>
          </w:p>
        </w:tc>
        <w:tc>
          <w:tcPr>
            <w:tcW w:w="1843" w:type="dxa"/>
            <w:tcBorders>
              <w:top w:val="single" w:sz="4" w:space="0" w:color="000000"/>
              <w:left w:val="single" w:sz="4" w:space="0" w:color="000000"/>
              <w:bottom w:val="single" w:sz="4" w:space="0" w:color="000000"/>
              <w:right w:val="single" w:sz="8" w:space="0" w:color="000000"/>
            </w:tcBorders>
          </w:tcPr>
          <w:p w:rsidR="00EC69E8" w:rsidRPr="00F645F1" w:rsidRDefault="00EC69E8" w:rsidP="005017C7">
            <w:pPr>
              <w:suppressAutoHyphens/>
              <w:snapToGrid w:val="0"/>
              <w:jc w:val="center"/>
              <w:rPr>
                <w:bCs/>
              </w:rPr>
            </w:pPr>
            <w:r w:rsidRPr="00F645F1">
              <w:rPr>
                <w:bCs/>
              </w:rPr>
              <w:t>1 июня</w:t>
            </w:r>
          </w:p>
        </w:tc>
        <w:tc>
          <w:tcPr>
            <w:tcW w:w="2835"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rPr>
            </w:pPr>
            <w:r w:rsidRPr="00F645F1">
              <w:rPr>
                <w:bCs/>
              </w:rPr>
              <w:t>ЗДВР, классные руководители</w:t>
            </w:r>
          </w:p>
        </w:tc>
      </w:tr>
      <w:tr w:rsidR="00EC69E8" w:rsidRPr="00F645F1" w:rsidTr="005017C7">
        <w:trPr>
          <w:trHeight w:val="272"/>
        </w:trPr>
        <w:tc>
          <w:tcPr>
            <w:tcW w:w="2943" w:type="dxa"/>
            <w:tcBorders>
              <w:top w:val="single" w:sz="4" w:space="0" w:color="000000"/>
              <w:left w:val="single" w:sz="8" w:space="0" w:color="000000"/>
              <w:bottom w:val="single" w:sz="4" w:space="0" w:color="000000"/>
              <w:right w:val="nil"/>
            </w:tcBorders>
            <w:shd w:val="clear" w:color="auto" w:fill="FFFFFF" w:themeFill="background1"/>
          </w:tcPr>
          <w:p w:rsidR="00EC69E8" w:rsidRPr="00F645F1" w:rsidRDefault="00EC69E8" w:rsidP="002C3727">
            <w:pPr>
              <w:suppressAutoHyphens/>
              <w:snapToGrid w:val="0"/>
              <w:rPr>
                <w:lang w:eastAsia="ar-SA"/>
              </w:rPr>
            </w:pPr>
            <w:r w:rsidRPr="00F645F1">
              <w:t xml:space="preserve">Организация взаимодействия с родителями </w:t>
            </w:r>
            <w:proofErr w:type="gramStart"/>
            <w:r w:rsidRPr="00F645F1">
              <w:t>обучающихся</w:t>
            </w:r>
            <w:proofErr w:type="gramEnd"/>
          </w:p>
        </w:tc>
        <w:tc>
          <w:tcPr>
            <w:tcW w:w="4678" w:type="dxa"/>
            <w:tcBorders>
              <w:top w:val="single" w:sz="4" w:space="0" w:color="000000"/>
              <w:left w:val="single" w:sz="4" w:space="0" w:color="000000"/>
              <w:bottom w:val="single" w:sz="4" w:space="0" w:color="000000"/>
              <w:right w:val="nil"/>
            </w:tcBorders>
          </w:tcPr>
          <w:p w:rsidR="00EC69E8" w:rsidRPr="00F645F1" w:rsidRDefault="00EC69E8" w:rsidP="002C3727">
            <w:pPr>
              <w:snapToGrid w:val="0"/>
              <w:rPr>
                <w:lang w:eastAsia="ar-SA"/>
              </w:rPr>
            </w:pPr>
            <w:r w:rsidRPr="00F645F1">
              <w:t xml:space="preserve">Родительское собрание в 9 </w:t>
            </w:r>
            <w:proofErr w:type="spellStart"/>
            <w:r w:rsidRPr="00F645F1">
              <w:t>кл</w:t>
            </w:r>
            <w:proofErr w:type="spellEnd"/>
            <w:r w:rsidRPr="00F645F1">
              <w:t>. по организации выпускного вечера</w:t>
            </w:r>
          </w:p>
          <w:p w:rsidR="00EC69E8" w:rsidRPr="00F645F1" w:rsidRDefault="00EC69E8" w:rsidP="002C3727"/>
          <w:p w:rsidR="00EC69E8" w:rsidRPr="00F645F1" w:rsidRDefault="00EC69E8" w:rsidP="002C3727">
            <w:pPr>
              <w:suppressAutoHyphens/>
              <w:rPr>
                <w:lang w:eastAsia="ar-SA"/>
              </w:rPr>
            </w:pPr>
          </w:p>
        </w:tc>
        <w:tc>
          <w:tcPr>
            <w:tcW w:w="269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lang w:eastAsia="ar-SA"/>
              </w:rPr>
            </w:pPr>
            <w:r w:rsidRPr="00F645F1">
              <w:rPr>
                <w:bCs/>
                <w:lang w:eastAsia="ar-SA"/>
              </w:rPr>
              <w:t>Вторая неделя</w:t>
            </w:r>
          </w:p>
        </w:tc>
        <w:tc>
          <w:tcPr>
            <w:tcW w:w="184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rPr>
            </w:pPr>
          </w:p>
        </w:tc>
        <w:tc>
          <w:tcPr>
            <w:tcW w:w="2835"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rPr>
            </w:pPr>
            <w:r w:rsidRPr="00F645F1">
              <w:rPr>
                <w:bCs/>
              </w:rPr>
              <w:t>Классные руководители</w:t>
            </w:r>
          </w:p>
        </w:tc>
      </w:tr>
      <w:tr w:rsidR="00EC69E8" w:rsidRPr="00F645F1" w:rsidTr="005017C7">
        <w:trPr>
          <w:trHeight w:val="272"/>
        </w:trPr>
        <w:tc>
          <w:tcPr>
            <w:tcW w:w="2943" w:type="dxa"/>
            <w:tcBorders>
              <w:top w:val="single" w:sz="4" w:space="0" w:color="000000"/>
              <w:left w:val="single" w:sz="8" w:space="0" w:color="000000"/>
              <w:bottom w:val="single" w:sz="4" w:space="0" w:color="000000"/>
              <w:right w:val="nil"/>
            </w:tcBorders>
            <w:shd w:val="clear" w:color="auto" w:fill="FFFFFF" w:themeFill="background1"/>
          </w:tcPr>
          <w:p w:rsidR="00EC69E8" w:rsidRPr="00F645F1" w:rsidRDefault="00EC69E8" w:rsidP="002C3727">
            <w:pPr>
              <w:suppressAutoHyphens/>
              <w:snapToGrid w:val="0"/>
              <w:rPr>
                <w:lang w:eastAsia="ar-SA"/>
              </w:rPr>
            </w:pPr>
            <w:r w:rsidRPr="00F645F1">
              <w:t>Ведение номенклатурной документации и своевременное составление форм отчетности</w:t>
            </w:r>
          </w:p>
        </w:tc>
        <w:tc>
          <w:tcPr>
            <w:tcW w:w="4678" w:type="dxa"/>
            <w:tcBorders>
              <w:top w:val="single" w:sz="4" w:space="0" w:color="000000"/>
              <w:left w:val="single" w:sz="4" w:space="0" w:color="000000"/>
              <w:bottom w:val="single" w:sz="4" w:space="0" w:color="000000"/>
              <w:right w:val="nil"/>
            </w:tcBorders>
          </w:tcPr>
          <w:p w:rsidR="00EC69E8" w:rsidRPr="001500C4" w:rsidRDefault="00EC69E8" w:rsidP="002C3727">
            <w:pPr>
              <w:snapToGrid w:val="0"/>
              <w:rPr>
                <w:lang w:eastAsia="ar-SA"/>
              </w:rPr>
            </w:pPr>
            <w:r w:rsidRPr="00F645F1">
              <w:t>1.Анализ результативности воспи</w:t>
            </w:r>
            <w:r w:rsidRPr="001500C4">
              <w:t>тательной работы в школе</w:t>
            </w:r>
            <w:r w:rsidR="001500C4" w:rsidRPr="001500C4">
              <w:t xml:space="preserve"> за 2015-2016</w:t>
            </w:r>
            <w:r w:rsidRPr="001500C4">
              <w:t xml:space="preserve"> учебный год;</w:t>
            </w:r>
          </w:p>
          <w:p w:rsidR="00EC69E8" w:rsidRPr="001500C4" w:rsidRDefault="00EC69E8" w:rsidP="002C3727">
            <w:r w:rsidRPr="001500C4">
              <w:t>2.</w:t>
            </w:r>
            <w:r w:rsidR="001500C4" w:rsidRPr="001500C4">
              <w:t>Составление плана работы на 2016-2017</w:t>
            </w:r>
            <w:r w:rsidRPr="001500C4">
              <w:t>уч</w:t>
            </w:r>
            <w:proofErr w:type="gramStart"/>
            <w:r w:rsidRPr="001500C4">
              <w:t>.г</w:t>
            </w:r>
            <w:proofErr w:type="gramEnd"/>
            <w:r w:rsidRPr="001500C4">
              <w:t>од;</w:t>
            </w:r>
          </w:p>
          <w:p w:rsidR="00EC69E8" w:rsidRPr="00F645F1" w:rsidRDefault="00EC69E8" w:rsidP="005017C7">
            <w:r w:rsidRPr="00F645F1">
              <w:t>3. Составление отче</w:t>
            </w:r>
            <w:r w:rsidR="005017C7">
              <w:t>та о работе пришкольного лагеря</w:t>
            </w:r>
          </w:p>
        </w:tc>
        <w:tc>
          <w:tcPr>
            <w:tcW w:w="269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lang w:eastAsia="ar-SA"/>
              </w:rPr>
            </w:pPr>
          </w:p>
        </w:tc>
        <w:tc>
          <w:tcPr>
            <w:tcW w:w="184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rPr>
            </w:pPr>
          </w:p>
        </w:tc>
        <w:tc>
          <w:tcPr>
            <w:tcW w:w="2835"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rPr>
            </w:pPr>
            <w:r w:rsidRPr="00F645F1">
              <w:rPr>
                <w:bCs/>
              </w:rPr>
              <w:t>ЗДВР</w:t>
            </w:r>
          </w:p>
          <w:p w:rsidR="00EC69E8" w:rsidRPr="00F645F1" w:rsidRDefault="00EC69E8" w:rsidP="002C3727">
            <w:pPr>
              <w:suppressAutoHyphens/>
              <w:snapToGrid w:val="0"/>
              <w:jc w:val="center"/>
              <w:rPr>
                <w:bCs/>
              </w:rPr>
            </w:pPr>
          </w:p>
          <w:p w:rsidR="00EC69E8" w:rsidRPr="00F645F1" w:rsidRDefault="00EC69E8" w:rsidP="002C3727">
            <w:pPr>
              <w:suppressAutoHyphens/>
              <w:snapToGrid w:val="0"/>
              <w:jc w:val="center"/>
              <w:rPr>
                <w:bCs/>
              </w:rPr>
            </w:pPr>
            <w:r w:rsidRPr="00F645F1">
              <w:rPr>
                <w:bCs/>
              </w:rPr>
              <w:t>ЗДВР</w:t>
            </w:r>
          </w:p>
          <w:p w:rsidR="00EC69E8" w:rsidRPr="00F645F1" w:rsidRDefault="00EC69E8" w:rsidP="002C3727">
            <w:pPr>
              <w:suppressAutoHyphens/>
              <w:snapToGrid w:val="0"/>
              <w:jc w:val="center"/>
              <w:rPr>
                <w:bCs/>
              </w:rPr>
            </w:pPr>
          </w:p>
          <w:p w:rsidR="00EC69E8" w:rsidRPr="00F645F1" w:rsidRDefault="00EC69E8" w:rsidP="002C3727">
            <w:pPr>
              <w:suppressAutoHyphens/>
              <w:snapToGrid w:val="0"/>
              <w:jc w:val="center"/>
              <w:rPr>
                <w:bCs/>
              </w:rPr>
            </w:pPr>
          </w:p>
          <w:p w:rsidR="00EC69E8" w:rsidRPr="00F645F1" w:rsidRDefault="002526A0" w:rsidP="002C3727">
            <w:pPr>
              <w:suppressAutoHyphens/>
              <w:snapToGrid w:val="0"/>
              <w:jc w:val="center"/>
              <w:rPr>
                <w:bCs/>
              </w:rPr>
            </w:pPr>
            <w:r>
              <w:rPr>
                <w:bCs/>
              </w:rPr>
              <w:t xml:space="preserve">Начальник </w:t>
            </w:r>
            <w:r w:rsidR="00EC69E8" w:rsidRPr="00F645F1">
              <w:rPr>
                <w:bCs/>
              </w:rPr>
              <w:t xml:space="preserve"> лагеря</w:t>
            </w:r>
          </w:p>
        </w:tc>
      </w:tr>
      <w:tr w:rsidR="00EC69E8" w:rsidRPr="00F645F1" w:rsidTr="005017C7">
        <w:trPr>
          <w:trHeight w:val="272"/>
        </w:trPr>
        <w:tc>
          <w:tcPr>
            <w:tcW w:w="2943" w:type="dxa"/>
            <w:tcBorders>
              <w:top w:val="single" w:sz="4" w:space="0" w:color="000000"/>
              <w:left w:val="single" w:sz="8" w:space="0" w:color="000000"/>
              <w:bottom w:val="single" w:sz="4" w:space="0" w:color="000000"/>
              <w:right w:val="nil"/>
            </w:tcBorders>
            <w:shd w:val="clear" w:color="auto" w:fill="FFFFFF" w:themeFill="background1"/>
          </w:tcPr>
          <w:p w:rsidR="00EC69E8" w:rsidRPr="00F645F1" w:rsidRDefault="00EC69E8" w:rsidP="002C3727">
            <w:pPr>
              <w:suppressAutoHyphens/>
              <w:snapToGrid w:val="0"/>
              <w:rPr>
                <w:lang w:eastAsia="ar-SA"/>
              </w:rPr>
            </w:pPr>
            <w:proofErr w:type="spellStart"/>
            <w:r w:rsidRPr="00F645F1">
              <w:t>Внутришкольный</w:t>
            </w:r>
            <w:proofErr w:type="spellEnd"/>
            <w:r w:rsidRPr="00F645F1">
              <w:t xml:space="preserve"> контроль и управление</w:t>
            </w:r>
          </w:p>
        </w:tc>
        <w:tc>
          <w:tcPr>
            <w:tcW w:w="4678" w:type="dxa"/>
            <w:tcBorders>
              <w:top w:val="single" w:sz="4" w:space="0" w:color="000000"/>
              <w:left w:val="single" w:sz="4" w:space="0" w:color="000000"/>
              <w:bottom w:val="single" w:sz="4" w:space="0" w:color="000000"/>
              <w:right w:val="nil"/>
            </w:tcBorders>
          </w:tcPr>
          <w:p w:rsidR="00EC69E8" w:rsidRPr="00F645F1" w:rsidRDefault="001500C4" w:rsidP="002C3727">
            <w:pPr>
              <w:snapToGrid w:val="0"/>
              <w:rPr>
                <w:lang w:eastAsia="ar-SA"/>
              </w:rPr>
            </w:pPr>
            <w:r>
              <w:t>1</w:t>
            </w:r>
            <w:r w:rsidR="00EC69E8" w:rsidRPr="00F645F1">
              <w:t>. Анализ согласованности работы службы социально-педагогического сопровождения;</w:t>
            </w:r>
          </w:p>
          <w:p w:rsidR="00EC69E8" w:rsidRPr="00F645F1" w:rsidRDefault="00EC69E8" w:rsidP="002C3727">
            <w:pPr>
              <w:snapToGrid w:val="0"/>
            </w:pPr>
            <w:r w:rsidRPr="00F645F1">
              <w:t>2. Анализ воспитательной работы;</w:t>
            </w:r>
          </w:p>
          <w:p w:rsidR="00EC69E8" w:rsidRPr="00F645F1" w:rsidRDefault="00EC69E8" w:rsidP="002C3727">
            <w:pPr>
              <w:suppressAutoHyphens/>
              <w:snapToGrid w:val="0"/>
              <w:rPr>
                <w:lang w:eastAsia="ar-SA"/>
              </w:rPr>
            </w:pPr>
            <w:r w:rsidRPr="00F645F1">
              <w:t xml:space="preserve">3. </w:t>
            </w:r>
            <w:proofErr w:type="gramStart"/>
            <w:r w:rsidRPr="00F645F1">
              <w:t>Контроль за</w:t>
            </w:r>
            <w:proofErr w:type="gramEnd"/>
            <w:r w:rsidRPr="00F645F1">
              <w:t xml:space="preserve"> трудоустройством </w:t>
            </w:r>
            <w:r w:rsidRPr="00F645F1">
              <w:lastRenderedPageBreak/>
              <w:t>подростков</w:t>
            </w:r>
          </w:p>
        </w:tc>
        <w:tc>
          <w:tcPr>
            <w:tcW w:w="269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lang w:eastAsia="ar-SA"/>
              </w:rPr>
            </w:pPr>
          </w:p>
        </w:tc>
        <w:tc>
          <w:tcPr>
            <w:tcW w:w="184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rPr>
            </w:pPr>
          </w:p>
        </w:tc>
        <w:tc>
          <w:tcPr>
            <w:tcW w:w="2835" w:type="dxa"/>
            <w:tcBorders>
              <w:top w:val="single" w:sz="4" w:space="0" w:color="000000"/>
              <w:left w:val="single" w:sz="4" w:space="0" w:color="000000"/>
              <w:bottom w:val="single" w:sz="4" w:space="0" w:color="000000"/>
              <w:right w:val="single" w:sz="8" w:space="0" w:color="000000"/>
            </w:tcBorders>
          </w:tcPr>
          <w:p w:rsidR="00EC69E8" w:rsidRPr="00F645F1" w:rsidRDefault="00191C08" w:rsidP="002C3727">
            <w:pPr>
              <w:suppressAutoHyphens/>
              <w:snapToGrid w:val="0"/>
              <w:jc w:val="center"/>
              <w:rPr>
                <w:bCs/>
              </w:rPr>
            </w:pPr>
            <w:r>
              <w:rPr>
                <w:bCs/>
              </w:rPr>
              <w:t>Администрация</w:t>
            </w:r>
          </w:p>
          <w:p w:rsidR="00EC69E8" w:rsidRPr="00F645F1" w:rsidRDefault="00EC69E8" w:rsidP="002C3727">
            <w:pPr>
              <w:suppressAutoHyphens/>
              <w:snapToGrid w:val="0"/>
              <w:jc w:val="center"/>
              <w:rPr>
                <w:bCs/>
              </w:rPr>
            </w:pPr>
          </w:p>
          <w:p w:rsidR="00EC69E8" w:rsidRPr="00F645F1" w:rsidRDefault="00EC69E8" w:rsidP="002C3727">
            <w:pPr>
              <w:suppressAutoHyphens/>
              <w:snapToGrid w:val="0"/>
              <w:jc w:val="center"/>
              <w:rPr>
                <w:bCs/>
              </w:rPr>
            </w:pPr>
            <w:r w:rsidRPr="00F645F1">
              <w:rPr>
                <w:bCs/>
              </w:rPr>
              <w:t>ЗДВР</w:t>
            </w:r>
          </w:p>
          <w:p w:rsidR="00EC69E8" w:rsidRPr="00F645F1" w:rsidRDefault="00191C08" w:rsidP="002C3727">
            <w:pPr>
              <w:suppressAutoHyphens/>
              <w:snapToGrid w:val="0"/>
              <w:jc w:val="center"/>
              <w:rPr>
                <w:bCs/>
              </w:rPr>
            </w:pPr>
            <w:r>
              <w:rPr>
                <w:bCs/>
              </w:rPr>
              <w:t>классные руководители</w:t>
            </w:r>
          </w:p>
        </w:tc>
      </w:tr>
      <w:tr w:rsidR="00EC69E8" w:rsidRPr="00F645F1" w:rsidTr="005017C7">
        <w:trPr>
          <w:trHeight w:val="1156"/>
        </w:trPr>
        <w:tc>
          <w:tcPr>
            <w:tcW w:w="2943" w:type="dxa"/>
            <w:tcBorders>
              <w:top w:val="single" w:sz="4" w:space="0" w:color="000000"/>
              <w:left w:val="single" w:sz="8" w:space="0" w:color="000000"/>
              <w:bottom w:val="single" w:sz="4" w:space="0" w:color="000000"/>
              <w:right w:val="nil"/>
            </w:tcBorders>
            <w:shd w:val="clear" w:color="auto" w:fill="FFFFFF" w:themeFill="background1"/>
          </w:tcPr>
          <w:p w:rsidR="00EC69E8" w:rsidRPr="00F645F1" w:rsidRDefault="00EC69E8" w:rsidP="002C3727">
            <w:pPr>
              <w:suppressAutoHyphens/>
              <w:snapToGrid w:val="0"/>
              <w:rPr>
                <w:lang w:eastAsia="ar-SA"/>
              </w:rPr>
            </w:pPr>
            <w:r w:rsidRPr="00F645F1">
              <w:lastRenderedPageBreak/>
              <w:t>Работа с ученическими органами самоуправления</w:t>
            </w:r>
          </w:p>
        </w:tc>
        <w:tc>
          <w:tcPr>
            <w:tcW w:w="4678" w:type="dxa"/>
            <w:tcBorders>
              <w:top w:val="single" w:sz="4" w:space="0" w:color="000000"/>
              <w:left w:val="single" w:sz="4" w:space="0" w:color="000000"/>
              <w:bottom w:val="single" w:sz="4" w:space="0" w:color="000000"/>
              <w:right w:val="nil"/>
            </w:tcBorders>
          </w:tcPr>
          <w:p w:rsidR="00EC69E8" w:rsidRPr="00F645F1" w:rsidRDefault="00EC69E8" w:rsidP="002C3727">
            <w:pPr>
              <w:snapToGrid w:val="0"/>
              <w:rPr>
                <w:lang w:eastAsia="ar-SA"/>
              </w:rPr>
            </w:pPr>
            <w:r w:rsidRPr="00F645F1">
              <w:t>1. Проведение летней трудовой практики</w:t>
            </w:r>
          </w:p>
          <w:p w:rsidR="00EC69E8" w:rsidRPr="00F645F1" w:rsidRDefault="00EC69E8" w:rsidP="002C3727">
            <w:pPr>
              <w:suppressAutoHyphens/>
              <w:rPr>
                <w:lang w:eastAsia="ar-SA"/>
              </w:rPr>
            </w:pPr>
            <w:r w:rsidRPr="00F645F1">
              <w:t>2. Заседание Большого Совета школы «Планы н</w:t>
            </w:r>
            <w:r w:rsidRPr="001500C4">
              <w:t>а будущ</w:t>
            </w:r>
            <w:r w:rsidR="001500C4" w:rsidRPr="001500C4">
              <w:t>ее; 2016- 2017</w:t>
            </w:r>
            <w:r w:rsidRPr="001500C4">
              <w:t xml:space="preserve"> учебный год»</w:t>
            </w:r>
          </w:p>
        </w:tc>
        <w:tc>
          <w:tcPr>
            <w:tcW w:w="269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lang w:eastAsia="ar-SA"/>
              </w:rPr>
            </w:pPr>
          </w:p>
        </w:tc>
        <w:tc>
          <w:tcPr>
            <w:tcW w:w="184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rPr>
            </w:pPr>
          </w:p>
        </w:tc>
        <w:tc>
          <w:tcPr>
            <w:tcW w:w="2835" w:type="dxa"/>
            <w:tcBorders>
              <w:top w:val="single" w:sz="4" w:space="0" w:color="000000"/>
              <w:left w:val="single" w:sz="4" w:space="0" w:color="000000"/>
              <w:bottom w:val="single" w:sz="4" w:space="0" w:color="000000"/>
              <w:right w:val="single" w:sz="8" w:space="0" w:color="000000"/>
            </w:tcBorders>
          </w:tcPr>
          <w:p w:rsidR="00EC69E8" w:rsidRPr="00F645F1" w:rsidRDefault="00EC69E8" w:rsidP="00191C08">
            <w:pPr>
              <w:suppressAutoHyphens/>
              <w:snapToGrid w:val="0"/>
              <w:jc w:val="center"/>
              <w:rPr>
                <w:bCs/>
              </w:rPr>
            </w:pPr>
            <w:r w:rsidRPr="00F645F1">
              <w:t>Кл</w:t>
            </w:r>
            <w:r w:rsidR="00191C08">
              <w:t xml:space="preserve">ассные </w:t>
            </w:r>
            <w:r w:rsidRPr="00F645F1">
              <w:t>рук</w:t>
            </w:r>
            <w:r w:rsidR="00191C08">
              <w:t>оводители</w:t>
            </w:r>
          </w:p>
        </w:tc>
      </w:tr>
      <w:tr w:rsidR="00EC69E8" w:rsidRPr="00F645F1" w:rsidTr="005017C7">
        <w:trPr>
          <w:trHeight w:val="272"/>
        </w:trPr>
        <w:tc>
          <w:tcPr>
            <w:tcW w:w="2943" w:type="dxa"/>
            <w:tcBorders>
              <w:top w:val="single" w:sz="4" w:space="0" w:color="000000"/>
              <w:left w:val="single" w:sz="8" w:space="0" w:color="000000"/>
              <w:bottom w:val="single" w:sz="4" w:space="0" w:color="000000"/>
              <w:right w:val="nil"/>
            </w:tcBorders>
            <w:shd w:val="clear" w:color="auto" w:fill="FFFFFF" w:themeFill="background1"/>
          </w:tcPr>
          <w:p w:rsidR="00EC69E8" w:rsidRPr="00F645F1" w:rsidRDefault="00EC69E8" w:rsidP="002C3727">
            <w:pPr>
              <w:suppressAutoHyphens/>
              <w:snapToGrid w:val="0"/>
              <w:rPr>
                <w:lang w:eastAsia="ar-SA"/>
              </w:rPr>
            </w:pPr>
            <w:r w:rsidRPr="00F645F1">
              <w:t>Взаимодействие с психолого-педагогической службой школы</w:t>
            </w:r>
          </w:p>
        </w:tc>
        <w:tc>
          <w:tcPr>
            <w:tcW w:w="4678" w:type="dxa"/>
            <w:tcBorders>
              <w:top w:val="single" w:sz="4" w:space="0" w:color="000000"/>
              <w:left w:val="single" w:sz="4" w:space="0" w:color="000000"/>
              <w:bottom w:val="single" w:sz="4" w:space="0" w:color="000000"/>
              <w:right w:val="nil"/>
            </w:tcBorders>
          </w:tcPr>
          <w:p w:rsidR="00EC69E8" w:rsidRPr="00F645F1" w:rsidRDefault="00EC69E8" w:rsidP="002C3727">
            <w:r w:rsidRPr="00F645F1">
              <w:t>Контроль за трудоустройством подростков</w:t>
            </w:r>
          </w:p>
          <w:p w:rsidR="00EC69E8" w:rsidRPr="00F645F1" w:rsidRDefault="00EC69E8" w:rsidP="002C3727">
            <w:pPr>
              <w:suppressAutoHyphens/>
              <w:rPr>
                <w:lang w:eastAsia="ar-SA"/>
              </w:rPr>
            </w:pPr>
          </w:p>
        </w:tc>
        <w:tc>
          <w:tcPr>
            <w:tcW w:w="269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lang w:eastAsia="ar-SA"/>
              </w:rPr>
            </w:pPr>
          </w:p>
        </w:tc>
        <w:tc>
          <w:tcPr>
            <w:tcW w:w="1843"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jc w:val="center"/>
              <w:rPr>
                <w:bCs/>
              </w:rPr>
            </w:pPr>
          </w:p>
        </w:tc>
        <w:tc>
          <w:tcPr>
            <w:tcW w:w="2835" w:type="dxa"/>
            <w:tcBorders>
              <w:top w:val="single" w:sz="4" w:space="0" w:color="000000"/>
              <w:left w:val="single" w:sz="4" w:space="0" w:color="000000"/>
              <w:bottom w:val="single" w:sz="4" w:space="0" w:color="000000"/>
              <w:right w:val="single" w:sz="8" w:space="0" w:color="000000"/>
            </w:tcBorders>
          </w:tcPr>
          <w:p w:rsidR="00EC69E8" w:rsidRPr="00F645F1" w:rsidRDefault="00EC69E8" w:rsidP="002C3727">
            <w:pPr>
              <w:suppressAutoHyphens/>
              <w:snapToGrid w:val="0"/>
              <w:rPr>
                <w:bCs/>
              </w:rPr>
            </w:pPr>
            <w:r w:rsidRPr="00F645F1">
              <w:rPr>
                <w:bCs/>
              </w:rPr>
              <w:t xml:space="preserve">          ЗДВР</w:t>
            </w:r>
          </w:p>
        </w:tc>
      </w:tr>
    </w:tbl>
    <w:p w:rsidR="00EC69E8" w:rsidRPr="00F645F1" w:rsidRDefault="00EC69E8" w:rsidP="00EC69E8">
      <w:pPr>
        <w:tabs>
          <w:tab w:val="left" w:pos="300"/>
        </w:tabs>
      </w:pPr>
    </w:p>
    <w:p w:rsidR="00B60F29" w:rsidRPr="00F645F1" w:rsidRDefault="00B60F29" w:rsidP="00B60F29">
      <w:pPr>
        <w:pStyle w:val="31"/>
        <w:rPr>
          <w:b/>
          <w:sz w:val="24"/>
          <w:szCs w:val="24"/>
          <w:u w:val="single"/>
        </w:rPr>
      </w:pPr>
    </w:p>
    <w:p w:rsidR="00B60F29" w:rsidRPr="00F645F1" w:rsidRDefault="00B60F29" w:rsidP="00B60F29">
      <w:pPr>
        <w:pStyle w:val="31"/>
        <w:jc w:val="center"/>
        <w:rPr>
          <w:b/>
          <w:sz w:val="24"/>
          <w:szCs w:val="24"/>
          <w:u w:val="single"/>
        </w:rPr>
      </w:pPr>
    </w:p>
    <w:p w:rsidR="00B60F29" w:rsidRPr="00F645F1" w:rsidRDefault="00B60F29" w:rsidP="00B60F29">
      <w:pPr>
        <w:tabs>
          <w:tab w:val="left" w:pos="300"/>
        </w:tabs>
        <w:rPr>
          <w:b/>
        </w:rPr>
      </w:pPr>
    </w:p>
    <w:p w:rsidR="00114E10" w:rsidRPr="00F645F1" w:rsidRDefault="00114E10" w:rsidP="00114E10">
      <w:pPr>
        <w:tabs>
          <w:tab w:val="left" w:pos="300"/>
        </w:tabs>
        <w:jc w:val="center"/>
        <w:rPr>
          <w:b/>
        </w:rPr>
      </w:pPr>
    </w:p>
    <w:p w:rsidR="00114E10" w:rsidRPr="00F645F1" w:rsidRDefault="00114E10" w:rsidP="00114E10">
      <w:pPr>
        <w:tabs>
          <w:tab w:val="left" w:pos="300"/>
        </w:tabs>
        <w:jc w:val="center"/>
        <w:rPr>
          <w:b/>
        </w:rPr>
      </w:pPr>
    </w:p>
    <w:p w:rsidR="00114E10" w:rsidRPr="00F645F1" w:rsidRDefault="00114E10" w:rsidP="00114E10">
      <w:pPr>
        <w:tabs>
          <w:tab w:val="left" w:pos="300"/>
        </w:tabs>
        <w:jc w:val="center"/>
        <w:rPr>
          <w:b/>
        </w:rPr>
      </w:pPr>
    </w:p>
    <w:p w:rsidR="00114E10" w:rsidRPr="00F645F1" w:rsidRDefault="00114E10" w:rsidP="00114E10">
      <w:pPr>
        <w:tabs>
          <w:tab w:val="left" w:pos="300"/>
        </w:tabs>
        <w:jc w:val="center"/>
        <w:rPr>
          <w:b/>
        </w:rPr>
      </w:pPr>
    </w:p>
    <w:p w:rsidR="00814667" w:rsidRPr="00F645F1" w:rsidRDefault="00814667"/>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p w:rsidR="00EC69E8" w:rsidRPr="00F645F1" w:rsidRDefault="00EC69E8">
      <w:bookmarkStart w:id="0" w:name="_GoBack"/>
      <w:bookmarkEnd w:id="0"/>
    </w:p>
    <w:sectPr w:rsidR="00EC69E8" w:rsidRPr="00F645F1" w:rsidSect="009111EF">
      <w:type w:val="continuous"/>
      <w:pgSz w:w="16838" w:h="11906" w:orient="landscape"/>
      <w:pgMar w:top="284" w:right="720" w:bottom="28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7C3" w:rsidRDefault="003737C3" w:rsidP="00963DA2">
      <w:r>
        <w:separator/>
      </w:r>
    </w:p>
  </w:endnote>
  <w:endnote w:type="continuationSeparator" w:id="0">
    <w:p w:rsidR="003737C3" w:rsidRDefault="003737C3" w:rsidP="0096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7C3" w:rsidRDefault="003737C3" w:rsidP="00963DA2">
      <w:r>
        <w:separator/>
      </w:r>
    </w:p>
  </w:footnote>
  <w:footnote w:type="continuationSeparator" w:id="0">
    <w:p w:rsidR="003737C3" w:rsidRDefault="003737C3" w:rsidP="00963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5746"/>
    <w:multiLevelType w:val="hybridMultilevel"/>
    <w:tmpl w:val="4EA4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214629"/>
    <w:multiLevelType w:val="hybridMultilevel"/>
    <w:tmpl w:val="1A22F9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6E3321"/>
    <w:multiLevelType w:val="hybridMultilevel"/>
    <w:tmpl w:val="E83032A8"/>
    <w:lvl w:ilvl="0" w:tplc="04190011">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C7938CC"/>
    <w:multiLevelType w:val="hybridMultilevel"/>
    <w:tmpl w:val="4EA4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DF5C81"/>
    <w:multiLevelType w:val="hybridMultilevel"/>
    <w:tmpl w:val="6D82AC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256DEA"/>
    <w:multiLevelType w:val="hybridMultilevel"/>
    <w:tmpl w:val="88BC179A"/>
    <w:lvl w:ilvl="0" w:tplc="04190011">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
    <w:nsid w:val="189D63B6"/>
    <w:multiLevelType w:val="hybridMultilevel"/>
    <w:tmpl w:val="4EA4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0314E5"/>
    <w:multiLevelType w:val="hybridMultilevel"/>
    <w:tmpl w:val="4F96C6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CA37C5"/>
    <w:multiLevelType w:val="hybridMultilevel"/>
    <w:tmpl w:val="97F6348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0D42ED2"/>
    <w:multiLevelType w:val="hybridMultilevel"/>
    <w:tmpl w:val="C5F622C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5F60D37"/>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1653B3"/>
    <w:multiLevelType w:val="hybridMultilevel"/>
    <w:tmpl w:val="4F6C69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2E6A41"/>
    <w:multiLevelType w:val="hybridMultilevel"/>
    <w:tmpl w:val="1FB609F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BA5689"/>
    <w:multiLevelType w:val="hybridMultilevel"/>
    <w:tmpl w:val="0958B1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1B7F3C"/>
    <w:multiLevelType w:val="hybridMultilevel"/>
    <w:tmpl w:val="0958B1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B747F"/>
    <w:multiLevelType w:val="hybridMultilevel"/>
    <w:tmpl w:val="34F646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B12BDD"/>
    <w:multiLevelType w:val="hybridMultilevel"/>
    <w:tmpl w:val="D5967E4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24B2F03"/>
    <w:multiLevelType w:val="hybridMultilevel"/>
    <w:tmpl w:val="C5D0359C"/>
    <w:lvl w:ilvl="0" w:tplc="A12C7C3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374C160A"/>
    <w:multiLevelType w:val="hybridMultilevel"/>
    <w:tmpl w:val="650A94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B66D09"/>
    <w:multiLevelType w:val="hybridMultilevel"/>
    <w:tmpl w:val="607AAF00"/>
    <w:lvl w:ilvl="0" w:tplc="4358D17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1">
    <w:nsid w:val="3E9D4803"/>
    <w:multiLevelType w:val="hybridMultilevel"/>
    <w:tmpl w:val="6B843566"/>
    <w:lvl w:ilvl="0" w:tplc="075CCA4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044D08"/>
    <w:multiLevelType w:val="hybridMultilevel"/>
    <w:tmpl w:val="DF509D2E"/>
    <w:lvl w:ilvl="0" w:tplc="0419000B">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3">
    <w:nsid w:val="3F17044D"/>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8162DC"/>
    <w:multiLevelType w:val="hybridMultilevel"/>
    <w:tmpl w:val="E83032A8"/>
    <w:lvl w:ilvl="0" w:tplc="04190011">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14C5373"/>
    <w:multiLevelType w:val="hybridMultilevel"/>
    <w:tmpl w:val="AE78C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5416E5"/>
    <w:multiLevelType w:val="hybridMultilevel"/>
    <w:tmpl w:val="12FED7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5755334"/>
    <w:multiLevelType w:val="hybridMultilevel"/>
    <w:tmpl w:val="6F16117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6532509"/>
    <w:multiLevelType w:val="hybridMultilevel"/>
    <w:tmpl w:val="1A9C52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364FEB"/>
    <w:multiLevelType w:val="hybridMultilevel"/>
    <w:tmpl w:val="A980FF58"/>
    <w:lvl w:ilvl="0" w:tplc="8F4A8EF2">
      <w:start w:val="1"/>
      <w:numFmt w:val="bullet"/>
      <w:lvlText w:val=""/>
      <w:lvlJc w:val="left"/>
      <w:pPr>
        <w:tabs>
          <w:tab w:val="num" w:pos="0"/>
        </w:tabs>
        <w:ind w:left="0"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B81B76"/>
    <w:multiLevelType w:val="hybridMultilevel"/>
    <w:tmpl w:val="F782CD5E"/>
    <w:lvl w:ilvl="0" w:tplc="FEE2CD92">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1">
    <w:nsid w:val="542D18F9"/>
    <w:multiLevelType w:val="hybridMultilevel"/>
    <w:tmpl w:val="3ADEB29C"/>
    <w:lvl w:ilvl="0" w:tplc="18CCC034">
      <w:start w:val="8"/>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2">
    <w:nsid w:val="55D7717C"/>
    <w:multiLevelType w:val="hybridMultilevel"/>
    <w:tmpl w:val="2660BC2C"/>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02678F"/>
    <w:multiLevelType w:val="hybridMultilevel"/>
    <w:tmpl w:val="9C64585A"/>
    <w:lvl w:ilvl="0" w:tplc="04190005">
      <w:start w:val="1"/>
      <w:numFmt w:val="bullet"/>
      <w:lvlText w:val=""/>
      <w:lvlJc w:val="left"/>
      <w:pPr>
        <w:tabs>
          <w:tab w:val="num" w:pos="644"/>
        </w:tabs>
        <w:ind w:left="644" w:hanging="360"/>
      </w:pPr>
      <w:rPr>
        <w:rFonts w:ascii="Wingdings" w:hAnsi="Wingdings" w:hint="default"/>
      </w:rPr>
    </w:lvl>
    <w:lvl w:ilvl="1" w:tplc="04190003">
      <w:start w:val="1"/>
      <w:numFmt w:val="decimal"/>
      <w:lvlText w:val="%2."/>
      <w:lvlJc w:val="left"/>
      <w:pPr>
        <w:tabs>
          <w:tab w:val="num" w:pos="1364"/>
        </w:tabs>
        <w:ind w:left="1364" w:hanging="360"/>
      </w:p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4">
    <w:nsid w:val="59805989"/>
    <w:multiLevelType w:val="hybridMultilevel"/>
    <w:tmpl w:val="5BFE95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4C0CEB"/>
    <w:multiLevelType w:val="hybridMultilevel"/>
    <w:tmpl w:val="F2CCFE3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44D3246"/>
    <w:multiLevelType w:val="hybridMultilevel"/>
    <w:tmpl w:val="F80A4A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9B59CC"/>
    <w:multiLevelType w:val="hybridMultilevel"/>
    <w:tmpl w:val="85CA363E"/>
    <w:lvl w:ilvl="0" w:tplc="04190011">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8">
    <w:nsid w:val="77F0092A"/>
    <w:multiLevelType w:val="hybridMultilevel"/>
    <w:tmpl w:val="017C41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7F6BB5"/>
    <w:multiLevelType w:val="hybridMultilevel"/>
    <w:tmpl w:val="50AA0E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EE85880"/>
    <w:multiLevelType w:val="hybridMultilevel"/>
    <w:tmpl w:val="1A1A9810"/>
    <w:lvl w:ilvl="0" w:tplc="C18A4BDE">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F0D652A"/>
    <w:multiLevelType w:val="hybridMultilevel"/>
    <w:tmpl w:val="1D06C6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F2E4C52"/>
    <w:multiLevelType w:val="hybridMultilevel"/>
    <w:tmpl w:val="4F2A64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41"/>
  </w:num>
  <w:num w:numId="4">
    <w:abstractNumId w:val="12"/>
  </w:num>
  <w:num w:numId="5">
    <w:abstractNumId w:val="35"/>
  </w:num>
  <w:num w:numId="6">
    <w:abstractNumId w:val="9"/>
  </w:num>
  <w:num w:numId="7">
    <w:abstractNumId w:val="27"/>
  </w:num>
  <w:num w:numId="8">
    <w:abstractNumId w:val="7"/>
  </w:num>
  <w:num w:numId="9">
    <w:abstractNumId w:val="17"/>
  </w:num>
  <w:num w:numId="10">
    <w:abstractNumId w:val="39"/>
  </w:num>
  <w:num w:numId="11">
    <w:abstractNumId w:val="38"/>
  </w:num>
  <w:num w:numId="12">
    <w:abstractNumId w:val="1"/>
  </w:num>
  <w:num w:numId="13">
    <w:abstractNumId w:val="2"/>
  </w:num>
  <w:num w:numId="14">
    <w:abstractNumId w:val="37"/>
  </w:num>
  <w:num w:numId="15">
    <w:abstractNumId w:val="24"/>
  </w:num>
  <w:num w:numId="16">
    <w:abstractNumId w:val="14"/>
  </w:num>
  <w:num w:numId="17">
    <w:abstractNumId w:val="32"/>
  </w:num>
  <w:num w:numId="18">
    <w:abstractNumId w:val="11"/>
  </w:num>
  <w:num w:numId="19">
    <w:abstractNumId w:val="23"/>
  </w:num>
  <w:num w:numId="20">
    <w:abstractNumId w:val="15"/>
  </w:num>
  <w:num w:numId="21">
    <w:abstractNumId w:val="6"/>
  </w:num>
  <w:num w:numId="22">
    <w:abstractNumId w:val="3"/>
  </w:num>
  <w:num w:numId="23">
    <w:abstractNumId w:val="0"/>
  </w:num>
  <w:num w:numId="24">
    <w:abstractNumId w:val="8"/>
  </w:num>
  <w:num w:numId="25">
    <w:abstractNumId w:val="13"/>
  </w:num>
  <w:num w:numId="26">
    <w:abstractNumId w:val="36"/>
  </w:num>
  <w:num w:numId="27">
    <w:abstractNumId w:val="16"/>
  </w:num>
  <w:num w:numId="28">
    <w:abstractNumId w:val="21"/>
  </w:num>
  <w:num w:numId="29">
    <w:abstractNumId w:val="25"/>
  </w:num>
  <w:num w:numId="30">
    <w:abstractNumId w:val="4"/>
  </w:num>
  <w:num w:numId="31">
    <w:abstractNumId w:val="34"/>
  </w:num>
  <w:num w:numId="32">
    <w:abstractNumId w:val="18"/>
  </w:num>
  <w:num w:numId="33">
    <w:abstractNumId w:val="31"/>
  </w:num>
  <w:num w:numId="34">
    <w:abstractNumId w:val="33"/>
  </w:num>
  <w:num w:numId="35">
    <w:abstractNumId w:val="10"/>
  </w:num>
  <w:num w:numId="36">
    <w:abstractNumId w:val="19"/>
  </w:num>
  <w:num w:numId="37">
    <w:abstractNumId w:val="26"/>
  </w:num>
  <w:num w:numId="38">
    <w:abstractNumId w:val="22"/>
  </w:num>
  <w:num w:numId="39">
    <w:abstractNumId w:val="40"/>
  </w:num>
  <w:num w:numId="40">
    <w:abstractNumId w:val="5"/>
  </w:num>
  <w:num w:numId="41">
    <w:abstractNumId w:val="29"/>
  </w:num>
  <w:num w:numId="42">
    <w:abstractNumId w:val="42"/>
  </w:num>
  <w:num w:numId="43">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4271"/>
    <w:rsid w:val="000B5D38"/>
    <w:rsid w:val="000D5EB2"/>
    <w:rsid w:val="00114E10"/>
    <w:rsid w:val="001500C4"/>
    <w:rsid w:val="00191C08"/>
    <w:rsid w:val="001D723C"/>
    <w:rsid w:val="001F5125"/>
    <w:rsid w:val="002526A0"/>
    <w:rsid w:val="00253277"/>
    <w:rsid w:val="002C0C22"/>
    <w:rsid w:val="002C1049"/>
    <w:rsid w:val="002C3727"/>
    <w:rsid w:val="003737C3"/>
    <w:rsid w:val="003E3D76"/>
    <w:rsid w:val="004118EE"/>
    <w:rsid w:val="00462C88"/>
    <w:rsid w:val="00464879"/>
    <w:rsid w:val="00477CF8"/>
    <w:rsid w:val="004B7EA4"/>
    <w:rsid w:val="005017C7"/>
    <w:rsid w:val="00520A73"/>
    <w:rsid w:val="005302FE"/>
    <w:rsid w:val="00532B33"/>
    <w:rsid w:val="0054269D"/>
    <w:rsid w:val="005454E1"/>
    <w:rsid w:val="00555195"/>
    <w:rsid w:val="0056774E"/>
    <w:rsid w:val="00591E3D"/>
    <w:rsid w:val="00596264"/>
    <w:rsid w:val="005A5D19"/>
    <w:rsid w:val="005B2F26"/>
    <w:rsid w:val="005B78CC"/>
    <w:rsid w:val="005C1212"/>
    <w:rsid w:val="00683C4F"/>
    <w:rsid w:val="006E4708"/>
    <w:rsid w:val="00707A34"/>
    <w:rsid w:val="007106B8"/>
    <w:rsid w:val="007132D3"/>
    <w:rsid w:val="00764271"/>
    <w:rsid w:val="00773CBF"/>
    <w:rsid w:val="00801462"/>
    <w:rsid w:val="00814667"/>
    <w:rsid w:val="008218B1"/>
    <w:rsid w:val="0082714D"/>
    <w:rsid w:val="00855A13"/>
    <w:rsid w:val="00874E53"/>
    <w:rsid w:val="008E16FD"/>
    <w:rsid w:val="009111EF"/>
    <w:rsid w:val="00917835"/>
    <w:rsid w:val="00963DA2"/>
    <w:rsid w:val="00A421DF"/>
    <w:rsid w:val="00A61FF3"/>
    <w:rsid w:val="00A9746C"/>
    <w:rsid w:val="00B53E3E"/>
    <w:rsid w:val="00B60F29"/>
    <w:rsid w:val="00CA703E"/>
    <w:rsid w:val="00D675C6"/>
    <w:rsid w:val="00DE4BC5"/>
    <w:rsid w:val="00E4584D"/>
    <w:rsid w:val="00E85987"/>
    <w:rsid w:val="00EC69E8"/>
    <w:rsid w:val="00EC6F7E"/>
    <w:rsid w:val="00EF0EB9"/>
    <w:rsid w:val="00F645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Normal (Web)" w:uiPriority="0"/>
    <w:lsdException w:name="HTML Cite"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E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4E10"/>
    <w:pPr>
      <w:keepNext/>
      <w:jc w:val="center"/>
      <w:outlineLvl w:val="0"/>
    </w:pPr>
    <w:rPr>
      <w:b/>
      <w:bCs/>
    </w:rPr>
  </w:style>
  <w:style w:type="paragraph" w:styleId="2">
    <w:name w:val="heading 2"/>
    <w:basedOn w:val="a"/>
    <w:link w:val="20"/>
    <w:qFormat/>
    <w:rsid w:val="00114E10"/>
    <w:pPr>
      <w:outlineLvl w:val="1"/>
    </w:pPr>
    <w:rPr>
      <w:b/>
      <w:bCs/>
      <w:sz w:val="36"/>
      <w:szCs w:val="36"/>
    </w:rPr>
  </w:style>
  <w:style w:type="paragraph" w:styleId="3">
    <w:name w:val="heading 3"/>
    <w:basedOn w:val="a"/>
    <w:next w:val="a"/>
    <w:link w:val="30"/>
    <w:qFormat/>
    <w:rsid w:val="00114E10"/>
    <w:pPr>
      <w:keepNext/>
      <w:spacing w:before="240" w:after="60"/>
      <w:outlineLvl w:val="2"/>
    </w:pPr>
    <w:rPr>
      <w:rFonts w:ascii="Arial" w:hAnsi="Arial" w:cs="Arial"/>
      <w:b/>
      <w:bCs/>
      <w:sz w:val="26"/>
      <w:szCs w:val="26"/>
    </w:rPr>
  </w:style>
  <w:style w:type="paragraph" w:styleId="4">
    <w:name w:val="heading 4"/>
    <w:basedOn w:val="a"/>
    <w:next w:val="a"/>
    <w:link w:val="40"/>
    <w:qFormat/>
    <w:rsid w:val="00114E1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4E10"/>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114E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114E10"/>
    <w:rPr>
      <w:rFonts w:ascii="Arial" w:eastAsia="Times New Roman" w:hAnsi="Arial" w:cs="Arial"/>
      <w:b/>
      <w:bCs/>
      <w:sz w:val="26"/>
      <w:szCs w:val="26"/>
      <w:lang w:eastAsia="ru-RU"/>
    </w:rPr>
  </w:style>
  <w:style w:type="character" w:customStyle="1" w:styleId="40">
    <w:name w:val="Заголовок 4 Знак"/>
    <w:basedOn w:val="a0"/>
    <w:link w:val="4"/>
    <w:rsid w:val="00114E10"/>
    <w:rPr>
      <w:rFonts w:ascii="Times New Roman" w:eastAsia="Times New Roman" w:hAnsi="Times New Roman" w:cs="Times New Roman"/>
      <w:b/>
      <w:bCs/>
      <w:sz w:val="28"/>
      <w:szCs w:val="28"/>
      <w:lang w:eastAsia="ru-RU"/>
    </w:rPr>
  </w:style>
  <w:style w:type="table" w:styleId="a3">
    <w:name w:val="Table Grid"/>
    <w:basedOn w:val="a1"/>
    <w:rsid w:val="00114E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qFormat/>
    <w:rsid w:val="00114E10"/>
    <w:rPr>
      <w:b/>
      <w:bCs/>
    </w:rPr>
  </w:style>
  <w:style w:type="paragraph" w:styleId="a5">
    <w:name w:val="Normal (Web)"/>
    <w:basedOn w:val="a"/>
    <w:rsid w:val="00114E10"/>
    <w:pPr>
      <w:spacing w:before="60" w:after="75"/>
      <w:ind w:left="60"/>
      <w:jc w:val="both"/>
    </w:pPr>
  </w:style>
  <w:style w:type="paragraph" w:customStyle="1" w:styleId="aleft">
    <w:name w:val="aleft"/>
    <w:basedOn w:val="a"/>
    <w:rsid w:val="00114E10"/>
    <w:pPr>
      <w:spacing w:before="60" w:after="75"/>
      <w:ind w:left="60"/>
    </w:pPr>
  </w:style>
  <w:style w:type="paragraph" w:customStyle="1" w:styleId="acenter">
    <w:name w:val="acenter"/>
    <w:basedOn w:val="a"/>
    <w:rsid w:val="00114E10"/>
    <w:pPr>
      <w:spacing w:before="60" w:after="75"/>
      <w:ind w:left="60"/>
      <w:jc w:val="center"/>
    </w:pPr>
  </w:style>
  <w:style w:type="character" w:styleId="a6">
    <w:name w:val="Hyperlink"/>
    <w:rsid w:val="00114E10"/>
    <w:rPr>
      <w:color w:val="0000FF"/>
      <w:u w:val="single"/>
    </w:rPr>
  </w:style>
  <w:style w:type="character" w:styleId="a7">
    <w:name w:val="FollowedHyperlink"/>
    <w:rsid w:val="00114E10"/>
    <w:rPr>
      <w:color w:val="0000FF"/>
      <w:u w:val="single"/>
    </w:rPr>
  </w:style>
  <w:style w:type="character" w:styleId="HTML">
    <w:name w:val="HTML Cite"/>
    <w:rsid w:val="00114E10"/>
    <w:rPr>
      <w:i/>
      <w:iCs/>
    </w:rPr>
  </w:style>
  <w:style w:type="paragraph" w:customStyle="1" w:styleId="clear">
    <w:name w:val="clear"/>
    <w:basedOn w:val="a"/>
    <w:rsid w:val="00114E10"/>
    <w:pPr>
      <w:spacing w:before="100" w:beforeAutospacing="1" w:after="100" w:afterAutospacing="1"/>
    </w:pPr>
  </w:style>
  <w:style w:type="paragraph" w:customStyle="1" w:styleId="sidebar">
    <w:name w:val="sidebar"/>
    <w:basedOn w:val="a"/>
    <w:rsid w:val="00114E10"/>
    <w:pPr>
      <w:spacing w:before="100" w:beforeAutospacing="1" w:after="100" w:afterAutospacing="1"/>
    </w:pPr>
    <w:rPr>
      <w:color w:val="000000"/>
    </w:rPr>
  </w:style>
  <w:style w:type="paragraph" w:customStyle="1" w:styleId="sidebar-right">
    <w:name w:val="sidebar-right"/>
    <w:basedOn w:val="a"/>
    <w:rsid w:val="00114E10"/>
    <w:pPr>
      <w:spacing w:before="100" w:beforeAutospacing="1" w:after="100" w:afterAutospacing="1"/>
      <w:ind w:right="-90"/>
    </w:pPr>
  </w:style>
  <w:style w:type="paragraph" w:customStyle="1" w:styleId="textwidget">
    <w:name w:val="textwidget"/>
    <w:basedOn w:val="a"/>
    <w:rsid w:val="00114E10"/>
    <w:pPr>
      <w:spacing w:before="100" w:beforeAutospacing="1" w:after="100" w:afterAutospacing="1"/>
    </w:pPr>
  </w:style>
  <w:style w:type="paragraph" w:customStyle="1" w:styleId="post">
    <w:name w:val="post"/>
    <w:basedOn w:val="a"/>
    <w:rsid w:val="00114E10"/>
    <w:pPr>
      <w:spacing w:before="100" w:beforeAutospacing="1" w:after="100" w:afterAutospacing="1"/>
    </w:pPr>
  </w:style>
  <w:style w:type="paragraph" w:customStyle="1" w:styleId="post-title">
    <w:name w:val="post-title"/>
    <w:basedOn w:val="a"/>
    <w:rsid w:val="00114E10"/>
    <w:pPr>
      <w:spacing w:before="100" w:beforeAutospacing="1" w:after="100" w:afterAutospacing="1"/>
    </w:pPr>
  </w:style>
  <w:style w:type="paragraph" w:customStyle="1" w:styleId="post-entry">
    <w:name w:val="post-entry"/>
    <w:basedOn w:val="a"/>
    <w:rsid w:val="00114E10"/>
    <w:pPr>
      <w:spacing w:before="100" w:beforeAutospacing="1" w:after="100" w:afterAutospacing="1"/>
    </w:pPr>
  </w:style>
  <w:style w:type="paragraph" w:customStyle="1" w:styleId="post-info">
    <w:name w:val="post-info"/>
    <w:basedOn w:val="a"/>
    <w:rsid w:val="00114E10"/>
    <w:pPr>
      <w:spacing w:before="100" w:beforeAutospacing="1" w:after="100" w:afterAutospacing="1"/>
    </w:pPr>
  </w:style>
  <w:style w:type="paragraph" w:customStyle="1" w:styleId="comments">
    <w:name w:val="comments"/>
    <w:basedOn w:val="a"/>
    <w:rsid w:val="00114E10"/>
    <w:pPr>
      <w:spacing w:before="100" w:beforeAutospacing="1" w:after="100" w:afterAutospacing="1"/>
    </w:pPr>
  </w:style>
  <w:style w:type="paragraph" w:customStyle="1" w:styleId="post-date">
    <w:name w:val="post-date"/>
    <w:basedOn w:val="a"/>
    <w:rsid w:val="00114E10"/>
    <w:pPr>
      <w:spacing w:before="100" w:beforeAutospacing="1" w:after="100" w:afterAutospacing="1"/>
    </w:pPr>
  </w:style>
  <w:style w:type="paragraph" w:customStyle="1" w:styleId="more-link">
    <w:name w:val="more-link"/>
    <w:basedOn w:val="a"/>
    <w:rsid w:val="00114E10"/>
    <w:pPr>
      <w:spacing w:before="100" w:beforeAutospacing="1" w:after="100" w:afterAutospacing="1"/>
    </w:pPr>
  </w:style>
  <w:style w:type="paragraph" w:customStyle="1" w:styleId="description">
    <w:name w:val="description"/>
    <w:basedOn w:val="a"/>
    <w:rsid w:val="00114E10"/>
    <w:pPr>
      <w:spacing w:before="100" w:beforeAutospacing="1" w:after="100" w:afterAutospacing="1"/>
    </w:pPr>
  </w:style>
  <w:style w:type="paragraph" w:customStyle="1" w:styleId="description1">
    <w:name w:val="description1"/>
    <w:basedOn w:val="a"/>
    <w:rsid w:val="00114E10"/>
    <w:pPr>
      <w:spacing w:before="100" w:beforeAutospacing="1" w:after="100" w:afterAutospacing="1"/>
    </w:pPr>
    <w:rPr>
      <w:rFonts w:ascii="Verdana" w:hAnsi="Verdana"/>
      <w:b/>
      <w:bCs/>
      <w:color w:val="FFFFFF"/>
      <w:sz w:val="23"/>
      <w:szCs w:val="23"/>
    </w:rPr>
  </w:style>
  <w:style w:type="paragraph" w:customStyle="1" w:styleId="post1">
    <w:name w:val="post1"/>
    <w:basedOn w:val="a"/>
    <w:rsid w:val="00114E10"/>
    <w:pPr>
      <w:shd w:val="clear" w:color="auto" w:fill="252525"/>
      <w:spacing w:before="100" w:beforeAutospacing="1" w:after="240"/>
    </w:pPr>
    <w:rPr>
      <w:color w:val="FFFFFF"/>
    </w:rPr>
  </w:style>
  <w:style w:type="paragraph" w:customStyle="1" w:styleId="post-title1">
    <w:name w:val="post-title1"/>
    <w:basedOn w:val="a"/>
    <w:rsid w:val="00114E10"/>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
    <w:rsid w:val="00114E10"/>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
    <w:rsid w:val="00114E10"/>
    <w:pPr>
      <w:spacing w:before="150" w:after="100" w:afterAutospacing="1" w:line="270" w:lineRule="atLeast"/>
    </w:pPr>
    <w:rPr>
      <w:rFonts w:ascii="Trebuchet MS" w:hAnsi="Trebuchet MS"/>
      <w:color w:val="FFFFFF"/>
      <w:sz w:val="18"/>
      <w:szCs w:val="18"/>
    </w:rPr>
  </w:style>
  <w:style w:type="paragraph" w:customStyle="1" w:styleId="more-link1">
    <w:name w:val="more-link1"/>
    <w:basedOn w:val="a"/>
    <w:rsid w:val="00114E10"/>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
    <w:rsid w:val="00114E10"/>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
    <w:rsid w:val="00114E10"/>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
    <w:rsid w:val="00114E10"/>
    <w:pPr>
      <w:spacing w:before="100" w:beforeAutospacing="1" w:after="100" w:afterAutospacing="1"/>
    </w:pPr>
  </w:style>
  <w:style w:type="paragraph" w:styleId="z-">
    <w:name w:val="HTML Top of Form"/>
    <w:basedOn w:val="a"/>
    <w:next w:val="a"/>
    <w:link w:val="z-0"/>
    <w:hidden/>
    <w:rsid w:val="00114E1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114E10"/>
    <w:rPr>
      <w:rFonts w:ascii="Arial" w:eastAsia="Times New Roman" w:hAnsi="Arial" w:cs="Arial"/>
      <w:vanish/>
      <w:sz w:val="16"/>
      <w:szCs w:val="16"/>
      <w:lang w:eastAsia="ru-RU"/>
    </w:rPr>
  </w:style>
  <w:style w:type="paragraph" w:styleId="z-1">
    <w:name w:val="HTML Bottom of Form"/>
    <w:basedOn w:val="a"/>
    <w:next w:val="a"/>
    <w:link w:val="z-2"/>
    <w:hidden/>
    <w:rsid w:val="00114E1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114E10"/>
    <w:rPr>
      <w:rFonts w:ascii="Arial" w:eastAsia="Times New Roman" w:hAnsi="Arial" w:cs="Arial"/>
      <w:vanish/>
      <w:sz w:val="16"/>
      <w:szCs w:val="16"/>
      <w:lang w:eastAsia="ru-RU"/>
    </w:rPr>
  </w:style>
  <w:style w:type="character" w:styleId="a8">
    <w:name w:val="Emphasis"/>
    <w:qFormat/>
    <w:rsid w:val="00114E10"/>
    <w:rPr>
      <w:i/>
      <w:iCs/>
    </w:rPr>
  </w:style>
  <w:style w:type="paragraph" w:customStyle="1" w:styleId="nocomments">
    <w:name w:val="nocomments"/>
    <w:basedOn w:val="a"/>
    <w:rsid w:val="00114E10"/>
    <w:pPr>
      <w:spacing w:before="100" w:beforeAutospacing="1" w:after="100" w:afterAutospacing="1"/>
    </w:pPr>
  </w:style>
  <w:style w:type="paragraph" w:styleId="a9">
    <w:name w:val="List Paragraph"/>
    <w:basedOn w:val="a"/>
    <w:uiPriority w:val="34"/>
    <w:qFormat/>
    <w:rsid w:val="005454E1"/>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No Spacing"/>
    <w:link w:val="ab"/>
    <w:uiPriority w:val="1"/>
    <w:qFormat/>
    <w:rsid w:val="00B60F29"/>
    <w:pPr>
      <w:spacing w:after="0" w:line="240" w:lineRule="auto"/>
    </w:pPr>
    <w:rPr>
      <w:rFonts w:ascii="Calibri" w:eastAsia="Calibri" w:hAnsi="Calibri" w:cs="Times New Roman"/>
    </w:rPr>
  </w:style>
  <w:style w:type="paragraph" w:styleId="31">
    <w:name w:val="Body Text 3"/>
    <w:basedOn w:val="a"/>
    <w:link w:val="32"/>
    <w:semiHidden/>
    <w:unhideWhenUsed/>
    <w:rsid w:val="00B60F29"/>
    <w:pPr>
      <w:spacing w:after="120"/>
    </w:pPr>
    <w:rPr>
      <w:sz w:val="16"/>
      <w:szCs w:val="16"/>
    </w:rPr>
  </w:style>
  <w:style w:type="character" w:customStyle="1" w:styleId="32">
    <w:name w:val="Основной текст 3 Знак"/>
    <w:basedOn w:val="a0"/>
    <w:link w:val="31"/>
    <w:semiHidden/>
    <w:rsid w:val="00B60F29"/>
    <w:rPr>
      <w:rFonts w:ascii="Times New Roman" w:eastAsia="Times New Roman" w:hAnsi="Times New Roman" w:cs="Times New Roman"/>
      <w:sz w:val="16"/>
      <w:szCs w:val="16"/>
      <w:lang w:eastAsia="ru-RU"/>
    </w:rPr>
  </w:style>
  <w:style w:type="character" w:customStyle="1" w:styleId="ab">
    <w:name w:val="Без интервала Знак"/>
    <w:link w:val="aa"/>
    <w:uiPriority w:val="1"/>
    <w:locked/>
    <w:rsid w:val="00B60F29"/>
    <w:rPr>
      <w:rFonts w:ascii="Calibri" w:eastAsia="Calibri" w:hAnsi="Calibri" w:cs="Times New Roman"/>
    </w:rPr>
  </w:style>
  <w:style w:type="paragraph" w:styleId="ac">
    <w:name w:val="Subtitle"/>
    <w:basedOn w:val="a"/>
    <w:next w:val="a"/>
    <w:link w:val="ad"/>
    <w:uiPriority w:val="11"/>
    <w:qFormat/>
    <w:rsid w:val="00963DA2"/>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d">
    <w:name w:val="Подзаголовок Знак"/>
    <w:basedOn w:val="a0"/>
    <w:link w:val="ac"/>
    <w:uiPriority w:val="11"/>
    <w:rsid w:val="00963DA2"/>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963DA2"/>
    <w:pPr>
      <w:tabs>
        <w:tab w:val="center" w:pos="4677"/>
        <w:tab w:val="right" w:pos="9355"/>
      </w:tabs>
    </w:pPr>
  </w:style>
  <w:style w:type="character" w:customStyle="1" w:styleId="af">
    <w:name w:val="Верхний колонтитул Знак"/>
    <w:basedOn w:val="a0"/>
    <w:link w:val="ae"/>
    <w:uiPriority w:val="99"/>
    <w:rsid w:val="00963DA2"/>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963DA2"/>
    <w:pPr>
      <w:tabs>
        <w:tab w:val="center" w:pos="4677"/>
        <w:tab w:val="right" w:pos="9355"/>
      </w:tabs>
    </w:pPr>
  </w:style>
  <w:style w:type="character" w:customStyle="1" w:styleId="af1">
    <w:name w:val="Нижний колонтитул Знак"/>
    <w:basedOn w:val="a0"/>
    <w:link w:val="af0"/>
    <w:uiPriority w:val="99"/>
    <w:rsid w:val="00963DA2"/>
    <w:rPr>
      <w:rFonts w:ascii="Times New Roman" w:eastAsia="Times New Roman" w:hAnsi="Times New Roman" w:cs="Times New Roman"/>
      <w:sz w:val="24"/>
      <w:szCs w:val="24"/>
      <w:lang w:eastAsia="ru-RU"/>
    </w:rPr>
  </w:style>
  <w:style w:type="character" w:customStyle="1" w:styleId="1611pt">
    <w:name w:val="Основной текст (16) + 11 pt"/>
    <w:basedOn w:val="a0"/>
    <w:rsid w:val="00462C88"/>
    <w:rPr>
      <w:rFonts w:ascii="Times New Roman" w:eastAsia="Times New Roman" w:hAnsi="Times New Roman" w:cs="Times New Roman"/>
      <w:spacing w:val="0"/>
      <w:sz w:val="22"/>
      <w:szCs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Normal (Web)" w:uiPriority="0"/>
    <w:lsdException w:name="HTML Cite"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E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4E10"/>
    <w:pPr>
      <w:keepNext/>
      <w:jc w:val="center"/>
      <w:outlineLvl w:val="0"/>
    </w:pPr>
    <w:rPr>
      <w:b/>
      <w:bCs/>
    </w:rPr>
  </w:style>
  <w:style w:type="paragraph" w:styleId="2">
    <w:name w:val="heading 2"/>
    <w:basedOn w:val="a"/>
    <w:link w:val="20"/>
    <w:qFormat/>
    <w:rsid w:val="00114E10"/>
    <w:pPr>
      <w:outlineLvl w:val="1"/>
    </w:pPr>
    <w:rPr>
      <w:b/>
      <w:bCs/>
      <w:sz w:val="36"/>
      <w:szCs w:val="36"/>
    </w:rPr>
  </w:style>
  <w:style w:type="paragraph" w:styleId="3">
    <w:name w:val="heading 3"/>
    <w:basedOn w:val="a"/>
    <w:next w:val="a"/>
    <w:link w:val="30"/>
    <w:qFormat/>
    <w:rsid w:val="00114E10"/>
    <w:pPr>
      <w:keepNext/>
      <w:spacing w:before="240" w:after="60"/>
      <w:outlineLvl w:val="2"/>
    </w:pPr>
    <w:rPr>
      <w:rFonts w:ascii="Arial" w:hAnsi="Arial" w:cs="Arial"/>
      <w:b/>
      <w:bCs/>
      <w:sz w:val="26"/>
      <w:szCs w:val="26"/>
    </w:rPr>
  </w:style>
  <w:style w:type="paragraph" w:styleId="4">
    <w:name w:val="heading 4"/>
    <w:basedOn w:val="a"/>
    <w:next w:val="a"/>
    <w:link w:val="40"/>
    <w:qFormat/>
    <w:rsid w:val="00114E1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4E10"/>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114E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114E10"/>
    <w:rPr>
      <w:rFonts w:ascii="Arial" w:eastAsia="Times New Roman" w:hAnsi="Arial" w:cs="Arial"/>
      <w:b/>
      <w:bCs/>
      <w:sz w:val="26"/>
      <w:szCs w:val="26"/>
      <w:lang w:eastAsia="ru-RU"/>
    </w:rPr>
  </w:style>
  <w:style w:type="character" w:customStyle="1" w:styleId="40">
    <w:name w:val="Заголовок 4 Знак"/>
    <w:basedOn w:val="a0"/>
    <w:link w:val="4"/>
    <w:rsid w:val="00114E10"/>
    <w:rPr>
      <w:rFonts w:ascii="Times New Roman" w:eastAsia="Times New Roman" w:hAnsi="Times New Roman" w:cs="Times New Roman"/>
      <w:b/>
      <w:bCs/>
      <w:sz w:val="28"/>
      <w:szCs w:val="28"/>
      <w:lang w:eastAsia="ru-RU"/>
    </w:rPr>
  </w:style>
  <w:style w:type="table" w:styleId="a3">
    <w:name w:val="Table Grid"/>
    <w:basedOn w:val="a1"/>
    <w:rsid w:val="00114E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qFormat/>
    <w:rsid w:val="00114E10"/>
    <w:rPr>
      <w:b/>
      <w:bCs/>
    </w:rPr>
  </w:style>
  <w:style w:type="paragraph" w:styleId="a5">
    <w:name w:val="Normal (Web)"/>
    <w:basedOn w:val="a"/>
    <w:rsid w:val="00114E10"/>
    <w:pPr>
      <w:spacing w:before="60" w:after="75"/>
      <w:ind w:left="60"/>
      <w:jc w:val="both"/>
    </w:pPr>
  </w:style>
  <w:style w:type="paragraph" w:customStyle="1" w:styleId="aleft">
    <w:name w:val="aleft"/>
    <w:basedOn w:val="a"/>
    <w:rsid w:val="00114E10"/>
    <w:pPr>
      <w:spacing w:before="60" w:after="75"/>
      <w:ind w:left="60"/>
    </w:pPr>
  </w:style>
  <w:style w:type="paragraph" w:customStyle="1" w:styleId="acenter">
    <w:name w:val="acenter"/>
    <w:basedOn w:val="a"/>
    <w:rsid w:val="00114E10"/>
    <w:pPr>
      <w:spacing w:before="60" w:after="75"/>
      <w:ind w:left="60"/>
      <w:jc w:val="center"/>
    </w:pPr>
  </w:style>
  <w:style w:type="character" w:styleId="a6">
    <w:name w:val="Hyperlink"/>
    <w:rsid w:val="00114E10"/>
    <w:rPr>
      <w:color w:val="0000FF"/>
      <w:u w:val="single"/>
    </w:rPr>
  </w:style>
  <w:style w:type="character" w:styleId="a7">
    <w:name w:val="FollowedHyperlink"/>
    <w:rsid w:val="00114E10"/>
    <w:rPr>
      <w:color w:val="0000FF"/>
      <w:u w:val="single"/>
    </w:rPr>
  </w:style>
  <w:style w:type="character" w:styleId="HTML">
    <w:name w:val="HTML Cite"/>
    <w:rsid w:val="00114E10"/>
    <w:rPr>
      <w:i/>
      <w:iCs/>
    </w:rPr>
  </w:style>
  <w:style w:type="paragraph" w:customStyle="1" w:styleId="clear">
    <w:name w:val="clear"/>
    <w:basedOn w:val="a"/>
    <w:rsid w:val="00114E10"/>
    <w:pPr>
      <w:spacing w:before="100" w:beforeAutospacing="1" w:after="100" w:afterAutospacing="1"/>
    </w:pPr>
  </w:style>
  <w:style w:type="paragraph" w:customStyle="1" w:styleId="sidebar">
    <w:name w:val="sidebar"/>
    <w:basedOn w:val="a"/>
    <w:rsid w:val="00114E10"/>
    <w:pPr>
      <w:spacing w:before="100" w:beforeAutospacing="1" w:after="100" w:afterAutospacing="1"/>
    </w:pPr>
    <w:rPr>
      <w:color w:val="000000"/>
    </w:rPr>
  </w:style>
  <w:style w:type="paragraph" w:customStyle="1" w:styleId="sidebar-right">
    <w:name w:val="sidebar-right"/>
    <w:basedOn w:val="a"/>
    <w:rsid w:val="00114E10"/>
    <w:pPr>
      <w:spacing w:before="100" w:beforeAutospacing="1" w:after="100" w:afterAutospacing="1"/>
      <w:ind w:right="-90"/>
    </w:pPr>
  </w:style>
  <w:style w:type="paragraph" w:customStyle="1" w:styleId="textwidget">
    <w:name w:val="textwidget"/>
    <w:basedOn w:val="a"/>
    <w:rsid w:val="00114E10"/>
    <w:pPr>
      <w:spacing w:before="100" w:beforeAutospacing="1" w:after="100" w:afterAutospacing="1"/>
    </w:pPr>
  </w:style>
  <w:style w:type="paragraph" w:customStyle="1" w:styleId="post">
    <w:name w:val="post"/>
    <w:basedOn w:val="a"/>
    <w:rsid w:val="00114E10"/>
    <w:pPr>
      <w:spacing w:before="100" w:beforeAutospacing="1" w:after="100" w:afterAutospacing="1"/>
    </w:pPr>
  </w:style>
  <w:style w:type="paragraph" w:customStyle="1" w:styleId="post-title">
    <w:name w:val="post-title"/>
    <w:basedOn w:val="a"/>
    <w:rsid w:val="00114E10"/>
    <w:pPr>
      <w:spacing w:before="100" w:beforeAutospacing="1" w:after="100" w:afterAutospacing="1"/>
    </w:pPr>
  </w:style>
  <w:style w:type="paragraph" w:customStyle="1" w:styleId="post-entry">
    <w:name w:val="post-entry"/>
    <w:basedOn w:val="a"/>
    <w:rsid w:val="00114E10"/>
    <w:pPr>
      <w:spacing w:before="100" w:beforeAutospacing="1" w:after="100" w:afterAutospacing="1"/>
    </w:pPr>
  </w:style>
  <w:style w:type="paragraph" w:customStyle="1" w:styleId="post-info">
    <w:name w:val="post-info"/>
    <w:basedOn w:val="a"/>
    <w:rsid w:val="00114E10"/>
    <w:pPr>
      <w:spacing w:before="100" w:beforeAutospacing="1" w:after="100" w:afterAutospacing="1"/>
    </w:pPr>
  </w:style>
  <w:style w:type="paragraph" w:customStyle="1" w:styleId="comments">
    <w:name w:val="comments"/>
    <w:basedOn w:val="a"/>
    <w:rsid w:val="00114E10"/>
    <w:pPr>
      <w:spacing w:before="100" w:beforeAutospacing="1" w:after="100" w:afterAutospacing="1"/>
    </w:pPr>
  </w:style>
  <w:style w:type="paragraph" w:customStyle="1" w:styleId="post-date">
    <w:name w:val="post-date"/>
    <w:basedOn w:val="a"/>
    <w:rsid w:val="00114E10"/>
    <w:pPr>
      <w:spacing w:before="100" w:beforeAutospacing="1" w:after="100" w:afterAutospacing="1"/>
    </w:pPr>
  </w:style>
  <w:style w:type="paragraph" w:customStyle="1" w:styleId="more-link">
    <w:name w:val="more-link"/>
    <w:basedOn w:val="a"/>
    <w:rsid w:val="00114E10"/>
    <w:pPr>
      <w:spacing w:before="100" w:beforeAutospacing="1" w:after="100" w:afterAutospacing="1"/>
    </w:pPr>
  </w:style>
  <w:style w:type="paragraph" w:customStyle="1" w:styleId="description">
    <w:name w:val="description"/>
    <w:basedOn w:val="a"/>
    <w:rsid w:val="00114E10"/>
    <w:pPr>
      <w:spacing w:before="100" w:beforeAutospacing="1" w:after="100" w:afterAutospacing="1"/>
    </w:pPr>
  </w:style>
  <w:style w:type="paragraph" w:customStyle="1" w:styleId="description1">
    <w:name w:val="description1"/>
    <w:basedOn w:val="a"/>
    <w:rsid w:val="00114E10"/>
    <w:pPr>
      <w:spacing w:before="100" w:beforeAutospacing="1" w:after="100" w:afterAutospacing="1"/>
    </w:pPr>
    <w:rPr>
      <w:rFonts w:ascii="Verdana" w:hAnsi="Verdana"/>
      <w:b/>
      <w:bCs/>
      <w:color w:val="FFFFFF"/>
      <w:sz w:val="23"/>
      <w:szCs w:val="23"/>
    </w:rPr>
  </w:style>
  <w:style w:type="paragraph" w:customStyle="1" w:styleId="post1">
    <w:name w:val="post1"/>
    <w:basedOn w:val="a"/>
    <w:rsid w:val="00114E10"/>
    <w:pPr>
      <w:shd w:val="clear" w:color="auto" w:fill="252525"/>
      <w:spacing w:before="100" w:beforeAutospacing="1" w:after="240"/>
    </w:pPr>
    <w:rPr>
      <w:color w:val="FFFFFF"/>
    </w:rPr>
  </w:style>
  <w:style w:type="paragraph" w:customStyle="1" w:styleId="post-title1">
    <w:name w:val="post-title1"/>
    <w:basedOn w:val="a"/>
    <w:rsid w:val="00114E10"/>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
    <w:rsid w:val="00114E10"/>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
    <w:rsid w:val="00114E10"/>
    <w:pPr>
      <w:spacing w:before="150" w:after="100" w:afterAutospacing="1" w:line="270" w:lineRule="atLeast"/>
    </w:pPr>
    <w:rPr>
      <w:rFonts w:ascii="Trebuchet MS" w:hAnsi="Trebuchet MS"/>
      <w:color w:val="FFFFFF"/>
      <w:sz w:val="18"/>
      <w:szCs w:val="18"/>
    </w:rPr>
  </w:style>
  <w:style w:type="paragraph" w:customStyle="1" w:styleId="more-link1">
    <w:name w:val="more-link1"/>
    <w:basedOn w:val="a"/>
    <w:rsid w:val="00114E10"/>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
    <w:rsid w:val="00114E10"/>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
    <w:rsid w:val="00114E10"/>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
    <w:rsid w:val="00114E10"/>
    <w:pPr>
      <w:spacing w:before="100" w:beforeAutospacing="1" w:after="100" w:afterAutospacing="1"/>
    </w:pPr>
  </w:style>
  <w:style w:type="paragraph" w:styleId="z-">
    <w:name w:val="HTML Top of Form"/>
    <w:basedOn w:val="a"/>
    <w:next w:val="a"/>
    <w:link w:val="z-0"/>
    <w:hidden/>
    <w:rsid w:val="00114E1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114E10"/>
    <w:rPr>
      <w:rFonts w:ascii="Arial" w:eastAsia="Times New Roman" w:hAnsi="Arial" w:cs="Arial"/>
      <w:vanish/>
      <w:sz w:val="16"/>
      <w:szCs w:val="16"/>
      <w:lang w:eastAsia="ru-RU"/>
    </w:rPr>
  </w:style>
  <w:style w:type="paragraph" w:styleId="z-1">
    <w:name w:val="HTML Bottom of Form"/>
    <w:basedOn w:val="a"/>
    <w:next w:val="a"/>
    <w:link w:val="z-2"/>
    <w:hidden/>
    <w:rsid w:val="00114E1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114E10"/>
    <w:rPr>
      <w:rFonts w:ascii="Arial" w:eastAsia="Times New Roman" w:hAnsi="Arial" w:cs="Arial"/>
      <w:vanish/>
      <w:sz w:val="16"/>
      <w:szCs w:val="16"/>
      <w:lang w:eastAsia="ru-RU"/>
    </w:rPr>
  </w:style>
  <w:style w:type="character" w:styleId="a8">
    <w:name w:val="Emphasis"/>
    <w:qFormat/>
    <w:rsid w:val="00114E10"/>
    <w:rPr>
      <w:i/>
      <w:iCs/>
    </w:rPr>
  </w:style>
  <w:style w:type="paragraph" w:customStyle="1" w:styleId="nocomments">
    <w:name w:val="nocomments"/>
    <w:basedOn w:val="a"/>
    <w:rsid w:val="00114E10"/>
    <w:pPr>
      <w:spacing w:before="100" w:beforeAutospacing="1" w:after="100" w:afterAutospacing="1"/>
    </w:pPr>
  </w:style>
  <w:style w:type="paragraph" w:styleId="a9">
    <w:name w:val="List Paragraph"/>
    <w:basedOn w:val="a"/>
    <w:uiPriority w:val="34"/>
    <w:qFormat/>
    <w:rsid w:val="005454E1"/>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No Spacing"/>
    <w:link w:val="ab"/>
    <w:uiPriority w:val="1"/>
    <w:qFormat/>
    <w:rsid w:val="00B60F29"/>
    <w:pPr>
      <w:spacing w:after="0" w:line="240" w:lineRule="auto"/>
    </w:pPr>
    <w:rPr>
      <w:rFonts w:ascii="Calibri" w:eastAsia="Calibri" w:hAnsi="Calibri" w:cs="Times New Roman"/>
    </w:rPr>
  </w:style>
  <w:style w:type="paragraph" w:styleId="31">
    <w:name w:val="Body Text 3"/>
    <w:basedOn w:val="a"/>
    <w:link w:val="32"/>
    <w:semiHidden/>
    <w:unhideWhenUsed/>
    <w:rsid w:val="00B60F29"/>
    <w:pPr>
      <w:spacing w:after="120"/>
    </w:pPr>
    <w:rPr>
      <w:sz w:val="16"/>
      <w:szCs w:val="16"/>
    </w:rPr>
  </w:style>
  <w:style w:type="character" w:customStyle="1" w:styleId="32">
    <w:name w:val="Основной текст 3 Знак"/>
    <w:basedOn w:val="a0"/>
    <w:link w:val="31"/>
    <w:semiHidden/>
    <w:rsid w:val="00B60F29"/>
    <w:rPr>
      <w:rFonts w:ascii="Times New Roman" w:eastAsia="Times New Roman" w:hAnsi="Times New Roman" w:cs="Times New Roman"/>
      <w:sz w:val="16"/>
      <w:szCs w:val="16"/>
      <w:lang w:eastAsia="ru-RU"/>
    </w:rPr>
  </w:style>
  <w:style w:type="character" w:customStyle="1" w:styleId="ab">
    <w:name w:val="Без интервала Знак"/>
    <w:link w:val="aa"/>
    <w:uiPriority w:val="1"/>
    <w:locked/>
    <w:rsid w:val="00B60F29"/>
    <w:rPr>
      <w:rFonts w:ascii="Calibri" w:eastAsia="Calibri" w:hAnsi="Calibri" w:cs="Times New Roman"/>
    </w:rPr>
  </w:style>
  <w:style w:type="paragraph" w:styleId="ac">
    <w:name w:val="Subtitle"/>
    <w:basedOn w:val="a"/>
    <w:next w:val="a"/>
    <w:link w:val="ad"/>
    <w:uiPriority w:val="11"/>
    <w:qFormat/>
    <w:rsid w:val="00963DA2"/>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d">
    <w:name w:val="Подзаголовок Знак"/>
    <w:basedOn w:val="a0"/>
    <w:link w:val="ac"/>
    <w:uiPriority w:val="11"/>
    <w:rsid w:val="00963DA2"/>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963DA2"/>
    <w:pPr>
      <w:tabs>
        <w:tab w:val="center" w:pos="4677"/>
        <w:tab w:val="right" w:pos="9355"/>
      </w:tabs>
    </w:pPr>
  </w:style>
  <w:style w:type="character" w:customStyle="1" w:styleId="af">
    <w:name w:val="Верхний колонтитул Знак"/>
    <w:basedOn w:val="a0"/>
    <w:link w:val="ae"/>
    <w:uiPriority w:val="99"/>
    <w:rsid w:val="00963DA2"/>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963DA2"/>
    <w:pPr>
      <w:tabs>
        <w:tab w:val="center" w:pos="4677"/>
        <w:tab w:val="right" w:pos="9355"/>
      </w:tabs>
    </w:pPr>
  </w:style>
  <w:style w:type="character" w:customStyle="1" w:styleId="af1">
    <w:name w:val="Нижний колонтитул Знак"/>
    <w:basedOn w:val="a0"/>
    <w:link w:val="af0"/>
    <w:uiPriority w:val="99"/>
    <w:rsid w:val="00963DA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1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9C5DA-F0CA-4312-A4C7-E7426DC6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4594</Words>
  <Characters>26191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гульбика</dc:creator>
  <cp:keywords/>
  <dc:description/>
  <cp:lastModifiedBy>гульбика</cp:lastModifiedBy>
  <cp:revision>34</cp:revision>
  <cp:lastPrinted>2015-12-01T11:31:00Z</cp:lastPrinted>
  <dcterms:created xsi:type="dcterms:W3CDTF">2015-08-20T21:28:00Z</dcterms:created>
  <dcterms:modified xsi:type="dcterms:W3CDTF">2017-08-28T05:37:00Z</dcterms:modified>
</cp:coreProperties>
</file>